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258" w:h="15874"/>
          <w:pgMar w:top="1589" w:left="1344" w:right="1819" w:bottom="13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DELA,</w:t>
        <w:br/>
        <w:t>ZBOR OBČIN 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5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291" w:h="15898"/>
          <w:pgMar w:top="1265" w:left="1121" w:right="1783" w:bottom="1265" w:header="837" w:footer="837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12. skupna seja - 8. marec 1990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1000" w:after="220" w:line="214" w:lineRule="auto"/>
        <w:ind w:left="0" w:right="0" w:firstLine="0"/>
        <w:jc w:val="center"/>
        <w:rPr>
          <w:sz w:val="24"/>
          <w:szCs w:val="24"/>
        </w:rPr>
      </w:pPr>
      <w:bookmarkStart w:id="0" w:name="bookmark0"/>
      <w:bookmarkStart w:id="1" w:name="bookmark1"/>
      <w:r>
        <w:rPr>
          <w:rFonts w:ascii="Courier New" w:eastAsia="Courier New" w:hAnsi="Courier New" w:cs="Courier New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bookmarkStart w:id="2" w:name="bookmark2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VSEH ZBOROV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bookmarkStart w:id="3" w:name="bookmark3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REPUBLIKE SLOVENIJE</w:t>
      </w:r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seja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marec 1990)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146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9" w:val="left"/>
          <w:tab w:leader="dot" w:pos="8965" w:val="right"/>
        </w:tabs>
        <w:bidi w:val="0"/>
        <w:spacing w:before="0" w:after="22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Ugotavljanje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prisotnosti delegatov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9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Odlok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razglasitvi ustavnih amandmajev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6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XC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do XCV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 Ustavi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9" w:val="left"/>
        </w:tabs>
        <w:bidi w:val="0"/>
        <w:spacing w:before="0" w:after="0" w:line="240" w:lineRule="auto"/>
        <w:ind w:left="620" w:right="0" w:hanging="620"/>
        <w:jc w:val="left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Odlok o razglasitvi ustavnega zakona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 izvedbo ustavnih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amandma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XCI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do XCIV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o ustavnovitvi Sveta za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varstvo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človekovih pravic in temeljnih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62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svoboščin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9" w:val="left"/>
        </w:tabs>
        <w:bidi w:val="0"/>
        <w:spacing w:before="0" w:after="0" w:line="240" w:lineRule="auto"/>
        <w:ind w:left="620" w:right="0" w:hanging="620"/>
        <w:jc w:val="left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Izvolitev komisij za verifikacijo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pooblastil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imunitetna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6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vprašanja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9" w:val="left"/>
          <w:tab w:pos="3354" w:val="center"/>
          <w:tab w:leader="dot" w:pos="8965" w:val="right"/>
        </w:tabs>
        <w:bidi w:val="0"/>
        <w:spacing w:before="0" w:after="22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Določitev dnevnega</w:t>
        <w:tab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reda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6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 Klavora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9" w:val="left"/>
          <w:tab w:pos="3091" w:val="center"/>
          <w:tab w:pos="3667" w:val="center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Poročila komisij</w:t>
        <w:tab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</w:t>
        <w:tab/>
        <w:t>verifikacijo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pooblastil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imunitetna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6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vprašanja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0" w:line="240" w:lineRule="auto"/>
        <w:ind w:left="0" w:right="0" w:firstLine="6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Boris Požar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6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Stanko Zlobko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9" w:val="left"/>
        </w:tabs>
        <w:bidi w:val="0"/>
        <w:spacing w:before="0" w:after="0" w:line="240" w:lineRule="auto"/>
        <w:ind w:left="620" w:right="0" w:hanging="620"/>
        <w:jc w:val="left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Odobritev zapisnika 11. skupne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seje zborov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7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. točka dnevnega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reda)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5</w:t>
      </w:r>
      <w:r>
        <w:fldChar w:fldCharType="end"/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9" w:val="left"/>
        </w:tabs>
        <w:bidi w:val="0"/>
        <w:spacing w:before="0" w:after="0" w:line="240" w:lineRule="auto"/>
        <w:ind w:left="620" w:right="0" w:hanging="62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Razprava 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gospodarskem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političnem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položaju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Republiki</w:t>
        <w:br/>
        <w:t xml:space="preserve">Sloveniji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SFR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Jugoslaviji 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posebnim ozirom na razmere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Kosovu,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izvajanje programa</w:t>
        <w:br/>
        <w:t>Z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na blokado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 strani SR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Srb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965" w:val="right"/>
        </w:tabs>
        <w:bidi w:val="0"/>
        <w:spacing w:before="0" w:after="220" w:line="240" w:lineRule="auto"/>
        <w:ind w:left="0" w:right="0" w:firstLine="7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(2. točka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dnevnega reda) </w:t>
        <w:tab/>
        <w:t xml:space="preserve"> 5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  <w:bookmarkEnd w:id="4"/>
      <w:bookmarkEnd w:id="5"/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 </w:t>
        <w:tab/>
        <w:t xml:space="preserve"> 13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Nunčič </w:t>
        <w:tab/>
        <w:t xml:space="preserve"> 22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Požar </w:t>
        <w:tab/>
        <w:t xml:space="preserve"> 24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 </w:t>
        <w:tab/>
        <w:t xml:space="preserve"> 24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Jordan Blaževič </w:t>
        <w:tab/>
        <w:t xml:space="preserve"> 26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Janko 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26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Rihard Ovček </w:t>
        <w:tab/>
        <w:t xml:space="preserve"> 28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Pučko </w:t>
        <w:tab/>
        <w:t xml:space="preserve"> 29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Gogala </w:t>
        <w:tab/>
        <w:t xml:space="preserve"> 33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Lea 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34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35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 </w:t>
        <w:tab/>
        <w:t xml:space="preserve"> 38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38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39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41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Silvester Drovlje </w:t>
        <w:tab/>
        <w:t xml:space="preserve"> 44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Etelka Zorkič-Horvat </w:t>
        <w:tab/>
        <w:t xml:space="preserve"> 44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46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Šali </w:t>
        <w:tab/>
        <w:t xml:space="preserve"> 49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51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Pikalo </w:t>
        <w:tab/>
        <w:t xml:space="preserve"> 53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</w:t>
        <w:tab/>
        <w:t xml:space="preserve"> 54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Dore Dovečar </w:t>
        <w:tab/>
        <w:t xml:space="preserve"> 5 9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59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Borut Plavšak </w:t>
        <w:tab/>
        <w:t xml:space="preserve"> 62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Niko Žibert </w:t>
        <w:tab/>
        <w:t xml:space="preserve"> 65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Koren </w:t>
        <w:tab/>
        <w:t xml:space="preserve"> 66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Raspotnik </w:t>
        <w:tab/>
        <w:t xml:space="preserve"> 66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Leopold Zupan </w:t>
        <w:tab/>
        <w:t xml:space="preserve"> 67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Miroslva Kalin </w:t>
        <w:tab/>
        <w:t xml:space="preserve"> 68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 </w:t>
        <w:tab/>
        <w:t xml:space="preserve"> 69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Lešnik </w:t>
        <w:tab/>
        <w:t xml:space="preserve"> 69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Uroš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70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73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7 4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Milica Ozbič </w:t>
        <w:tab/>
        <w:t xml:space="preserve"> 75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Lamovšek </w:t>
        <w:tab/>
        <w:t xml:space="preserve"> 80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Andrej Faj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ut </w:t>
        <w:tab/>
        <w:t xml:space="preserve"> 80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 </w:t>
        <w:tab/>
        <w:t xml:space="preserve"> 80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1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Bogdan Oblak </w:t>
        <w:tab/>
        <w:t xml:space="preserve"> 81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 Lesar </w:t>
        <w:tab/>
        <w:t xml:space="preserve"> 81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Požar </w:t>
        <w:tab/>
        <w:t xml:space="preserve"> 84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84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 </w:t>
        <w:tab/>
        <w:t xml:space="preserve"> 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86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 </w:t>
        <w:tab/>
        <w:t xml:space="preserve"> 87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88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 </w:t>
        <w:tab/>
        <w:t xml:space="preserve"> 8 8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90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0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 </w:t>
        <w:tab/>
        <w:t xml:space="preserve"> 92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92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73" w:val="left"/>
        </w:tabs>
        <w:bidi w:val="0"/>
        <w:spacing w:before="0" w:after="0" w:line="20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 </w:t>
        <w:tab/>
        <w:t xml:space="preserve"> 92</w:t>
      </w:r>
      <w:r>
        <w:br w:type="page"/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40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94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94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94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95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95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Kalin </w:t>
        <w:tab/>
        <w:t xml:space="preserve"> 96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97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Urbas </w:t>
        <w:tab/>
        <w:t xml:space="preserve"> 98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 </w:t>
        <w:tab/>
        <w:t xml:space="preserve"> 98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Beznik </w:t>
        <w:tab/>
        <w:t xml:space="preserve"> 99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Anton Skok </w:t>
        <w:tab/>
        <w:t xml:space="preserve"> 100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Meglič </w:t>
        <w:tab/>
        <w:t xml:space="preserve"> 100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100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Barabaš </w:t>
        <w:tab/>
        <w:t xml:space="preserve"> 101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101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102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103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104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 </w:t>
        <w:tab/>
        <w:t xml:space="preserve"> 104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105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107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Vahen </w:t>
        <w:tab/>
        <w:t xml:space="preserve"> 107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20" w:val="left"/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Ivica</w:t>
        <w:tab/>
        <w:t xml:space="preserve">Kavčič </w:t>
        <w:tab/>
        <w:t xml:space="preserve"> 107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20" w:val="left"/>
          <w:tab w:leader="dot" w:pos="892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Silvo</w:t>
        <w:tab/>
        <w:t xml:space="preserve">Komar </w:t>
        <w:tab/>
        <w:t xml:space="preserve"> 108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Kalin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20" w:val="left"/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Zoran</w:t>
        <w:tab/>
        <w:t xml:space="preserve">Thaler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20" w:val="left"/>
          <w:tab w:leader="dot" w:pos="892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</w:t>
        <w:tab/>
        <w:t xml:space="preserve">Baškovič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8" w:val="right"/>
        </w:tabs>
        <w:bidi w:val="0"/>
        <w:spacing w:before="0" w:after="22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112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  <w:tab w:leader="dot" w:pos="8179" w:val="left"/>
        </w:tabs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291" w:h="15898"/>
          <w:pgMar w:top="890" w:left="296" w:right="875" w:bottom="690" w:header="462" w:footer="26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II/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VSEH ZBOROV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(12. seja - 8. marec 1990)</w:t>
      </w:r>
    </w:p>
    <w:p>
      <w:pPr>
        <w:pStyle w:val="Style21"/>
        <w:keepNext/>
        <w:keepLines/>
        <w:widowControl w:val="0"/>
        <w:shd w:val="clear" w:color="auto" w:fill="auto"/>
        <w:tabs>
          <w:tab w:pos="8923" w:val="right"/>
        </w:tabs>
        <w:bidi w:val="0"/>
        <w:spacing w:before="0" w:after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6"/>
      <w:bookmarkEnd w:id="7"/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238" w:val="right"/>
          <w:tab w:pos="7466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Anderlič Tone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39,</w:t>
        <w:tab/>
        <w:t>94, 95, 103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Barabaš Vlado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101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782" w:val="right"/>
          <w:tab w:pos="8005" w:val="lef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Baškovič Ciril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35,</w:t>
        <w:tab/>
        <w:t xml:space="preserve">38,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Beznik Vlado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99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Blaževič Jordan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Bohorič Janez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Dovečar Dore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59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Drovlje Silvester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44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ut Andrej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Gogala Franc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eš Janko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26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Jerovšek Tone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105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Kalčič Miran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74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782" w:val="right"/>
          <w:tab w:pos="8005" w:val="lef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Kalin Miroslav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68,</w:t>
        <w:tab/>
        <w:t xml:space="preserve">96,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Kanduč Albin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102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6499" w:val="right"/>
          <w:tab w:pos="6776" w:val="lef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Kavčič Ivica </w:t>
        <w:tab/>
        <w:t xml:space="preserve"> 24,</w:t>
        <w:tab/>
        <w:t xml:space="preserve">87,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88, 89, 107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Klavora Ma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Klemenčič Vlado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41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4829" w:val="right"/>
          <w:tab w:pos="5054" w:val="lef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Knez Jože </w:t>
        <w:tab/>
        <w:t xml:space="preserve"> 6,</w:t>
        <w:tab/>
        <w:t xml:space="preserve">86,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90,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92, 94,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95, 96, 104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Komar Silvo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108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Koren Mar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66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Kos Duško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107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311" w:val="right"/>
          <w:tab w:pos="8514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Kušar Janko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98,</w:t>
        <w:tab/>
        <w:t>104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Lamovšek Stane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Lenarčič Marjan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59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Lesar Miha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Lešnik Zoran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69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311" w:val="right"/>
          <w:tab w:pos="8518" w:val="lef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Lokar Sonja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46,</w:t>
        <w:tab/>
        <w:t>101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238" w:val="right"/>
          <w:tab w:pos="7510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Malenšek Danijel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38,</w:t>
        <w:tab/>
        <w:t>69, 86, 92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Markič Alenka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Meglič Janez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100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unčič Janez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Oblak Bogdan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6499" w:val="right"/>
          <w:tab w:pos="6727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Olenik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ab/>
        <w:t xml:space="preserve"> 84,</w:t>
        <w:tab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85, 88, 100, 112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26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Oraže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Lea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34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8" w:val="lef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ček Rihard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2 8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Ozbič Milica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75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Pikalo Alenka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53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Plavšak Borut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62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782" w:val="right"/>
          <w:tab w:pos="8082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Požar Boris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4,</w:t>
        <w:tab/>
        <w:t>24, 84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498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Pučko Danijel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2 9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aspotnik Peter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66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ar Milivoj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73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Skok Anton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100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23" w:val="right"/>
        </w:tabs>
        <w:bidi w:val="0"/>
        <w:spacing w:before="0" w:after="32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Slavin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Uroš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70</w:t>
      </w:r>
      <w:r>
        <w:br w:type="page"/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Šali Franci </w:t>
        <w:tab/>
        <w:t xml:space="preserve"> 49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Sušmelj Jože </w:t>
        <w:tab/>
        <w:t xml:space="preserve"> 54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176" w:val="right"/>
          <w:tab w:pos="7392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 Zoran </w:t>
        <w:tab/>
        <w:t xml:space="preserve"> 51,</w:t>
        <w:tab/>
        <w:t xml:space="preserve">94, 97,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Urbas Tone </w:t>
        <w:tab/>
        <w:t xml:space="preserve"> 98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Vahen Tone </w:t>
        <w:tab/>
        <w:t xml:space="preserve"> 107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Zlobko Stanko </w:t>
        <w:tab/>
        <w:t xml:space="preserve"> 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Zorkič-Horvat Etelka </w:t>
        <w:tab/>
        <w:t xml:space="preserve"> 44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Zupan Leopold </w:t>
        <w:tab/>
        <w:t xml:space="preserve"> 67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340" w:line="21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291" w:h="15898"/>
          <w:pgMar w:top="1315" w:left="224" w:right="601" w:bottom="1206" w:header="887" w:footer="77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Žibert Niko </w:t>
        <w:tab/>
        <w:t xml:space="preserve"> 65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VSEH ZBOROV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 REPUBLIKE SLOVENIJE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seja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marec 1990)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predsedoval: Miran Potrč, predsednik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09.05. uri.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Začen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 sejo vseh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zborov Skupščine SR Slovenije,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sem jo sklical na podlagi 364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člena in 440. člena Ustave SR Slovenije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ter 134. člena Poslovnika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Poleg delegatov vseh zborov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na 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navzoči tudi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in nekateri člani Predsedstva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republike, predsednik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nekateri člani Izvršnega sveta Skupščine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 Slovenije, člani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delegacije Slovenije v Zboru republik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pokrajin Skupščine SFR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Jugoslavije, delegati v Zveznem zboru Skupščine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SFRJ ter člani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Komisije Skupščine SR Slovenije za ustavna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vprašanja.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Zbora združenega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dela, predsednik Zbora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občin in predsednica Družbenopolitičnega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zbora so me obvestili,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so zbori sprejeli predlog ustavnih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amandmajev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Ustavi SR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 v besedilu, kot ga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predlagala Komisija Skupščine SR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 za ustavna vprašanja,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sicer z dvema tret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nama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glasov delegatov vsakega zbora, kot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zahteva 3. odstavek 438.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člena Ustave SR Slovenije. Na podlagi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teh obvestil ugotavljam,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predlog amandmajev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XC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do XCV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Ustavi SR Slovenije sprejet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enakem besedilu v vseh treh zborih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tako podani pog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oji,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lahko razglasimo spremembo Ustave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Dovolite mi, da preberem akt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razglasitvi ustavnih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amandm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k Ustavi SR Slovenije. Ker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izpolnjen pogoj po 3.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odstavku 438. člena Ustave SR Slovenije,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sprejema Skupščina SR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 na skupni seji vseh zborov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8.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marca 1990 na podlagi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440. člena Ustave SR Slovenije odlok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razglasitvi amandmajev k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Ustavi SR Slovenije. Razglašajo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amandm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XCI do XCV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Ustavi SR Slovenije, ki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je sprejela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Skupščina SR Slovenije 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Zbora združenega dela dne 7.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marca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1990,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Zbora občin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 7. marca 1990 in na 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Družbenopoli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čnega zbora dne 7.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marca 1990.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Sprašujem, kdor je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odlok,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naj dvigne roko. Je kdo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proti? (Nihče.) Je kdo vzdržan?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Dovolite mi, da ugotovim, da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Skupščina Republike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 na skupni 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vseh zborov 8.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marca 1990 sprejela odlok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razglasitvi ustavnih amandmajev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XCI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do XCV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Ustavi Republike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 in s tem razglasila spremembo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Ustave Republike Slove</w:t>
        <w:t>-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Preh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 na razglasitev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ustavnega zakona za izvedbo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ustavnih amandmajev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XCI do XC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en-US" w:eastAsia="en-US" w:bidi="en-US"/>
        </w:rPr>
        <w:t>IV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 Ustavi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Republike Slovenije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ustavnega zakona o ustanovitvi Sveta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varstvo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človekovih pravic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temeljnih svoboščin.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0291" w:h="15898"/>
          <w:pgMar w:top="1738" w:left="251" w:right="464" w:bottom="902" w:header="1310" w:footer="47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 Zbora združenega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dela, predsednik Zbora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občin in predsednica Družbenopolitičnega zbora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me obvestili,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so zbori z 2/3 glasov vseh delegatov vsakega zbora sprejeli</w:t>
        <w:br/>
        <w:t xml:space="preserve">predlog ustavnega zakona za izvedbo ustavnih amandmajev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XCIV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Republike Slovenije in ustavnega zakona o ustano</w:t>
        <w:t>-</w:t>
        <w:br/>
        <w:t>vitvi Sveta za varstvo človekovih pravic in temeljnih svoboščin v</w:t>
        <w:br/>
        <w:t>besedilu, kot ga je predlagala Komisija Skupščine Republike</w:t>
        <w:br/>
        <w:t>Slovenije za ustavna vprašanja.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predlog ustavnega zakona sprejet v enakem</w:t>
        <w:br/>
        <w:t>besedilu v vseh treh zborih in so tako izpolnjeni pogoji za</w:t>
        <w:br/>
        <w:t>njegovo razglasitev.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preberem akt o razglasitvi ustavnega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 so izpolnjeni pogoji iz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amandmaja k Ustavi</w:t>
        <w:br/>
        <w:t>Republike Slovenije, sprejema Skupščina Republike Slovenije na</w:t>
        <w:br/>
        <w:t>skupni seji vseh zborov dne 8. marca 1990 odlok o razglasitvi</w:t>
        <w:br/>
        <w:t xml:space="preserve">ustavnega zakona za izvedbo ustavnih amandmajev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XCI do XCIV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  <w:br/>
        <w:t>Ustavi Republike Slovenije in o ustanovitvi Sveta za varstvo</w:t>
        <w:br/>
        <w:t>človekovih pravic in temeljnih svoboščin.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Razglaša se ustavni zakon za izvedbo ustavnih amandma</w:t>
        <w:t>-</w:t>
        <w:br/>
        <w:t xml:space="preserve">jev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XCI do XCIV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Republike Slovenije in o ustanovitvi</w:t>
        <w:br/>
        <w:t>Sveta za varstvo človekovih pravic in temeljnih svoboščin, ki ga</w:t>
        <w:br/>
        <w:t>je sprejela Skupščina Republike Slovenije na seji dne 7. marca</w:t>
        <w:br/>
        <w:t>1990 in na seji Družbenopolitičnega zbora dne 7. marca 1990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kdor je za ta odlok,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</w:t>
        <w:br/>
        <w:t>roko? (Vsi delegati dvignejo roko.) Je kdo proti? (Nihče.) Se je</w:t>
        <w:br/>
        <w:t>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Razglašam, da je Skupščina Republike Slovenije sprejela</w:t>
        <w:br/>
        <w:t>odlok o razglasitvi ustavnega zakona za izvedbo ustavnih amandma</w:t>
        <w:t>-</w:t>
        <w:br/>
        <w:t xml:space="preserve">jev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XCI do XCIV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o ustanovitvi Sveta za varstvo človekovih</w:t>
        <w:br/>
        <w:t>pravic in temeljnih svoboščin.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skupno sejo za razglasitev sprememb</w:t>
        <w:br/>
        <w:t>Ustave Republike Slovenije in ustavnega zakona za izvedbo usta</w:t>
        <w:t>-</w:t>
        <w:br/>
        <w:t>vnih amandmajev.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12. skupno sejo vseh zborov Skupščine Repu</w:t>
        <w:t>-</w:t>
        <w:br/>
        <w:t>blike Slovenije, ki sem jo sklical na podlagi 364. člena Ustave</w:t>
        <w:br/>
        <w:t>Republike Slovenije in 134. člena Poslovnika Skupščine Republike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delegatov so na seji navzoči vsi, ki sem jih pred</w:t>
        <w:br/>
        <w:t>tem že imenoval, in tudi guvernerka Narodne banke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poslovnikom moramo najprej verificirati</w:t>
        <w:br/>
        <w:t>mandate delegatov Zbora združenega dela in Zbora občin in ugoto</w:t>
        <w:t>-</w:t>
        <w:br/>
        <w:t>viti sklepčnost seje.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komisijo Zbora združe</w:t>
        <w:t>-</w:t>
        <w:br/>
        <w:t>nega dela izvolijo delegati tega zbora naslednje delegate: Borisa</w:t>
        <w:br/>
        <w:t>Požarja, Mira Pikovnika in Josipa Dobevca.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ima kdo od delegatov Zbora združenega</w:t>
        <w:br/>
        <w:t>dela kak drug predlog? (Nima.) Potem prosim delegate Zbora</w:t>
        <w:br/>
        <w:t>združenega dela, kdor je za ta predlog, da dvigne roko? (Vsi</w:t>
        <w:br/>
        <w:t>delegati Zbora združenega dela dvignejo roko.)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združenega dela izvolil komisijo</w:t>
        <w:br/>
        <w:t>za verifikacijo mandatov.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komisijo Zbora občin</w:t>
        <w:br/>
        <w:t>delegati tega zbora izvolijo naslednje tovariše: Stanka Zlobka,</w:t>
        <w:br/>
        <w:t>Vlada Barabaša, Ludvika Grilca.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delegate Zbora občin, ali želi kdo dati kakšen</w:t>
        <w:br/>
        <w:t>drug predlog? (Ne.) Potem prosim delegate Zbora občin, kdor je za</w:t>
        <w:br/>
        <w:t>ta predlog, da dvigne roko? (Vsi delegati Zbora občin dvignejo</w:t>
        <w:br/>
        <w:t>roko.) 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občin izvolil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  <w:br/>
        <w:t>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obe komisiji, da pregledata pooblastila dele</w:t>
        <w:t>-</w:t>
        <w:br/>
        <w:t>gatov in pripravita poročili.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 seji vseh zborov Skupščine Republike Slovenije</w:t>
        <w:br/>
        <w:t>predlagam dnevni red, kot ste ga dobili s sklicem seje, s tem da</w:t>
        <w:br/>
        <w:t>predlagam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2. točke dnevnega reda. Dnevni red se</w:t>
        <w:br/>
        <w:t>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89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11. skupne seje,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Gospodarski in politični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Republiki Slove</w:t>
        <w:t>-</w:t>
        <w:br/>
        <w:t>niji in v Socialistični federativni republiki Jugoslaviji s</w:t>
        <w:br/>
        <w:t>posebnim ozirom na razmere na Kosovu, na izvajanje programa</w:t>
        <w:br/>
        <w:t>Zveznega izvršnega sveta in na blokado s strani Socialistične</w:t>
        <w:br/>
        <w:t>republike Srbije.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tako delovno besedilo te točke dnevnega reda bi se</w:t>
        <w:br/>
        <w:t>odločili glede na vsebino in pomen vprašanj, ki jih bomo obravna</w:t>
        <w:t>-</w:t>
        <w:br/>
        <w:t>vali.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delegate, ali želi kdo razpravljati o predlo</w:t>
        <w:t>-</w:t>
        <w:br/>
        <w:t>gu dnevnega reda?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delegat iz Tolmina, Marjan Klavora.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KLAVORA: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predlagam, da bi na</w:t>
        <w:br/>
        <w:t>današnjem skupnem zasedanju dobili informacijo v zvezi z obmejnim</w:t>
        <w:br/>
        <w:t>pasom. Namreč, imamo veliko dezin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časopisih in nato</w:t>
        <w:br/>
        <w:t>tudi različnih reagira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prosim, da nekdo danes poda točno</w:t>
        <w:br/>
        <w:t>informacijo, kaj je pravzaprav v tem zakonu, ker večina misli, da</w:t>
        <w:br/>
        <w:t>tega zakona ne poznamo.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 ni razprava k dnevne</w:t>
        <w:t>-</w:t>
        <w:br/>
        <w:t>mu redu, je pa pobuda, da v okviru dnevnega reda dobimo tudi to</w:t>
        <w:br/>
        <w:t>informacijo. Veste, da je ob vseh vprašanjih - kasneje bom</w:t>
        <w:br/>
        <w:t>prebral, kakšne vse materiale in pobude smo vam tudi za točko</w:t>
        <w:br/>
        <w:t>dnevnega reda dali - veliko ali več pobud tudi v zvezi s tem</w:t>
        <w:br/>
        <w:t>zakonom in več zahtev, da se danes Skupščina Republike Slovenije</w:t>
        <w:br/>
        <w:t xml:space="preserve">opredeli, da predlog o razširitvi 1000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eterskega oziroma nad</w:t>
        <w:br/>
        <w:t>1000 metrov obmejnega pasu za Republiko Slovenijo ni sprejemljiv,</w:t>
        <w:br/>
        <w:t>toda ta del vsebine je vključen v obravnavo. Osebno soglašam in</w:t>
        <w:br/>
        <w:t>prosim predstavnike Izvršnega sveta, po potrebi tudi delegate v</w:t>
        <w:br/>
        <w:t>Zveznem zboru, ki že obravnavajo vsebino tega zakona, da se med</w:t>
        <w:br/>
        <w:t>to razpravo takšna informacija 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generalni sekretar me opozarja, da je ta hip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slal tudi svoje mnenje o vsebini tega zakona, ki bo razdeljeno</w:t>
        <w:br/>
        <w:t>delegatom in bo tudi to del informacije. Želi kdo razpravljati o</w:t>
        <w:br/>
        <w:t>dnevnem redu? (Ne.) Potem prosim, da potrdimo predlagani dnevni</w:t>
        <w:br/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dnevni red, naj dvigne roko.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dnevni red 12. skupne seje soglasno</w:t>
        <w:br/>
        <w:t>sprejeli. Sprašujem, ali so poročevalci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pripravljeni za poročanje? (Da.) Poročevalec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komisije Zbora združenega dela ima besedo.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POŽAR: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poročilo Komisije za</w:t>
        <w:br/>
        <w:t>verifikacijo pooblastil in imunitetna vprašanja Zbora združenega</w:t>
        <w:br/>
        <w:t>dela Skupščine Republike Slovenije za 12. skupno sejo, dne 8.</w:t>
        <w:br/>
        <w:t>marca 1990.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 šteje 150 delegatov. Verifika</w:t>
        <w:t>-</w:t>
        <w:br/>
        <w:t>cijska komisija ugotavlja, da je predložilo delegatska poobla</w:t>
        <w:t>-</w:t>
        <w:br/>
        <w:t>stila 115 delegatov, in sicer z gospodarskega področja 77 dele</w:t>
        <w:t>-</w:t>
        <w:br/>
        <w:t>gatov, s prosvetno-kulturnega področja 11, socialno zdravstvenega</w:t>
        <w:br/>
        <w:t>področja 10, s kmetijskega področja 7, z obrtnega področja 5, s</w:t>
        <w:br/>
        <w:t>področja državnih organov družbenopolitičnih organizacij in</w:t>
        <w:br/>
        <w:t xml:space="preserve">društev 4 delegati, s področja oboroženih sil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 Torej</w:t>
        <w:br/>
        <w:t>skupno 115. Na današnji seji niso prisotni delegati z naslednjih</w:t>
        <w:br/>
        <w:t xml:space="preserve">področij in okolišev: gospodarsko področje: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</w:t>
        <w:br/>
        <w:t xml:space="preserve">2.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4. okoliš 2 delegata, 12.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</w:t>
        <w:br/>
        <w:t xml:space="preserve">13.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15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24.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</w:t>
        <w:br/>
        <w:t xml:space="preserve">25. okoliš 2 delegata, 26.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28.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</w:t>
        <w:t>-</w:t>
        <w:br/>
        <w:t xml:space="preserve">gat, 30.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38.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40.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delegat, 45.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46.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47.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delegat. Prosvetno kulturno področje: 2.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5.</w:t>
        <w:br/>
        <w:t xml:space="preserve">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9.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kmetijsko področje: 5.</w:t>
        <w:br/>
        <w:t xml:space="preserve">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6. okoliš 2 delegata, 8. okoliš 4 delegati, 9.</w:t>
        <w:br/>
        <w:t xml:space="preserve">okoliš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delegata, 10.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11.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</w:t>
        <w:br/>
        <w:t>področje državnih organov družbenopolitičnih organizacij in</w:t>
        <w:br/>
        <w:t xml:space="preserve">društev: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 Na današnji seji torej ni prisotnih</w:t>
        <w:br/>
        <w:t>35 delegatov. Komisija je pregledala vsa predložena pooblastila</w:t>
        <w:br/>
        <w:t xml:space="preserve">in ugotavlja, da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v skladu z zakoni in Ustavo SR Slove</w:t>
        <w:t>-</w:t>
        <w:br/>
        <w:t>nije, zato komisija predlaga, da Zbor združenega dela vsa predlo</w:t>
        <w:t>-</w:t>
        <w:br/>
        <w:t>žena pooblastila verificira.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kdo razpra</w:t>
        <w:t>-</w:t>
        <w:br/>
        <w:t>vljati o predlogu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Zbora združenega dela?</w:t>
        <w:br/>
        <w:t>(Ne želi.) Potem prosim delegate komisije Zbora združenega dela,</w:t>
        <w:br/>
        <w:t>kdor je za poročilo, naj dvigne roko! (Hvala.)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poročilo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</w:t>
        <w:br/>
        <w:t>Zbora združenega dela soglasno sprejeto.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poročevalca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 Zbora občin,</w:t>
        <w:br/>
        <w:t>da da poročilo.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STANKO ZLOBKO: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Predsednik, tovarišice in tovariši</w:t>
        <w:br/>
        <w:t>delegati. Komisija za verifikacijo pooblastil in imunitetna</w:t>
        <w:br/>
        <w:t>vprašanja je preverila pooblastila delegatov Zbora občin za 12.</w:t>
        <w:br/>
        <w:t>skupno sejo vseh zborov Skupščine Republike Slovenije, sklicane</w:t>
        <w:br/>
        <w:t>za 8. marec 1990 v veliki dvorani poslopja Skupščine Republike</w:t>
        <w:br/>
        <w:t>Slovenije, in ob tem ugotovila: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občin Skupščine Republike Slovenije ima 68</w:t>
        <w:br/>
        <w:t>delegatskih mest. Komisija za verifikacijo pooblastil in</w:t>
        <w:br/>
        <w:t>imunitetna vprašanja Zbora občin je na podlagi 117. člena</w:t>
        <w:br/>
        <w:t>poslovnika skupščine pregledala pooblastila delegatov na seji</w:t>
        <w:br/>
        <w:t>zbora in iz teh pooblastil in naprav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seznama delegatov</w:t>
        <w:br/>
        <w:t>ugotovila, da se udeležujejo današnjega zasedanja delegati vseh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občin v Sloveniji in delegati Mesta Ljubljane, Mesta Maribor,</w:t>
        <w:br/>
        <w:t>skupnosti obalnih občin Koper, razen delegatov iz občin: Maribor</w:t>
        <w:br/>
        <w:t>Ruše, Radlje ob Dravi. Ob pregledu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komisija</w:t>
        <w:br/>
        <w:t>ugotovila, da so vsa pooblastila, ki so jih delegati predložili,</w:t>
        <w:br/>
        <w:t>neoporečna, zato predlagam, da zbor poročilo sprejme in s tem</w:t>
        <w:br/>
        <w:t>verificira pooblastila delegatov za današnjo 12. sejo.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Sprašujem delegate</w:t>
        <w:br/>
        <w:t>Zbora občin, če želi kdo razpravljati o poročilu verifikacije</w:t>
        <w:br/>
        <w:t>komisije? Ne želi nihče. Prosim delegate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kdor je za to, da se</w:t>
        <w:br/>
        <w:t>poročilo potrdi, da dvigne roko. Hvala. Je kdo proti?(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 Se</w:t>
        <w:br/>
        <w:t>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delegati Zbora občin soglasno potr</w:t>
        <w:t>-</w:t>
        <w:br/>
        <w:t>dili poročilo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komisije. Na podlagi sprejetih</w:t>
        <w:br/>
        <w:t>poročil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komisij Zbora združenega dela in Zbora</w:t>
        <w:br/>
        <w:t>občin in na podlagi obvestila predsednice Družbenopolitičnega</w:t>
        <w:br/>
        <w:t>zbora, da je prisotnih na seji zdaj 26 delegatov Družbenopoli</w:t>
        <w:t>-</w:t>
        <w:br/>
        <w:t>tičnega zbora, ugotavljam, da je na seji navzoča večina vseh</w:t>
        <w:br/>
        <w:t xml:space="preserve">delegatov vsakega zbora in da je zato skupna seja na podlagi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odstavka 135. člena poslovnika Republike Slovenije sklepčna.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ODOBRITEV ZAPI</w:t>
        <w:t>-</w:t>
        <w:br/>
        <w:t xml:space="preserve">SNIKA 11. SKUPNE SEJE ZBOROV.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zapisnika ste prejeli. Želi</w:t>
        <w:br/>
        <w:t>kdo razpravljati o vsebini zapisnika? Ne želi, potem dajem</w:t>
        <w:br/>
        <w:t>predlog, da se zapisnik potrdi na glasovanje. Prosim, kdo je za</w:t>
        <w:br/>
        <w:t>potrditev zapisnika, naj dvigne roko? (Hvala.)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zapisnik soglasno sprejet in bo</w:t>
        <w:br/>
        <w:t>podpisa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RAZPRAVA O</w:t>
        <w:br/>
        <w:t>GOSPODARSKEM IN POLITIČNEM POLOŽAJU V REPUBLIKI SLOVENIJI IN SFR</w:t>
        <w:br/>
        <w:t>JUGOSLAVIJI S POSEBNIM OZIROM NA RAZMERE NA KOSOVU, NA IZVAJANJE</w:t>
        <w:br/>
        <w:t>PROGRAMA 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IN NA BLOKADO S STRANI SR SRBIJE.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razpravo k tej točki dnevnega reda ste prejeli</w:t>
        <w:br/>
        <w:t>naslednje gradivo: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deklaracije o urejanju razmerij, ki imajo</w:t>
        <w:br/>
        <w:t>splošen pomen za Republiko Slovenijo, Smeri aktivnosti Izvršnega</w:t>
        <w:br/>
        <w:t>sveta Skupščine Republike Slovenije za zmanjšanje posledic</w:t>
        <w:br/>
        <w:t>zaostrene likvidnostne situacije, informacijo Izvršnega sveta</w:t>
        <w:br/>
        <w:t>Skupščine Republike Slovenije o izvedenih aktivnostih Izvršnega</w:t>
        <w:br/>
        <w:t>sveta, o sklepih Skupščine Republike Slovenije po prekinitvi</w:t>
        <w:br/>
        <w:t>gospodarskih odnosov med podjetji iz SR Srbije in Republike</w:t>
        <w:br/>
        <w:t>Slovenije, sklep Izvršnega odbora Gospodarske zbornice Slovenije,</w:t>
        <w:br/>
        <w:t>pismo Predsedstva Republike, s katerim nam posredujejo pismo</w:t>
        <w:br/>
        <w:t>komandanta poveljstva 5. vojaškega območja, sklepe izredne seje</w:t>
        <w:br/>
        <w:t>Zbora združenega dela Skupščine mesta Maribor, delegatsko pobudo</w:t>
        <w:br/>
        <w:t>oziroma zahtevo skupin delegatov za Zbor združenega dela in Zbor</w:t>
        <w:br/>
        <w:t>občin Ravne na Koroškem s sklepom, več predlogov, pobud in zahtev</w:t>
        <w:br/>
        <w:t>skupščin občin ter političnih organizacij v zvezi s stanjem na</w:t>
        <w:br/>
        <w:t>Kosovu in v zvezi s pošiljanjem vojakov Slovencev v SAP Kosovo,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predlogov, pobud in zahtev skupščin občin, političnih organi</w:t>
        <w:t>-</w:t>
        <w:br/>
        <w:t>zacij in drugih v zvezi s predlogom zakona o spremembi in popo</w:t>
        <w:t>-</w:t>
        <w:br/>
        <w:t>lnitvi zakona o prehodu državne meje in o gibanju v obmejnem pasu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kot sem prej povedal, prejeli boste tudi informacijo oziroma</w:t>
        <w:br/>
        <w:t>mnenje Izvršnega sveta Skupščine Republike Slovenije k temu</w:t>
        <w:br/>
        <w:t>predlogu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 v razpravo k tej točki dnevnega reda bosta imela</w:t>
        <w:br/>
        <w:t>Jože Knez, podpredsednik Skupščine Republike Slovenije in Janez</w:t>
        <w:br/>
        <w:t>Bohorič, podpredsednik Izvršnega sveta Skupščine Republike</w:t>
        <w:br/>
        <w:t>Slovenije. Dajem najprej besedo tovarišu Jožetu Knezu, izvoli.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Cenjene delegatke, cenjeni delegati! Naslov</w:t>
        <w:br/>
        <w:t>naše točke so med tem že razširili, tako da odgovarja namenu, in</w:t>
        <w:br/>
        <w:t>sicer nameravam govoriti o položaju Slovencev in Slovenije v</w:t>
        <w:br/>
        <w:t>vrtincu sedanjih dogajanj v Jugoslaviji. Res pa je, da moram s to</w:t>
        <w:br/>
        <w:t>temo začeti na Kosovu, ker se prek Kosova prelamljajo vsi veliki</w:t>
        <w:br/>
        <w:t>izzivi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kot so demokracija, človekove pravice in</w:t>
        <w:br/>
        <w:t>svoboščine, pluralizem, pravna država, tržno gospodarstvo in</w:t>
        <w:br/>
        <w:t>mednacionalni odnosi, ki se tam najbolj neposredno zanikujejo. V</w:t>
        <w:br/>
        <w:t>ospredju so vprašanja: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in koliko smo se Slovenci še pripravljeni angaži</w:t>
        <w:t>-</w:t>
        <w:br/>
        <w:t>rati pri dosedanjem načinu reševanja vprašanj na Kosovu;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pristanemo na to, da nas zavedejo v vojno,</w:t>
        <w:br/>
        <w:t>ki nam je tuja;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obstoje načini in poti, da umirimo razhajanje v</w:t>
        <w:br/>
        <w:t>Jugoslaviji in najdemo nove stične točke za skupno državo tudi v</w:t>
        <w:br/>
        <w:t>prihod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Delegatke in delegati, najprej moram ugotoviti, da smo</w:t>
        <w:br/>
        <w:t>glede razvoja dogajanj na Kosovu imeli prav. In da zadnji dogodki</w:t>
        <w:br/>
        <w:t>potrjujejo, da nasilje rodi nasilje in da v takih pogojih ni</w:t>
        <w:br/>
        <w:t>mogoč enakopraven in demokratičen dialog. Predsedstvo SFRJ se je</w:t>
        <w:br/>
        <w:t>torej v svojih ocenah zmotilo ali pa je bilo prav tako zavedeno.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Opozoriti moramo na napako v jugoslovanski politiki do</w:t>
        <w:br/>
        <w:t>Kosova, ki je temeljila na represiji in na dragih razvojnih</w:t>
        <w:br/>
        <w:t>odločitvah, ki niso dale pričakovanih rezultatov. Poglavitni</w:t>
        <w:br/>
        <w:t>vzroki za to so bili: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nespoštova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tradicionalne, rodovne, hierarhične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reditve življenja Albancev,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liderske ambicije srbskih in kosovskih voditeljev,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popolna odsotnost demografske politike,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negiranje prebujanja nacionalne zavesti in demokra</w:t>
        <w:t>-</w:t>
        <w:br/>
        <w:t>tičnih teženj,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neenakopravnost med ljudmi,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7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nesposobnost jugoslovanske politike, da v razvojna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rizadevanja pritegne tudi kapital in delo ljudi v pokrajini.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Vedenje o tem je potrebno, če hočemo doseči nov dogovor</w:t>
        <w:br/>
        <w:t>o Kosovu. Prav tako je potrebno takšno spoznanje kot podlaga za</w:t>
        <w:br/>
        <w:t>to, da prenehamo uporabljati silo. Prav zaradi uporabe sile se</w:t>
        <w:br/>
        <w:t>ljudje na Kosovu upirajo sili in drugorazrednosti in nesvobodi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slabšem gmotnem položaju zaradi propada gospodarstva, s tem</w:t>
        <w:br/>
        <w:t>Pa tudi osnovnih pogojev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Reagiranje s silo je tragedija, nevredna sodobnega</w:t>
        <w:br/>
        <w:t>človeka, morale in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družbe. Posebnost kosovskega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otesta je tudi v tem, da so njegovi nosilci na varnem v srbski</w:t>
        <w:br/>
        <w:t>prestolnici in zato lahko protest spreminjajo v državljansko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ojno. Po svojih koreninah je namreč protest zelo podoben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prebujanju narodov v vzhodnoevropskih državah, za katere pa vemo,</w:t>
        <w:br/>
        <w:t>da ni nikjer prevladala politika nasilja.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je, da še naprej vidimo samo separati</w:t>
        <w:t>-</w:t>
        <w:br/>
        <w:t>zem, iredento in terorizem. Res se lahko, dokler bo svetovna</w:t>
        <w:br/>
        <w:t>demokratična javnost temu verjela, s tem opravičuje uporabo</w:t>
        <w:br/>
        <w:t>vojske in milice, čeprav je evidentno, da to lahko le podaljšuje</w:t>
        <w:br/>
        <w:t>agonijo, ne more pa vzpostaviti miru, dialoga in demokracije.</w:t>
        <w:br/>
        <w:t>Nesporno je treba ugotoviti, da uradna jugoslovanska politika, v</w:t>
        <w:br/>
        <w:t>kateri pa ne želimo sodelovati, zamuja priložnost za dialog, ki</w:t>
        <w:br/>
        <w:t>ga je ponudila alternativa.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V skupščini Republike Slovenije smo odnos do Kosova</w:t>
        <w:br/>
        <w:t>večkrat jasno povedali. Ker naš odnos ni skladen z javno poli</w:t>
        <w:t>-</w:t>
        <w:br/>
        <w:t>tiko, njeni nosilci Slovenijo ves čas prikazujejo kot krivca v</w:t>
        <w:br/>
        <w:t>ozadju, ki podtalno spodbuja separatizem, podpira iredento in</w:t>
        <w:br/>
        <w:t>teroriste na Kosovu; vse to je velika laž in kleveta, uporabljena</w:t>
        <w:br/>
        <w:t>za spodbujanje mednacionalnih napetosti in sovraštva. Resnica pa</w:t>
        <w:br/>
        <w:t>je, da je naše stremljenje za demokracijo povod za enaka priza</w:t>
        <w:t>-</w:t>
        <w:br/>
        <w:t>devanja tudi drugod.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Srbska blokada, ki je zdaj uradno zanikana kot dejanje</w:t>
        <w:br/>
        <w:t>državnih organov, kaže na dvoličnost in oportunizem srbske</w:t>
        <w:br/>
        <w:t>politike. Škoda, ki jo je blokada neposredno povzročila</w:t>
        <w:br/>
        <w:t>slovenskemu gospodarstvu, je velika in je ne bomo mogli</w:t>
        <w:br/>
        <w:t>nadomestiti le z neplačeva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nekaterih obveznosti proračunu</w:t>
        <w:br/>
        <w:t>federacije, Srbiji in Skladu federacije za delež Kosova. Po</w:t>
        <w:br/>
        <w:t>zadržanju dela vplačil za Kosovo v Sklad federacije je</w:t>
        <w:br/>
        <w:t>pokrajinski izvršni svet pokazal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za neposredne</w:t>
        <w:br/>
        <w:t>dogovore. Zavedajo se, da je zaradi srbske blokade najbolj</w:t>
        <w:br/>
        <w:t>neposredno prikrajšano za priliv svežih sredstev prav</w:t>
        <w:br/>
        <w:t>gospodarstvo te pokrajine.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neposreden interes je, da se v pokrajini vzposta</w:t>
        <w:t>-</w:t>
        <w:br/>
        <w:t>vita mir in sožitje, da se izpolnijo pogoji za vstop v Evropo in</w:t>
        <w:br/>
        <w:t>da torej spoštujemo in varujemo človekove svoboščine in pravice</w:t>
        <w:br/>
        <w:t xml:space="preserve">kot temelj demokracije. To pa terja priznanje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 tudi Alba</w:t>
        <w:t>-</w:t>
        <w:br/>
        <w:t>ncem in vsem drugim narodom in narodnostim na Kosovu in v celotni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moramo jasno povedati, da smo pripravljeni še</w:t>
        <w:br/>
        <w:t>naprej sodelovati v reševanju kosovskih vprašanj le, če nastanejo</w:t>
        <w:br/>
        <w:t>novi pogoji, in sicer: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4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vse sprte strani začnejo pogajanja o prenehanju</w:t>
        <w:br/>
        <w:t>konfliktov brez vsakršnih predpogojev,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4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bodo izpuščeni vsi politični zaporniki in usta</w:t>
        <w:t>-</w:t>
        <w:br/>
        <w:t>vljeni vsi politični procesi,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4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v sodelovanju organov federacije vzpostavi</w:t>
        <w:br/>
        <w:t>pogajalski mehanizem vseh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si subjektov z enakopra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udeležbo predstavnikov albanske narodnosti,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4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z dogovorom vseh zainteresiranih subjektov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zdela nov koncept sožitja med ljudmi na Kosovu in da se v</w:t>
        <w:br/>
        <w:t>dogovoru pristopi brez dogmatskih in ustavnopravnih omejitev.</w:t>
        <w:br/>
        <w:t>Seveda pa tudi nismo zato, da se spreminjajo meje Jugoslavije in</w:t>
        <w:br/>
        <w:t>v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Koncept sožitja mora biti potrjen s koncenzo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rodov in narodnosti, ki žive na Kosovu,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6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v pokrajini uzakoni svoboda političnega</w:t>
        <w:br/>
        <w:t>združevanja, ustanovijo in organizirajo politične stranke ter</w:t>
        <w:br/>
        <w:t>opravijo svobodne in tajne volitve,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opusti program izselitev Albancev in koloni</w:t>
        <w:t>-</w:t>
        <w:br/>
        <w:t>zacija Kosova kot nov velik izziv za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6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razveljavijo odločitve pristojnih organov o</w:t>
        <w:br/>
        <w:t>ločevanju mladine v šolah po narodnosti, ker je to lahko le ena</w:t>
        <w:br/>
        <w:t>od oblik segregacije.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Delegatke in delegati. Vsa dosedanja zunanja ravnanja</w:t>
        <w:br/>
        <w:t>zveznih organov kažejo, da pristajajo le na tezo o nevarnosti</w:t>
        <w:br/>
        <w:t>odcepitve Kosova in na terorizem Albancev.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sedanje angažiranje enot JLA sta možna dva pogleda: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strogo represivni, ki naj bi bil na podlagi teze o</w:t>
        <w:br/>
        <w:t>iredenti, terorizmu in separatizmu, kar vse se veže na geslo</w:t>
        <w:br/>
        <w:t>"Kosovo republika", ki naj prinese red in mir v pokrajino, in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preventivni, ki naj bi med strogo represijo združe</w:t>
        <w:t>-</w:t>
        <w:br/>
        <w:t>nega odreda in demonstrantni predstavljal varovalni klin, ki bo</w:t>
        <w:br/>
        <w:t>preprečil, da se ekstremne grožnje z orožjem in z oboroženimi</w:t>
        <w:br/>
        <w:t>prostovoljci ne bi prelevile v državljansko vojno.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za en ne za drug možen pogled Predsedstvo SFR</w:t>
        <w:br/>
        <w:t>Jugoslavije ni dalo dovolj elementov, da bi lahko objektivno</w:t>
        <w:br/>
        <w:t>ocenili upravičenost posega. Javnosti tudi ni sporočilo, kaj je</w:t>
        <w:br/>
        <w:t>dejanski cilj angažiranja JLA. Dejstvo pa je, da za nobenega od</w:t>
        <w:br/>
        <w:t>teh pogledov ni mogoče reči, da je v duhu dialoga, prizadevanja</w:t>
        <w:br/>
        <w:t>za mir in sožitje, za civilno oblast, izvoljeno na svobodnih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olitvah ob enakopravni udeležbi vseh strank, za kar se ves čas</w:t>
        <w:br/>
        <w:t>zavzemamo in kar zdaj predlaga tudi alternativa na Kosovu. Temu</w:t>
        <w:br/>
        <w:t>se uradni organi Srbije in pokrajine ne odzovejo. V drug pogled,</w:t>
        <w:br/>
        <w:t>ki sem ga citiral, bi lahko še verjeli, če bi se sočasno pričel</w:t>
        <w:br/>
        <w:t>demokratičen dialog, za katerega resno upamo, da je še čas.</w:t>
        <w:br/>
        <w:t>Militantni krogi sicer takim pobudam odgovarjajo z grožnjami</w:t>
        <w:br/>
        <w:t>nasilja in oboroženega spopada.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so tudi izjave</w:t>
        <w:br/>
        <w:t>podpredsednika Predsedstva SFR Jugoslavije, ki je hkrati predse</w:t>
        <w:t>-</w:t>
        <w:br/>
        <w:t>dnik Sveta za varstvo ustavne ureditve, da bo na Kosovu trajala</w:t>
        <w:br/>
        <w:t>Vojna, če se Albanci ne podredijo zakonu. Pozdravljam pa napoved,</w:t>
        <w:br/>
        <w:t>da bodo preiskovalne komisije kmalu javno objavile ugotovitve o</w:t>
        <w:br/>
        <w:t>prekorače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pooblastil posameznikov in združenega odreda.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Ugibanje o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vojaškega posega ne zmanjšuje</w:t>
        <w:br/>
        <w:t>dveh grenkih resnic: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da smo z odločitvijo Predsedstva Jugoslavije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pritegnjeni v vojno stanje tudi Slovenci in naši</w:t>
        <w:br/>
        <w:t>mladi vojaki, čeprav je to povsem v nasprotju z našimi zahtevami</w:t>
        <w:br/>
        <w:t>in odločitvami, za katere smo bili v tej skupščini. Ves ustroj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hanizem delovanja JLA dokazuje, da je republiška oblast v tej</w:t>
        <w:br/>
        <w:t>zvezi nemočna;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drugič, da svetovna javnost meri naše notranje spore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svojimi kriteriji, ki nam niso naklonjeni.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tej zvezi moramo oceniti najmanj še troje dejstev: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da smo se znašli v vojnem stanju, kar ocenju</w:t>
        <w:t>-</w:t>
        <w:br/>
        <w:t>jemo kot del načrta srbske politike, braniti Kosovo samo po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 in kar je najbolj jasno povedal njen predsednik Miloševič,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7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da so ustavna pooblastila Predsedstva Jugo</w:t>
        <w:t>-</w:t>
        <w:br/>
        <w:t>slavije za uporabo vojske v miru vendar omejena in da je njihova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poraba proti volji enega naroda ali republike vsaj vprašljiva,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tretjič, da bo svetovna javnost po svojih kriterijih</w:t>
        <w:br/>
        <w:t>ocenila politično nestabilnost in socialni konflikt kot nepri</w:t>
        <w:t>-</w:t>
        <w:br/>
        <w:t>merne okoliščine za svoje aranžiranje, in to prav v času, ko smo</w:t>
        <w:br/>
        <w:t>dosegli pomemben sporazum z mednarodnimi finančnimi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za podporo naši gospodarski in s tem tudi</w:t>
        <w:br/>
        <w:t>politični reformi, kar vse lahko zaradi tega propade.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tudi omejeno tolikokrat poudarjeno prizade</w:t>
        <w:t>-</w:t>
        <w:br/>
        <w:t>vanje za pravno državo.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- vsa že do sedaj odprta vprašanja položaja in</w:t>
        <w:br/>
        <w:t>vloge Jugoslovanske ljudske armade v našem sistemu so se ob tej</w:t>
        <w:br/>
        <w:t>odločitvi še bolj odprla in zaostrila. Zato so nujne razprave in</w:t>
        <w:br/>
        <w:t>takojšen pristop k njim, in sicer: razprave o depolitizac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vojske, zmanjšanje oboroženih sil in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zmanjšanju</w:t>
        <w:br/>
        <w:t>izdatkov, prekinitvi tehnološke sprege, kot je novi nadzvočni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avion,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helikopter, ter veliki odvisnosti gospodarstva od namenske</w:t>
        <w:br/>
        <w:t>proizvodnje, vlogi in večji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republik in pokrajin</w:t>
        <w:br/>
        <w:t>pri obrambi in sistemu financiranja JLA ter obsegu stroškov glede</w:t>
        <w:br/>
        <w:t>na splošne procese zmanjševanja oboroženih sil v svetu. Na koncu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tudi o spremembi v sistemu služenja vojaškega roka v prid</w:t>
        <w:br/>
        <w:t>pretežnemu služenju v svoji republiki.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Odločilno vprašanje pa je, ali smo pripravljeni tudi v</w:t>
        <w:br/>
        <w:t>prihodnje živeti v takšni veliki odvisnosti od naše skupne</w:t>
        <w:br/>
        <w:t>oborožene sile, ki naj nam bi bila potrebna samo za obrambo proti</w:t>
        <w:br/>
        <w:t>zunanjemu sovražniku, vendar tega po Helsinkih in po demokra</w:t>
        <w:t>-</w:t>
        <w:br/>
        <w:t>tičnih protestih v vzhodnoevropskih državah preprosto ne vidimo</w:t>
        <w:br/>
        <w:t>več. Tudi ekonomska vzdržljivost države ima svoje meje. Prav</w:t>
        <w:br/>
        <w:t>gotovo je dogovor o skupni obrambi potreben in možen. Vsekakor pa</w:t>
        <w:br/>
        <w:t>prisvojene vloge Jugoslovanske ljudske armade kot edinega kohezi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elementa v Jugoslaviji ne moremo sprejeti.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žalost je prišla do polnega izraza vloga armade ne</w:t>
        <w:br/>
        <w:t>kot skupne oborožene sile proti zunanjim agresorjem, temveč kot</w:t>
        <w:br/>
        <w:t>sile, ki je potrebna tudi za umiritev protestnikov na Kosovu.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armada sama škodila svojemu ugledu, saj je s svojim</w:t>
        <w:br/>
        <w:t>angažiranjem izgubila avtentičnost ljudske vojske. Uporaba vojske</w:t>
        <w:br/>
        <w:t>v miru znotraj države je sama po sebi zelo delikatno vprašanje.</w:t>
        <w:br/>
        <w:t>Poraja človeške stiske med pripadniki oboroženih sil, zbuja</w:t>
        <w:br/>
        <w:t>očitke vesti in skrbi staršev za sinove - nabornike. Pozivi</w:t>
        <w:br/>
        <w:t>političnih strank, posebej v času predvolilnega boja, so zelo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zumljivi. Vprašanje pa je, koliko so lahko tudi vsebina odloči</w:t>
        <w:t>-</w:t>
        <w:br/>
        <w:t>tve državnih organov.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Hitrejše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miru in mirnejše vzdušje za</w:t>
        <w:br/>
        <w:t>konstruktiven dialog pa bi bilo možno in večje, če bi bili odprti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težavnih vprašanj kot so: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dali verodostojne podatke o žrtvah in okolišči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so jih povzročile,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se vojska vrnila v vojašnice in bi ji bila</w:t>
        <w:br/>
        <w:t>odvzeta pooblastila, da razsojajo v mednacionalnih sporih,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javno povedali, kolikšni so stroški interven</w:t>
        <w:t>-</w:t>
        <w:br/>
        <w:t>cije in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kosovskega gospodarstva.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pristojnih organov zahtevamo, da te predloge nemu</w:t>
        <w:t>-</w:t>
        <w:br/>
        <w:t>doma uresničijo. V teh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za mirnejše vzdušje nas je</w:t>
        <w:br/>
        <w:t>Presenetila predlagana sprememba zakona o prehajanju čez državno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 katero se je vršilo območje vojaškega varovanja meje.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buja namreč občutek militarizac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bojazen pred novim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zapiranjem meje. Zato predlagamo, da zahtevamo umik tega zakona,</w:t>
        <w:br/>
        <w:t>s posebno izjavo, iz procedure.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in delegatke, Kosovo je ob dveh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</w:t>
        <w:br/>
        <w:t>konceptih razvoja Jugoslavije poligon za destabilizac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razmer v</w:t>
        <w:br/>
        <w:t>vseh pogledih. Izrablja se kot žarišče mednacionalnih in social</w:t>
        <w:t>-</w:t>
        <w:br/>
        <w:t>nih trenj pri nas. Emocionalno razpoloženje Srbov in Črnogorcev</w:t>
        <w:br/>
        <w:t>postaja nepremost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ovira za pomiritev Kosova. To razpoloženje</w:t>
        <w:br/>
        <w:t>vzbuja upravičen strah za prihodnjo usodo in perspektivo sožitja</w:t>
        <w:br/>
        <w:t>ne le pri Albancih, temveč tudi pri Slovencih in pripadnikih</w:t>
        <w:br/>
        <w:t>drugih narodov. Tudi pri njih se zato objektivno poraja ekstremni</w:t>
        <w:br/>
        <w:t>nacionalizem, prežet s sovraštvom, ne pa z željo po enakopravni</w:t>
        <w:br/>
        <w:t>nacionalni emancipaciji in sožitju.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Zavedati se moramo pri tem in upoštevati zgodovinski</w:t>
        <w:br/>
        <w:t>etnični antagonizem narodov in narodnosti na tem območju, ki se</w:t>
        <w:br/>
        <w:t>lahko odpravlja le z veliko strpnostjo in spoštovanjem enakoprav</w:t>
        <w:t>-</w:t>
        <w:br/>
        <w:t>nosti. Tako pa se ti antagonizmi zlorabljajo za cilje srbske</w:t>
        <w:br/>
        <w:t>politike, ki niti več ne skriva svojih hege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onističnih teženj ne</w:t>
        <w:br/>
        <w:t>le na Kosovu, temveč tudi širše v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Dejanja Srbije, kot so: ustavni amandmaji, ki so</w:t>
        <w:br/>
        <w:t>bistveno okrnili avtonomijo pokrajin in postavili drugačno</w:t>
        <w:br/>
        <w:t>razmerje v odločanju Predsedstva SFRJ, kjer Srbija nastopa s</w:t>
        <w:br/>
        <w:t>tremi glasovi proti preostalim, voljno hujskaški pristop in</w:t>
        <w:br/>
        <w:t>liderstvo, grožnje z orožjem in mitingi, ščuvanje ljudi k samo</w:t>
        <w:t>-</w:t>
        <w:br/>
        <w:t>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nem oboroževanju in osvobodilnem pohodu</w:t>
        <w:br/>
        <w:t>na Kosovo, poskus prevzema partijske oblasti na prekinjenem</w:t>
        <w:br/>
        <w:t>izrednem kongresu ZK Jugoslavije, gospodarska blokada, načrtovana</w:t>
        <w:br/>
        <w:t>deportacija in kolonizac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ločitev mladih v šolah glede na</w:t>
        <w:br/>
        <w:t>narodnost - vse to po vrsti pomeni, da se je Socialistična</w:t>
        <w:br/>
        <w:t>republika Srbija kot država začutila že dovolj močno in se je že</w:t>
        <w:br/>
        <w:t>odločila, da ne deluje v okviru veljavnega ustavnega in pravnega</w:t>
        <w:br/>
        <w:t>reda, da je za uveljavitev svojih interesov pripravljena upora</w:t>
        <w:t>-</w:t>
        <w:br/>
        <w:t>biti vsa sredstva in da uspešno uporablja številno prevlado ali</w:t>
        <w:br/>
        <w:t>oportunizem zveznih organov in v JLA, vendar tudi preobreme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t>-</w:t>
        <w:br/>
        <w:t>nost v drugih republikah z njihovimi lastnimi problemi za svoje</w:t>
        <w:br/>
        <w:t>namene. V tej zvezi je prav grozljiv program kolonizacije Kosova</w:t>
        <w:br/>
        <w:t>in zahteva po izgonu nekaj 100 tisoč ljudi iz pokrajine. Kaže se,</w:t>
        <w:br/>
        <w:t>da se vračamo v čas velikih diktatorjev, deportacij in genocida.</w:t>
        <w:br/>
        <w:t>Ne želimo biti na isti zatožni klopi, ko v svetu ocenjujejo to 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ta sedanji čas neverjetno dogajanje. V svetu bo znova</w:t>
        <w:br/>
        <w:t>odjeknila zgodovinska pobuda večno sprtih balkanskih plemen.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itingaštvo kot načrten proces prevzemanja oblasti je grožnja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iru. Naša odklonitev mitinga resnice je zlorabljena, celo</w:t>
        <w:br/>
        <w:t>Predsedstvo SFRJ je nasedlo in sprožilo pred Ustavnim sodiščem</w:t>
        <w:br/>
        <w:t>spor o ustavnosti zakona, na katerem temelji prepoved. Miting na</w:t>
        <w:br/>
        <w:t>Petrovi gori je za nas zgovoren dokaz, da smo ob prepovedi imeli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rav, in zato tudi v prihodnje ne bomo dovolili takega mitinga.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Konflikt dveh smeri razvoja Jugoslavije oziroma kon</w:t>
        <w:t>-</w:t>
        <w:br/>
        <w:t>flikt Slovenije in Srbije je s srbsko blokado in našimi samo</w:t>
        <w:t>-</w:t>
        <w:br/>
        <w:t>zaščitnimi ukrepi bistveno omejil možnost za sporazum. Zaostro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konflikta lahko v nadaljevanju ogrozi obstoj Jugoslavije</w:t>
        <w:br/>
        <w:t>kot dr žave in gospodarsko in politično reformo, zlasti pa razvoj</w:t>
        <w:br/>
        <w:t>demokracije, s tem pa tudi zmanjša in celo prepreči možnost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top v Evropo.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Pomemben interes Slovenije in Jugoslavije bi bil prav</w:t>
        <w:br/>
        <w:t>gotovo uspeh gospodarske reforme. Reforma je trd in resen korak v</w:t>
        <w:br/>
        <w:t>drugačno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intenzivn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Tekoči cilj reforme</w:t>
        <w:br/>
        <w:t>je ustalitev cen, ki naj omogoči realno vrednotenje gospodarskih</w:t>
        <w:br/>
        <w:t>učinkov. Model, s katerim smo se soočili z inflacijo, je dober,</w:t>
        <w:br/>
        <w:t>kot bi bil dober tudi vsak drug preizkušeni ekonomski model.</w:t>
        <w:br/>
        <w:t>Njegov uspeh pa je odvisen od aktivnosti vseh gospodarskih deja</w:t>
        <w:t>-</w:t>
        <w:br/>
        <w:t>vnikov. Pri tem smo računali s težavami, ki bodo nastopile v</w:t>
        <w:br/>
        <w:t>podjetjih, ki nimajo ustreznih programov ali nimajo zadosti</w:t>
        <w:br/>
        <w:t>kapitala oziroma imajo preveč zaposlenih delavcev. Tekoči podatki</w:t>
        <w:br/>
        <w:t>pa kažejo, da nastajajo težje razmere, kot smo pričakovali. Možna</w:t>
        <w:br/>
        <w:t>razlaga je lahko le v tem, da slovensko gospodarstvo hitreje</w:t>
        <w:br/>
        <w:t>reagira na spreminjanje razmer in bo hitreje šlo iz težav. Lahko</w:t>
        <w:br/>
        <w:t>pa tudi, da so se na naša podjetja in nad naša podjetja zgrnile</w:t>
        <w:br/>
        <w:t>večje težave zaradi podcenjenega kurza, povečanih proračunov</w:t>
        <w:br/>
        <w:t>države, dajatev za razvoj nerazvitih, prav gotovo pa se je vsemu</w:t>
        <w:br/>
        <w:t>temu pridružila srbska blokada odkupa blaga iz Slovenije. Ta je</w:t>
        <w:br/>
        <w:t>pri vseh podjetjih, ki se niso uspela preusmeriti s srbskega</w:t>
        <w:br/>
        <w:t>trga, povzročila znižano stopnjo rentabilnosti in nižjo</w:t>
        <w:br/>
        <w:t>likvidnos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Blokada v skupni državi je ne glede na to, ali je</w:t>
        <w:br/>
        <w:t>enotna federacija ali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pravno nezaslišana zadeva.</w:t>
        <w:br/>
        <w:t>To velja tudi za naš pravni in ustavni sistem. Blokada je nasto</w:t>
        <w:t>-</w:t>
        <w:br/>
        <w:t>pila zaradi političnega konflikta med Srbijo in Slovenijo in se</w:t>
        <w:br/>
        <w:t>tudi razlaga kot politični akt. Verjetno pa je, da jo spremlja</w:t>
        <w:br/>
        <w:t>tudi upad tržne sposobnosti srbskih podjetij, ki so z izgonom</w:t>
        <w:br/>
        <w:t>konkurence z lastnega trga pridobili prostor za prodajo svojega</w:t>
        <w:br/>
        <w:t>blaga. Vrsta pojavov v sedanjih odnosih Srbije in Slovenije kaže</w:t>
        <w:br/>
        <w:t>na možnost, da dogajanja niso samo slučajna ali čustvena, temveč</w:t>
        <w:br/>
        <w:t>sestavina neke premišljene gospodarske strategije.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tako nastalih razmerah se morajo v okviru naših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stavnih določil zavarovati interesi slovenskega gospodarstva in</w:t>
        <w:br/>
        <w:t>naše republike, čeprav za zavestno zavarovanje nimamo mnogo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ožnosti. Sem spadajo odpoved pomoči SAP Kosovu in znižanje</w:t>
        <w:br/>
        <w:t>dajatev v zvezni proračun. Vsi ti ukrepi temelje na pravici do</w:t>
        <w:br/>
        <w:t>samozaščitnih ukrepov republike, ki so jih omogočili naši novi</w:t>
        <w:br/>
        <w:t>amandmaji k ustavi. Ocenjujemo, da jih je potrebno v skupščini še</w:t>
        <w:br/>
        <w:t>jasno podkrepiti tudi z deklaracijo kot našo politično voljo, in</w:t>
        <w:br/>
        <w:t>da bodo na njeni podlagi sprejeti še dodatni ukrepi. Za pripravo</w:t>
        <w:br/>
        <w:t>in izvedbo dodatnih ukrepov bi kot doslej pooblastili naš izvršni</w:t>
        <w:br/>
        <w:t>svet. Na drugi strani se kaže tudi velika odvisnost republike in</w:t>
        <w:br/>
        <w:t>gospodarstva v njej od zveznega pravnega sistema in odločanja</w:t>
        <w:br/>
        <w:t>Zveznega izvršnega sveta. Ta v našo korist ni našel moči, da bi</w:t>
        <w:br/>
        <w:t>vplival na razmere v Srbiji in odpravil blokado, čeprav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riznal, da je ravnanje srbskih gospodarskih subjektov</w:t>
        <w:br/>
        <w:t>nezakonito. Ti pojavi izpričujejo še vedno veliko moč</w:t>
        <w:br/>
        <w:t>administrativnih struktur tako v Srbiji kot v federaciji. Oboji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 zaradi naših stališč pravzaprav ne marajo.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Konflikt je torej celovit in se vodi z medijsko vojno,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kateri so nekateri časopisi poteptali vsa etična načela novi</w:t>
        <w:t>-</w:t>
        <w:br/>
        <w:t>narstva z blokiranjem in delegiranjem informacij, s sprožanjem</w:t>
        <w:br/>
        <w:t>sporov pred ustavnim sodiščem, z mobilizira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množic in mitingi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gospodarsko blokado. Takšno življenje postaja neprijetno,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 ljudmi vse bolj prevladuje vznemirjenje in strah pred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nasiljem, skrb za prihodnost, skrb za zaposlitev in socialno</w:t>
        <w:br/>
        <w:t>varnost ter strah zaradi splošnega poslabšanja naravnega okolja.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6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takšnih razmerah je razumljivo, da so popolnoma</w:t>
        <w:br/>
        <w:t>zrahljane vezi, ki so do nedavnega povezovale narode in narodno</w:t>
        <w:t>-</w:t>
        <w:br/>
        <w:t>sti v Jugoslaviji, kot so skupna zgodovina, skupna družbena</w:t>
        <w:br/>
        <w:t>ureditev, nekdanja zunanja ogroženost in zlasti enotno tržišče.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vse te procese smo v Skupščini SR Slovenije opoza</w:t>
        <w:t>-</w:t>
        <w:br/>
        <w:t>rjali lani marca in novembra, tudi letos smo to storili ob</w:t>
        <w:br/>
        <w:t>obravnavi posledic srbske blokade in poslabšanja razmer na</w:t>
        <w:br/>
        <w:t>Kosovu. Predlogi in pobude skupščine niso bili sprejeti. Le v</w:t>
        <w:br/>
        <w:t>okviru razprav o ustavnih spremembah smo prišli do določenih</w:t>
        <w:br/>
        <w:t>pozitivnih premikov, kot je večstrankarski sistem in ekonomska</w:t>
        <w:br/>
        <w:t>suverenost ter večja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v drugih republikah in</w:t>
        <w:br/>
        <w:t>pokrajinah, da sledijo demokratičnim procesom in zahtevam, ki jih</w:t>
        <w:br/>
        <w:t>pred nas postavlja tudi Evropa.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Razpad vezi med našimi narodi se hitro nadaljuje in je</w:t>
        <w:br/>
        <w:t>zato potrebna skrbna ocena, ali ta proces sploh lahko še</w:t>
        <w:br/>
        <w:t>zaustavimo in kako. Gotovo njegova zaustavitev ni odvisna samo</w:t>
        <w:br/>
        <w:t>ali povsem od nas samih. Mi si lahko še tako želimo, vendar če</w:t>
        <w:br/>
        <w:t>bodo drugi pri tem delovali tako kot doslej, to ne bo mogoče.</w:t>
        <w:br/>
        <w:t>Zato ne kaže izključevati tudi druge možnosti. Glede na vse sedaj</w:t>
        <w:br/>
        <w:t>znane okoliščine vse bolj postaja ena od realnih opcij, zavedati</w:t>
        <w:br/>
        <w:t>pa se moramo tudi, da je vsak od osamosv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delov naletel na</w:t>
        <w:br/>
        <w:t>veliko težav pri iskanju nove gospodarske in politične</w:t>
        <w:br/>
        <w:t>eksistenc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6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takih razmerah se bodo s še večjo vehemenco aktivi</w:t>
        <w:t>-</w:t>
        <w:br/>
        <w:t>rale skrajno represivne sile. V izbiri med vsemi skrajnostmi je</w:t>
        <w:br/>
        <w:t>zato možen le političen dogovor v novi Jugoslaviji, ki v sloven</w:t>
        <w:t>-</w:t>
        <w:br/>
        <w:t>ski zavesti pomeni zamisel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Delegatke in delegati. Upoštevaje nekajkrat ponovljeno</w:t>
        <w:br/>
        <w:t>stališče slovenske skupščine, da v nasilnem urejanju razmer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elimo sodelovati, niti nismo pripravljeni na materialne žrtve za</w:t>
        <w:br/>
        <w:t>cilje, ki vodijo stran od demokracije in miru na domačih ognji</w:t>
        <w:t>-</w:t>
        <w:br/>
        <w:t>ščih. Zato se oblikuje v nedrih ljudstva Slovenije prepričanje,</w:t>
        <w:br/>
        <w:t>da moramo nekaj resnega storiti za novo Jugoslavijo, v kateri</w:t>
        <w:br/>
        <w:t>bomo lahko mirno, zadovoljno in prijateljsko živeli. Zato je</w:t>
        <w:br/>
        <w:t>nesporno udomačena tudi misel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Jugoslavije. Pri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moramo zavedati, da je trenutno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derativna ureditev</w:t>
        <w:br/>
        <w:t>šele geslo več - tudi v programih strank - kot pa dejansko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edenje, kaj pomeni sodobna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Zato predlagamo: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86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nemudoma začnejo strokovne priprave projekta</w:t>
        <w:br/>
        <w:t>za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derativno pogodbo,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86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s pogodbo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ponudi nova podlaga</w:t>
        <w:br/>
        <w:t>sožitja v Jugoslaviji in nova ustavna ureditev in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86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 primeru zavrnitve ponudbe Skupščina v novi</w:t>
        <w:br/>
        <w:t>sestavi odloči o nadaljnjih korakih.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nas svet in tudi dežele, s katerimi prijateljsko</w:t>
        <w:br/>
        <w:t>sodelujemo, ocenjujejo po svoje - seveda predvsem skozi svoj</w:t>
        <w:br/>
        <w:t>interes za lastno varnost in razvoj - predlagamo tudi, da jih o</w:t>
        <w:br/>
        <w:t>naših resničnih stiskah in namerah objektivno seznanimo.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podpredsedniku</w:t>
        <w:br/>
        <w:t>Jožetu Knezu. Besedo dajem podpredsedniku Izvršnega sveta Sku</w:t>
        <w:t>-</w:t>
        <w:br/>
        <w:t>pščine Republike Slovenije, Janezu Bohoriču.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Dobra</w:t>
        <w:br/>
        <w:t>dva meseca že živimo s programom gospodarske reforme in z ukrepi</w:t>
        <w:br/>
        <w:t>Zveznega izvršnega sveta za njeno izvajanje v letu 1990. To je</w:t>
        <w:br/>
        <w:t>hkrati kratko in dolgo obdobje. Kratko za tiste, ki razumejo in</w:t>
        <w:br/>
        <w:t>hočejo uresničiti gospodarsko reformo, in dolgo za tiste, ki</w:t>
        <w:br/>
        <w:t>menijo, da je možno stabilizirati gospodarske razmere tako rekoč</w:t>
        <w:br/>
        <w:t>čez noč, brez pretresov, predvsem pa brez sprememb v njihovem</w:t>
        <w:br/>
        <w:t>dosedanjem ravnanju.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Trenutek, v katerem se nahajamo, je nabit z nakopiče</w:t>
        <w:t>-</w:t>
        <w:br/>
        <w:t>nimi problemi v gospodarstvu, z nujnimi posledicami protiinfla</w:t>
        <w:t>-</w:t>
        <w:br/>
        <w:t>cijskega delovanja Programa in ukrepov ter s tekočimi dogajanji</w:t>
        <w:br/>
        <w:t>na področju družbenega in političnega 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Slovenije</w:t>
        <w:br/>
        <w:t>in Jugoslavije. Ob vsem tem prepletenem delovanju različnih</w:t>
        <w:br/>
        <w:t>interesov, mnenj in čustev mora Izvršni svet Slovenije v skladu s</w:t>
        <w:br/>
        <w:t>svojo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ravnati racionalno. To pa</w:t>
        <w:br/>
        <w:t>pomeni upoštevati tako razvojne možnosti kot omejitve Slovenije</w:t>
        <w:br/>
        <w:t>ter izvajanje sprejetih programov in nalog in ne samo njihovega</w:t>
        <w:br/>
        <w:t>snovanja; družbeno racionalno za nas vse pa je, da vsak deluje in</w:t>
        <w:br/>
        <w:t>tudi dosti postori predvsem na tistem področju, za katerega je</w:t>
        <w:br/>
        <w:t>neposredno odgovoren. Zato bom, ne glede na to, da je program in</w:t>
        <w:br/>
        <w:t>ukrepe Zveznega izvršnega sveta slovenska skupščina obravnavala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dvakrat, ponovno poudaril, da smo tako v Izvršnem svetu</w:t>
        <w:br/>
        <w:t>Slovenije kot Skupščini Slovenije program v njegovi tržni nara</w:t>
        <w:t>-</w:t>
        <w:br/>
        <w:t>vnanosti ter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delovanje ukrepov podprli, pri tem</w:t>
        <w:br/>
        <w:t>pa si pridržali pravico, da vsak posamični ukrep preverjamo z</w:t>
        <w:br/>
        <w:t>vidika celotnega programa in z vidika njegove izved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smo v fazi izvajanja programa, ki sicer še</w:t>
        <w:br/>
        <w:t>dopušča dograjevanje posameznih ukrepov, ne dopušča pa več</w:t>
        <w:br/>
        <w:t>spreminjanja ključnih elementov izbranega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modela; to je šok terapije, nominalnih sider, notranje konverti</w:t>
        <w:t>-</w:t>
        <w:br/>
        <w:t>bilnosti dinarja in denarne reforme. Odstop od tega bi pomenil le</w:t>
        <w:br/>
        <w:t>še eno neuspelo gospodarsko reformo.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modelu ima ob zamrznjenem</w:t>
        <w:br/>
        <w:t>tečaju dinarja odločilno vlogo čvrsta restruktivna denarna poli</w:t>
        <w:t>-</w:t>
        <w:br/>
        <w:t>tika. Njen namen je, da z omejitvami kreiranja denarja onemogoči</w:t>
        <w:br/>
        <w:t>financiranje realno nepokritih izplačil po različnih osnovah ter</w:t>
        <w:br/>
        <w:t>na podlagi tako zmanjšanega domačega trošenja spodbudi izvozno</w:t>
        <w:br/>
        <w:t>usmerjeno proizvodnjo.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o programu in njegovih ključnih elementih.</w:t>
        <w:br/>
        <w:t>Poglejmo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katere večje probleme povzroča izvajanje programa</w:t>
        <w:br/>
        <w:t>in kaj bomo storili, da jih bomo premostili, tako da bo inflacija</w:t>
        <w:br/>
        <w:t>zmanjšana na začrtano raven in da se bo gospodarska reforma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resničevala ob čim manjših vzporednih negativnih učinkih.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Industrijska proizvodnja se po pričakovanju zmanjšuje.</w:t>
        <w:br/>
        <w:t>Vzroke za padanja industrijske proizvodnje je mogoče iskati v</w:t>
        <w:br/>
        <w:t>notranjih lastnih slabostih posameznih podjetij, zaostrenih</w:t>
        <w:br/>
        <w:t>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ne nazadnje - v že začetem procesu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slovenskega gospodarstva, ko posamezna podjetja</w:t>
        <w:br/>
        <w:t>iz do sedaj kvantitativne preraščajo v kvalitativno rast in</w:t>
        <w:br/>
        <w:t>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Zmanjševanje proizvodnje bi lahko bilo še večje, če ne</w:t>
        <w:br/>
        <w:t>bi dosegli v lanskem letu in v začetku letošnjega leta v slove</w:t>
        <w:t>-</w:t>
        <w:br/>
        <w:t>nskem gospodarstvu v dosedanjem obdobju najvišje stopnje rasti</w:t>
        <w:br/>
        <w:t>izvoz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Izvršnem svetu Slovenije zato posebno pozornost</w:t>
        <w:br/>
        <w:t xml:space="preserve">namenjamo motiviranosti izvoznikov, zlasti še, ker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ob</w:t>
        <w:br/>
        <w:t>naraščanju domačih cen v decembru in januarju, ohranjanju visokih</w:t>
        <w:br/>
        <w:t>uvoznih dajatev in na drugi strani ob zamrznjenem tečaju pričela</w:t>
        <w:br/>
        <w:t xml:space="preserve">upadati. Z ukrepi, ki jih je sprejel Zvezni izvršni svet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marca</w:t>
        <w:br/>
        <w:t>na področju uvoznih dajatev, se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tista podjetja,</w:t>
        <w:br/>
        <w:t>ki v znatni meri uvažajo surovine in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materiale.</w:t>
        <w:br/>
        <w:t>Ti, pravkar sprejeti ukrepi bodo vsekakor ugodno vplivali tudi na</w:t>
        <w:br/>
        <w:t>izvozne proizvodnje, vendar samo na tiste, ki so uvozno odvisne.</w:t>
        <w:br/>
        <w:t>Skoraj nič pa niso s temi ukrepi pridobili neto izvozniki in</w:t>
        <w:br/>
        <w:t>tista podjetja, ki so z dodelavnimi posli močno vključena v</w:t>
        <w:br/>
        <w:t>izvo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problemom upadanja proizvodnje je vzročno in posle</w:t>
        <w:t>-</w:t>
        <w:br/>
        <w:t>dično povezan problem padanja plačilne sposobnosti podjetij.</w:t>
        <w:br/>
        <w:t>Podatki Službe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kažejo, da prihaja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edno težjih primerov plačilne nesposobnosti. V letu 1989 je bilo</w:t>
        <w:br/>
        <w:t>zabeleženih povprečno 74 takšnih primerov mesečno, v januarju</w:t>
        <w:br/>
        <w:t>letošnjega leta je imelo blokirane žiro račune nad pet dni</w:t>
        <w:br/>
        <w:t>neprekinjeno še 217 pravnih oseb. Plačilno nesposobne so predvsem</w:t>
        <w:br/>
        <w:t>organizacije z velikim številom delavcev, kar dodatno povečuje</w:t>
        <w:br/>
        <w:t>socialne napetosti, pa tudi odpore pri izvajanju protiinfla</w:t>
        <w:t>-</w:t>
        <w:br/>
        <w:t>cijskih ukrepov in gospodarske reforme. V 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je</w:t>
        <w:br/>
        <w:t>bilo januarja zaposlenih 114.400 delavcev. Do vključno januarja</w:t>
        <w:br/>
        <w:t>je Služba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vložila pri pristojnem sodišču</w:t>
        <w:br/>
        <w:t>prijavo za uvedbo stečajnega postopka za 12 organizacij. Podatki</w:t>
        <w:br/>
        <w:t>Službe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kažejo, da je 20 organizacij</w:t>
        <w:br/>
        <w:t>blokiranih več kot 45 dni. V 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je zaposlenih</w:t>
        <w:br/>
        <w:t>17.000 delavcev. V takšnih razmerah so pritiski na Izvršni svet</w:t>
        <w:br/>
        <w:t>Slovenije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 za osebne dohodke vse večji.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Vzroki za težko likvidnostno situacijo slovenskega</w:t>
        <w:br/>
        <w:t>gospodarstva so različni. Omenim naj le padanje obsega proizvo</w:t>
        <w:t>-</w:t>
        <w:br/>
        <w:t>dnje in prodaje, dirigirano oblikovanje cen na področju infra</w:t>
        <w:t>-</w:t>
        <w:br/>
        <w:t>strukture in tečaja dinarja, pa tudi velike finančne</w:t>
        <w:br/>
        <w:t>nediscipline. Nenazadnje pa je tako stanje tudi odraz ravnanja</w:t>
        <w:br/>
        <w:t>slovenskega bančništva, ki je za razliko od bank v nekaterih</w:t>
        <w:br/>
        <w:t>drugih delih države dosledno izterjevalo terjatve do gospodarstva</w:t>
        <w:br/>
        <w:t>in tako tudi po svoje prispevalo k povečanju podkapitaliziranosti</w:t>
        <w:br/>
        <w:t>slovenskega gospodarstva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tem se je potrebno zavedati, da bodo</w:t>
        <w:br/>
        <w:t>restriktivni ukrepi kreditne in monetarne politike šele začeli</w:t>
        <w:br/>
        <w:t>delovat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Osnovni razlog za krizno situacijo posameznih podjetij</w:t>
        <w:br/>
        <w:t>pa je v dejstvu, da tehnološki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v zadnjem desetletju</w:t>
        <w:br/>
        <w:t>kljub gospodarskim težavam potekal, ni bil spremljan in sankci</w:t>
        <w:t>-</w:t>
        <w:br/>
        <w:t>oniran z ustreznim zaposlitvenim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Uvajanje</w:t>
        <w:br/>
        <w:t>novih tehnologij v proizvodnjo, predvsem pa v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astrukturne sisteme ter banke, ni hkrati pomenilo tudi</w:t>
        <w:br/>
        <w:t>zmanjševanja zaposlenih, kar v sedanjih razmerah pomeni dvakratno</w:t>
        <w:br/>
        <w:t>kapitalno obremenitev. Izvršni svet je s spremembami zakona o</w:t>
        <w:br/>
        <w:t>delovnih razmerjih v letu 1988 ustvaril pravno podlago za take</w:t>
        <w:br/>
        <w:t>premisleke, ki pa v praksi niso bili uresničeni oziroma so bili</w:t>
        <w:br/>
        <w:t>blokirani. Sedanja zaostrena gospodarska situacija zahteva hitro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krepanje tako v smislu uveljavitve z zakoni že danih možnosti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čjo zaposlitveno mobilnost, kot tudi smeri iskanja novih</w:t>
        <w:br/>
        <w:t>tešitev. Izhodišča vidimo v drugačni vsebinski opredelitvi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sanacijskih procesov, ki morajo omogočiti tudi razdrobitev</w:t>
        <w:br/>
        <w:t>velikih proizvodnih sistemov, ki preidejo v likvidnostne in</w:t>
        <w:br/>
        <w:t>strukturne težave na več manjših, kapitalno, tehnološko in</w:t>
        <w:br/>
        <w:t>zaposlitveno lažje obvladljivih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enot oziroma</w:t>
        <w:br/>
        <w:t>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poslabševa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plačilne sposobnosti podjetij vpliva</w:t>
        <w:br/>
        <w:t>tudi povečanje mase iz plačil osebnih dohodkov v gospodarstvu.</w:t>
        <w:br/>
        <w:t>Pritiski na višje realne osebne dohodke tudi v okviru veljavne</w:t>
        <w:br/>
        <w:t>zakonodaje, ki niso pokriti z rezultati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likvi</w:t>
        <w:t>-</w:t>
        <w:br/>
        <w:t>dnimi sredstvi, bi lahko dodatno ogrozili plačilno sposobnost</w:t>
        <w:br/>
        <w:t>podje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spremembami in dopolnitvami zakona o zajamčenem</w:t>
        <w:br/>
        <w:t>osebnem dohodku, ki ste jih sprejeli na včerajšnjem zasedanju</w:t>
        <w:br/>
        <w:t>skupščine, so možne korekcije osebnih dohodkov v primeru, če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realno močno padli.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problemom osebnih dohodkov se soočamo tudi na podro</w:t>
        <w:t>-</w:t>
        <w:br/>
        <w:t>čju družbenih dejavnosti, vendar moram takoj povedati, da nezado</w:t>
        <w:t>-</w:t>
        <w:br/>
        <w:t>voljstvo z osebnimi dohodki, ki ga v različnih oblikah in z</w:t>
        <w:br/>
        <w:t>različno upravičenos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izražajo izvajalci posameznih dejavnosti,</w:t>
        <w:br/>
        <w:t>nima osnove v proračunskih izhodiščih v prehodnem sistemu upra</w:t>
        <w:t>-</w:t>
        <w:br/>
        <w:t>vljanja in financiranja družbenih dejavnosti. Problemi izhajajo</w:t>
        <w:br/>
        <w:t>iz velikih nesorazmerij v osebnih dohodkih izvajalcev v okviru</w:t>
        <w:br/>
        <w:t>posamezne družbene dejavnosti in med njimi, do katerih je prišlo</w:t>
        <w:br/>
        <w:t>v preteklih letih.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14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začetku letošnjega leta je financiranje družbenih</w:t>
        <w:br/>
        <w:t>dejavnosti potekalo na podlagi v decembru sprejetih proračunskih</w:t>
        <w:br/>
        <w:t>izhodišč, ki pa so bila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so bili znani uradni podatki,</w:t>
        <w:br/>
        <w:t>korigirani tako, da so bila upoštevana dejansko dosežena gibanja</w:t>
        <w:br/>
        <w:t>osebnih dohodkov in materialnih stroškov. V globalu torej pri</w:t>
        <w:br/>
        <w:t>financiranju družbenih dejavnosti ne bi smelo prihajati do težav.</w:t>
        <w:br/>
        <w:t>Za razreševanje nadaljnjih konfliktnih situacij na področju</w:t>
        <w:br/>
        <w:t>osebnih dohodkov družbenih dejavnosti pa Izvršni svet predlaga</w:t>
        <w:br/>
        <w:t>Skupščini Slovenije ustanovitev tripartitne pogajalske skupine,</w:t>
        <w:br/>
        <w:t>sestavljene iz predstavnikov organov za spremljanje izvajanja</w:t>
        <w:br/>
        <w:t>politike na področju družbenih dejavnosti, sindikatov posameznih</w:t>
        <w:br/>
        <w:t>dejavnosti in Izvršnega sveta.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14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 svetu bomo preverili tudi ustreznost obreme</w:t>
        <w:t>-</w:t>
        <w:br/>
        <w:t>nitev za financiranje družbenih dejavnosti. Na podlagi zaključnih</w:t>
        <w:br/>
        <w:t>računov samoupravnih interesnih skupnosti bomo ugotovili ustre</w:t>
        <w:t>-</w:t>
        <w:br/>
        <w:t>znost sedanjih prispevnih stopenj in če se bo to izkazalo kot</w:t>
        <w:br/>
        <w:t>utemeljeno, takoj predlagali znižanje posameznih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Nada</w:t>
        <w:t>-</w:t>
        <w:br/>
        <w:t>ljevali bomo tudi z izgradnjo sistema javnih financ.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Ob sicer zaostrenih likvidno</w:t>
        <w:t>-</w:t>
        <w:br/>
        <w:t>stnih problemih slovenskega gospodarstva pa moramo opozoriti, da</w:t>
        <w:br/>
        <w:t>le-ti vendar še niso odraz dinamike izvajanja kreditne in mone</w:t>
        <w:t>-</w:t>
        <w:br/>
        <w:t>tarne politike, kot je bila predvidena s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</w:t>
        <w:br/>
        <w:t>ukrepi oziroma z denarnim načrtom ter cilji in nalogami denarne</w:t>
        <w:br/>
        <w:t>politike za leto 1990. Osnovna zamera izvajanju sprejetega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acijskega modela je, da se vztraja pri zamrznjenem</w:t>
        <w:br/>
        <w:t>tečaju dinarja, medtem ko se na področju cen in osebnih dohodkov</w:t>
        <w:br/>
        <w:t>izsiljuje dviganje sidr, kreditna in denarna politika pa v svojem</w:t>
        <w:br/>
        <w:t>izvajanju kasni. Tako je ekonomska in denarna politika vsa do</w:t>
        <w:br/>
        <w:t>sredine februarja še vedno pasivno spremljala denarna gibanja.</w:t>
        <w:br/>
        <w:t>Nominalna sidra za obseg kreditov in denarne mase so bila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decembru in januarju prebita, kar je terjalo, da bi protiinfla</w:t>
        <w:t>-</w:t>
        <w:br/>
        <w:t>cijski sistem vzdržal, ukrepanje denarne politike v smeri ponov</w:t>
        <w:t>-</w:t>
        <w:br/>
        <w:t>nega zasidra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denarnih agregatov na ravni, predvideni s Progra</w:t>
        <w:t>-</w:t>
        <w:br/>
        <w:t>mom. Zato je Svet guvernerjev obravnaval in sprejel projekcijo</w:t>
        <w:br/>
        <w:t>denarne politike za prvo četrtletje 1990, zasnovano na konsiste</w:t>
        <w:t>-</w:t>
        <w:br/>
        <w:t>ntnosti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programa. Svet guvernerjev je sprejel</w:t>
        <w:br/>
        <w:t>naslednje ukrepe denarne politike: zmanjšanje dinarskih naložb</w:t>
        <w:br/>
        <w:t>bank v prvem četrtletju za 20% glede na stanje konec decembra</w:t>
        <w:br/>
        <w:t>1989; 70% dosedanje možnosti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primarne emisije;</w:t>
        <w:br/>
        <w:t>obvezen vpis blagajniških zapisov Narodne banke Jugoslavije; dvig</w:t>
        <w:br/>
        <w:t>deviznega minimuma; vztrajanje na opredeljeni višini kratkoro</w:t>
        <w:t>-</w:t>
        <w:br/>
        <w:t>čnega deviznega dolga.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predlagani ukrepi niso samo skladni z zahtevami in</w:t>
        <w:br/>
        <w:t>delovanjem denarne politike znotraj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</w:t>
        <w:br/>
        <w:t>Zveznega izvršnega sveta; tesno so povezani tudi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drugih elementov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programa. Nadaljnja visoka</w:t>
        <w:br/>
        <w:t>rast cen vse do konca obdobja zamrznitve tečaja dinarja, omogo</w:t>
        <w:t>-</w:t>
        <w:br/>
        <w:t>čena z nerestriktivno denarno-kreditno politiko, bi namreč lahko</w:t>
        <w:br/>
        <w:t>vodila v ogromno precenjenost dinarja. To ne bi ogrozilo le</w:t>
        <w:br/>
        <w:t>dohodkovnega položaja neto izvoznikov, temveč celotno izvozno</w:t>
        <w:br/>
        <w:t>usmerjenost države, v končni fazi pa tudi ohranjanje konverti</w:t>
        <w:t>-</w:t>
        <w:br/>
        <w:t>bilnosti dinarja. Zanje je odgovorna po programu in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stand-by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sporazumu z MMF v prvi vrsti Narodna banka Jugoslavije</w:t>
        <w:br/>
        <w:t>kot centralna banka. Menim, da je prav, da se spomnimo, da je</w:t>
        <w:br/>
        <w:t>bila ob izvajanju prejšnjega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- v maju</w:t>
        <w:br/>
        <w:t>1988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leta - prav denarna politika tista, ki je prva popustila.</w:t>
        <w:br/>
        <w:t>Zato bo potrebno to pot ne glede na težave, v katerih se nahaja</w:t>
        <w:t>-</w:t>
        <w:br/>
        <w:t>mo, začrtano restruktivnost denarne in kreditne politike tudi</w:t>
        <w:br/>
        <w:t>izvesti, in to v vsej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Vsebinsko je zahtevano zmanjšanje dinarskih naložb vseh</w:t>
        <w:br/>
        <w:t>bank, podobno zmanjševanju nekaterih cen proizvodov v januarju po</w:t>
        <w:br/>
        <w:t>predhodnem visokem dvigu v novembru ali decembru. Ob začetku</w:t>
        <w:br/>
        <w:t>izvajanja Programa je bilo za slovenske banke značilno, da so</w:t>
        <w:br/>
        <w:t>imele veliko rast naložb v 1989. letu, še posebej v decembru,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elativno malo udeležbo primarne emisije med viri sredstev za</w:t>
        <w:br/>
        <w:t>tako hitro rastoč obseg aktivnosti. Zaradi stanja in gibanja v</w:t>
        <w:br/>
        <w:t>virih sredstev bank so naše banke relativno visoko udeležene v</w:t>
        <w:br/>
        <w:t>obvezni rezervi bank. Še vedno je tudi prisotna razdrob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</w:t>
        <w:br/>
        <w:t>bank z močno izraženo regionalnos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delovanja bank ter velik</w:t>
        <w:br/>
        <w:t>delež podkapitalizirane industrije v slovenskem gospodarstvu, ki</w:t>
        <w:br/>
        <w:t>je popolnoma odvisna - tudi v novih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- od</w:t>
        <w:br/>
        <w:t>kreditov bank. Oboje je posledica počasnega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novih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akonodajo že možnih oblik in načinov dokapitalizac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podjetij</w:t>
        <w:br/>
        <w:t>Zaradi oskrbe s trajnimi finančnimi sredstvi za financiranje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rocesa reprodukcije v praksi.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Ravnanje bank je pogojevano z velikim številom samo</w:t>
        <w:t>-</w:t>
        <w:br/>
        <w:t>stojnih bank, ki v začetni fazi svoje profitno pogojene samosto</w:t>
        <w:t>-</w:t>
        <w:br/>
        <w:t>jnosti težijo k časovno prenaglemu lastnemu profitnemu potrje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nju. V Sloveniji je dobilo doslej soglasje 21 bank, ki so vse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novane na principih delničarstva. Vse s težnjo k naglemu</w:t>
        <w:br/>
        <w:t>kapitalizira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privabljajo delničarje z obljubami glede</w:t>
        <w:br/>
        <w:t>dobičkov. Žal med njimi ni opaziti kakšne posebne konkurence v</w:t>
        <w:br/>
        <w:t>dajanju pogojev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intento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Razlika med aktivno in pasivno</w:t>
        <w:br/>
        <w:t>obrestno mero je previsoka, saj banke težijo k ustvarjanju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visokih dobičkov. Odvisnost podjetij od bančnih posojil je tako</w:t>
        <w:br/>
        <w:t>velika, da omogoča bankam tudi relativno visoke stroške</w:t>
        <w:br/>
        <w:t>poslovanja. Bank konkurenca ne prisiljuje k bančnemu posredovanju</w:t>
        <w:br/>
        <w:t>drugih vrst, razen depozitno kreditnih poslov. Ne pojavljajo se v</w:t>
        <w:br/>
        <w:t>zapletenih posredniških vlogah, zato se namesto njih v vlogi</w:t>
        <w:br/>
        <w:t>povezovanja med iskalci sredstev in imetniki pojavljajo nove,</w:t>
        <w:br/>
        <w:t>tudi zasebne pobude.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 svetu Slovenije menimo, da je potrebno na</w:t>
        <w:br/>
        <w:t>področju denarne politike delovati v naslednjih smereh: zavzeti</w:t>
        <w:br/>
        <w:t>stališča do korekcije denarne politike v odnosu do kmetijstva v</w:t>
        <w:br/>
        <w:t>SFR Jugoslaviji in v odnosu do Programa Zveznega izvršnega sveta,</w:t>
        <w:br/>
        <w:t>če bi se nadaljevala omejevalna politika Narodne banke Jugosla</w:t>
        <w:t>-</w:t>
        <w:br/>
        <w:t>vije glede plasmajev bank zaradi ustvarjanja prostora za kmetijs</w:t>
        <w:t>-</w:t>
        <w:br/>
        <w:t>tvo, aktivno pospeševanje pretoka depozitov bank prek odkupa</w:t>
        <w:br/>
        <w:t>vrednostnih papirjev neposredno h koristniku finančnih sredstev</w:t>
        <w:br/>
        <w:t>ob podpori ali organizaciji bank; zaustavitev visokih prilivov na</w:t>
        <w:br/>
        <w:t>račune negospodarstva, ki so bili do sedaj kot depozit pri bankah</w:t>
        <w:br/>
        <w:t>eden od relativno cenenih virov sredstev bank, ki je tudi omogo</w:t>
        <w:t>-</w:t>
        <w:br/>
        <w:t>čal visoko rast naložb bank; da bi zmanjšali obdavčenje prek</w:t>
        <w:br/>
        <w:t>zvezne rezerve, je potrebno pospešeno organizirati hranilništv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oščanje zaostrenih likvidnostnih problemov v</w:t>
        <w:br/>
        <w:t>podjetjih in v slovenskem gospodarstvu nasploh, je Izvršni svet</w:t>
        <w:br/>
        <w:t>že predlagal in tudi že izvaja določene ukrepe. Sprejeli ste jih</w:t>
        <w:br/>
        <w:t>na zasedanju skupščine v februarju, dodatne ukrepe pa vam predla</w:t>
        <w:t>-</w:t>
        <w:br/>
        <w:t>gamo na današnjem zasedanju skupščine. Podrobneje so predsta</w:t>
        <w:t>-</w:t>
        <w:br/>
        <w:t>vljeni v gradivu Smeri aktivnosti Izvršnega sveta Skupščine</w:t>
        <w:br/>
        <w:t>Slovenije za zmanjševanje posledic zaostrene likvidnostne situa</w:t>
        <w:t>-</w:t>
        <w:br/>
        <w:t>cije. Iz gradiva je razvidno, da smo predloge ukrepov usmerili v</w:t>
        <w:br/>
        <w:t>zahtevo po selektivnem ukrepanju Zveznega izvršnega sveta,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poštevaje vse razlike v osnovnih izhodiščih. Opozorim naj vas na</w:t>
        <w:br/>
        <w:t>zahteve Izvršnega sveta, da se iz limitov plasmajev izločijo</w:t>
        <w:br/>
        <w:t>naložbe v vrednostne papirje federacije in republik oziroma</w:t>
        <w:br/>
        <w:t>vrednostne papirje, kjer je garant federacija ali republika, ter</w:t>
        <w:br/>
        <w:t>zahtevo, da se omogoči tudi republiki pridobivanje sredstev iz</w:t>
        <w:br/>
        <w:t>tujine. V skladu z veljavno ureditvijo in predlogi za spremembo</w:t>
        <w:br/>
        <w:t>bomo v Izvršnem svetu pripravili oblike in predloge o zagotovitvi</w:t>
        <w:br/>
        <w:t>tujih sredstev.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smo predloge usmerili na notranje usklajeno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krepanje v okviru pooblastil Izvršnega sveta. Predlagamo interne</w:t>
        <w:br/>
        <w:t>kompenzacije v republiki. Organizirali naj bi jih Služba družbe</w:t>
        <w:t>-</w:t>
        <w:br/>
        <w:t>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govodstva, banka, Gospodarska zbornica in Izvršni svet.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predloge ukrepov je vključena tudi možnost aktivne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porabe sredstev skupne in splošne porabe za jačanje likvidnosti</w:t>
        <w:br/>
        <w:t>gospodarstva. Podjetja imajo tudi možnost, da svojo dokumenta</w:t>
        <w:t>-</w:t>
        <w:br/>
        <w:t>cijo, vezano na že izvršeni izvoz, pod določenimi pogoji odpro</w:t>
        <w:t>-</w:t>
        <w:br/>
        <w:t>dajo bankam.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87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ukrepov za prilagoditev poslovanja z republi</w:t>
        <w:t>-</w:t>
        <w:br/>
        <w:t>škimi tržnimi blagovnimi rezervami bomo na naslednji seji</w:t>
        <w:br/>
        <w:t>Skupščine predlagali spremembe zakona o republiških blagovnih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zervah. Z njimi bo podana možnost, da se Zavod Slovenije za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zerve preoblikuje v javno podjetje.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 svetu Skupščine Republike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odpiramo in sodelujemo pri ustanovitvi slovenske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banke. Od oblikovanja take institucije pričakujemo pomembne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rezultate na področju odpiranja novih delovnih mest, kot tudi pri</w:t>
        <w:br/>
        <w:t>pospeševanju procesov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nasploh. Prepričani smo,</w:t>
        <w:br/>
        <w:t>da je v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imajo povečano rizičnost in</w:t>
        <w:br/>
        <w:t>tveganje, potrebno omogočiti večji delež financiranja naložb s</w:t>
        <w:br/>
        <w:t>pomočjo lastniških vrednostnih papirjev. Osnovna aktivnost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banke bo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finančnih sredstev za tržno</w:t>
        <w:br/>
        <w:t>zanimive in za tržno obetavne projekte, predvsem v majhnih in</w:t>
        <w:br/>
        <w:t>srednjih podjetjih.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naslednjo sejo Skupščine bo Izvršni svet predložil v</w:t>
        <w:br/>
        <w:t>skladu z zadolžitvijo na zadnji seji Skupščine - projekt ustano</w:t>
        <w:t>-</w:t>
        <w:br/>
        <w:t xml:space="preserve">vitve posebne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organizacije - agencije. K</w:t>
        <w:br/>
        <w:t>pripravi projekta je Izvršni svet pritegnil strokovnjake iz</w:t>
        <w:br/>
        <w:t>domačih in tujih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bo zagotovil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sionalnost</w:t>
        <w:br/>
        <w:t>pri aktivnem vstopanju države v proces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</w:t>
        <w:t>-</w:t>
        <w:br/>
        <w:t>darstva in države.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nalog, ki bodo Agenciji naložene z zakonom o</w:t>
        <w:br/>
        <w:t>kriterijih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bo Agencija opravljala tudi</w:t>
        <w:br/>
        <w:t>naloge po zakonu o prodaji in razpolaganju z družbenim kapitalom.</w:t>
        <w:br/>
        <w:t>Skladno s tem zakonom bo opravljala posle, povezane z razvojno</w:t>
        <w:br/>
        <w:t>prenovo gospodarstva, pripravljala finančne modele za odkup in</w:t>
        <w:br/>
        <w:t>prodajo podjetij ter za njihovo lastninsko in razvojno transfor</w:t>
        <w:t>-</w:t>
        <w:br/>
        <w:t>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Ob vseh problemih, s</w:t>
        <w:br/>
        <w:t>katerimi se spopadamo, obstaja izvoz stalnica v svoji funkciji</w:t>
        <w:br/>
        <w:t>spodb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evalca gospodarske rasti in razvojnega dejavnika. Zato je</w:t>
        <w:br/>
        <w:t>nadvse pomembno spodbujanje izvoza v luči izvajanja programa</w:t>
        <w:br/>
        <w:t>gospodarske reforme in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 Zveznega izvr</w:t>
        <w:t>-</w:t>
        <w:br/>
        <w:t>šnega sveta za leto 1990. Edini ukrep, ki je bil sprejet na</w:t>
        <w:br/>
        <w:t>področju ekonomskih odnosov s tujino ob uvedbi programa in</w:t>
        <w:br/>
        <w:t>ukrepov, je bil enkratni popravek tečaja dinarja in njegova</w:t>
        <w:br/>
        <w:t>zamrznitev do konca junija letos ob hkratni denominaciji dinarja.</w:t>
        <w:br/>
        <w:t xml:space="preserve">Zamrznitev tečaja dinarja do nemške marke v razmerju 7 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</w:t>
        <w:br/>
        <w:t>temeljila na domnevi, da je bilo s hitrim drsenjem tečaja dinarja</w:t>
        <w:br/>
        <w:t>v novembru in v petnajstih dneh decembra odpravljeno celotno</w:t>
        <w:br/>
        <w:t>zaostajanje prilagajanja tečaja dinarja z nastalimi cenovnimi</w:t>
        <w:br/>
        <w:t>disparitata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Enkratni popravek v višini 7,8% naj bi bil zado</w:t>
        <w:t>-</w:t>
        <w:br/>
        <w:t>sten za vzdrževanje dohodkovne motiviranosti za izvoz v prvem</w:t>
        <w:br/>
        <w:t>polletju letošnjega leta, saj je temeljil na načrtovani 13%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Decembrska visoka inflacija je razvrednotila tako</w:t>
        <w:br/>
        <w:t>predpostavko programa, nadaljnja rast cen, pa tudi rast cen v</w:t>
        <w:br/>
        <w:t>februarju, je poslabšanje dohodkovne motiviranosti za izvoz še</w:t>
        <w:br/>
        <w:t>povečala. S sprejetjem programa je bila objavljena konverti</w:t>
        <w:t>-</w:t>
        <w:br/>
        <w:t>bilnost dinarja, kar je pomenilo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plačilnega</w:t>
        <w:br/>
        <w:t>prometa v tekočih transakcijah s konvertibilnim področjem.</w:t>
        <w:br/>
        <w:t>Predložen in kot izredni ukrep sprejet pa je bil tudi novi</w:t>
        <w:br/>
        <w:t>devizni zakon, ki je najbolj korenito posegel v uravnavanje</w:t>
        <w:br/>
        <w:t>plačilnega prometa s klirinškim področjem. Zaradi rasti denarnih</w:t>
        <w:br/>
        <w:t>učinkov deviznih transakcij znatno prek načrtov za konec leta</w:t>
        <w:br/>
        <w:t>1989 so bili, ob koncu decembra 1989 sprejeti dodatni ukrepi, ki</w:t>
        <w:br/>
        <w:t>naj bi te učinke v prihodnje zmanjševali. V februarju sta bila</w:t>
        <w:br/>
        <w:t>sprejeta dodatna ukrepa za zmanjšanje monetarnih učinkov deviznih</w:t>
        <w:br/>
        <w:t>transakcij, in to: povečanje minimuma deviznih rezerv poslovnih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bank v tujini in dodatno reguliranje uporabe kratkoročnih tujih</w:t>
        <w:br/>
        <w:t>virov sredstev.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Zastavljena tečajna politika ima ustrezno mesto v</w:t>
        <w:br/>
        <w:t>konsistentnosti celotnega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seveda ob</w:t>
        <w:br/>
        <w:t>domnevi dosedanjega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vseh ključnih elementov proti</w:t>
        <w:t>-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modela, o katerih sem govoril na začetku, na</w:t>
        <w:br/>
        <w:t>celotnem ozemlju Jugoslavije. Tudi ugodna devizna likvidnost, ki</w:t>
        <w:br/>
        <w:t>z rastjo deviznih rezerv še narašča, še ne sili v popravek tečaja</w:t>
        <w:br/>
        <w:t>dinarja, načrtovano veliko črpanje tujih dopolnilnih virov</w:t>
        <w:br/>
        <w:t>financiranja pa bi kratkoročno lahko nadomestilo eventualni izpad</w:t>
        <w:br/>
        <w:t>v ustvarjanju deviznega priliva. Ne glede na to, da je potrebno</w:t>
        <w:br/>
        <w:t>konvertibilnost dinarja kot steber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</w:t>
        <w:br/>
        <w:t>ohraniti z vsemi možnimi sredstvi, pa je zaradi potrebnega</w:t>
        <w:br/>
        <w:t>spodbujanja izvoza nujno potrebno korigirati tečajno politiko z</w:t>
        <w:br/>
        <w:t>instrumenti, ki ne rušijo koncepta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programa.</w:t>
        <w:br/>
        <w:t>To so predvsem izvozne stimulacije, carinska in necarinska</w:t>
        <w:br/>
        <w:t>zaščita uvoza in kreditiranje izvoza. Pri izvoznih stimulacijah</w:t>
        <w:br/>
        <w:t>je, poleg njihovega povečanja, potrebno doseči tudi redno</w:t>
        <w:br/>
        <w:t>izplačeva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na področju uvoznih dajatev pa je Zvezni izvršni</w:t>
        <w:br/>
        <w:t>svet že sprejel nekatere ukrepe. Če se bodo odstopanja na drugih</w:t>
        <w:br/>
        <w:t>segmentih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kot so cene, osebni</w:t>
        <w:br/>
        <w:t>dohodki in denarna gibanja, nadaljevala ali celo povečala, bodo</w:t>
        <w:br/>
        <w:t>korekcije programa nujne tudi pri tečajni politiki še pred koncem</w:t>
        <w:br/>
        <w:t>junija letošnjega leta. Dovolite mi, da se ob zatečenih</w:t>
        <w:br/>
        <w:t>gospodarskih problemih in ukrepanju Izvršnega sveta za njihovo</w:t>
        <w:br/>
        <w:t>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 katerimi smo vas seznanili tudi v posebni</w:t>
        <w:br/>
        <w:t>informaciji, zadržim še pri ukrepih v zvezi z gospodarsko blokado</w:t>
        <w:br/>
        <w:t>s strani srbskega gospodarstva. S temi ukrepi vas podrobno</w:t>
        <w:br/>
        <w:t>seznanjamo v gradivu, ki ste ga dobili za današnjo sejo, zato naj</w:t>
        <w:br/>
        <w:t>dodam le stališče Izvršnega sveta do pisma Zveznega izvršnega</w:t>
        <w:br/>
        <w:t>sveta v zvezi s sprejetimi ukrepi v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že decembra 1989</w:t>
        <w:br/>
        <w:t>ocenil posledice poziva k blokadi za slovensko in jugoslovansko</w:t>
        <w:br/>
        <w:t>gospodarstvo. Z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pismi je zahteval od Zveznega izvršnega</w:t>
        <w:br/>
        <w:t>sveta takojšnje ukrepanje za zagotovitev enotnosti jugoslovanske</w:t>
        <w:t>-</w:t>
        <w:br/>
        <w:t>ga trga, pri čemer je Zvezni izvršni svet izrecno opozoril na</w:t>
        <w:br/>
        <w:t>Vrsto ustavnih in zakonskih pooblastil za njegovo možno ukre</w:t>
        <w:t>-</w:t>
        <w:br/>
        <w:t>panje. Zvezni izvršni svet ni ukrepal, niti ni izkoristil poobla</w:t>
        <w:t>-</w:t>
        <w:br/>
        <w:t>stil, ki so mu dana z amandmajem XXXVII k Ustavi SFR Jugoslavije.</w:t>
        <w:br/>
        <w:t>V izvedbi tega amandmaja bi moral Zvezni izvršni svet poleg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krepov o nastali situaciji obvestiti Skupščino SFRJ oziroma 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edlagati, da ona obvesti Skupščino SR Srbije o ukrepih Zveznega</w:t>
        <w:br/>
        <w:t>izvršnega sveta in da postavi vprašanje odgovornosti pristojnih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SR Srbiji.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ni uradno odgovoril na pismi, pač</w:t>
        <w:br/>
        <w:t>Pa je z dopisom konec prejšnjega tedna obvestil vse izvršne svete</w:t>
        <w:br/>
        <w:t xml:space="preserve">skupščin republik in pokrajin, da je na seji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marca letos</w:t>
        <w:br/>
        <w:t>ponovno obravnaval posledice prekinitev poslovnega sodelovanja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podjetji iz Srbije in Slovenije ter razrešil dolžnosti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eznega tržnega inšpektorja. Ob tem pa je zveznemu sekretarju za</w:t>
        <w:br/>
        <w:t>finance naložil, da izda nalog Službi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za blokado proračuna Slovenije. Nadalje v pismu</w:t>
        <w:br/>
        <w:t>Uav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bo podvzel sanacije tudi proti odgovornim osebam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Službi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igovodstva, če se ne bo izvedlo izplačilo</w:t>
        <w:br/>
        <w:t>obveznosti Skladu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Takšno stališče Zveznega izvršnega sveta, ki implicira,</w:t>
        <w:br/>
        <w:t>da so postopki in odločitve v Sloveniji v nasprotju z Ustavo</w:t>
        <w:br/>
        <w:t>SFRJ, je izrazito enostransko. Zvezni izvršni svet je popolnoma</w:t>
        <w:br/>
        <w:t>prezrl dejstvo, da je Slovenija sprejela vrsto ukrepov za zaščito</w:t>
        <w:br/>
        <w:t>svojih interesov na podlagi ustavne odgovornosti za lasten</w:t>
        <w:br/>
        <w:t>razvoj, ker Zvezni izvršni svet ni ukrepal v skladu s svojimi</w:t>
        <w:br/>
        <w:t>pooblastili zoper blokado slovenskega gospodarstva, ki jo</w:t>
        <w:br/>
        <w:t>izvajajo srbske organizacije ob popolni podpori njihovih uradnih</w:t>
        <w:br/>
        <w:t>organov. Ob tem Izvršni svet SR Slovenije ponovno poudarja, da</w:t>
        <w:br/>
        <w:t>njegovi ukrepi izhajajo tudi iz materialnih možnosti Slovenije in</w:t>
        <w:br/>
        <w:t>da je Skupščine SR Slovenije s tem, ko je pooblastila Izvršni</w:t>
        <w:br/>
        <w:t>svet, da izvede vse predlagane ukrepe, izhajala iz amandmajev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LX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in LXVI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slovenski ustavi. Izvršni svet Republike Slovenije</w:t>
        <w:br/>
        <w:t>bo zato izvajal ukrepe za zaščito gospodarstva Slovenije dotl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dokler Predsedstvo RK SZDL Srbije, Predsedstvo SR Srbije in</w:t>
        <w:br/>
        <w:t>Skupščina SR Srbije ne bodo preklicali poziva k blokadi oziroma</w:t>
        <w:br/>
        <w:t>podpore temu pozivu in dokler se blokada dejansko ne bo prenehala</w:t>
        <w:br/>
        <w:t>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ponovni zahtevi, da RSNZ pošlje enoto Milice Slove</w:t>
        <w:t>-</w:t>
        <w:br/>
        <w:t>nije v sestav Združenega odreda milice Zveznega sekretariata za</w:t>
        <w:br/>
        <w:t>notranje zadeve v SAP Kosovo, Izvršni svet Skupščine Republike</w:t>
        <w:br/>
        <w:t>Slovenije ugotavlja, da ne obstajajo niti pravni niti vsebinski</w:t>
        <w:br/>
        <w:t>razlogi za takšno odločitev.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Slovenije je že na seji 29. januarja</w:t>
        <w:br/>
        <w:t>sklenil, da na Kosovo ne bo poslal dodatnega kontingenta milice</w:t>
        <w:br/>
        <w:t>iz Slovenije ter da se bo enota milice, ki je že bila tedaj na</w:t>
        <w:br/>
        <w:t>Kosovu, vrnila v Slovenijo, ne da bi se sestav te enote obnovil.</w:t>
        <w:br/>
        <w:t>Takšen ukrep Izvršnega sveta je bil podprt tudi z izjavo Predsed</w:t>
        <w:t>-</w:t>
        <w:br/>
        <w:t>stva Skupščine Republike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Dogajanja na področju gospodarske blokade le še dodatno</w:t>
        <w:br/>
        <w:t>utemeljujejo odločitev Izvršnega sveta Skupščine Republike</w:t>
        <w:br/>
        <w:t>Slovenije. Nadaljevanje blokade ne kaže le 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</w:t>
        <w:br/>
        <w:t>Uradnih organov SR Srbije za spremembo njihove politike, temveč</w:t>
        <w:br/>
        <w:t>njihov jasen namen, da se Slovenijo izolira od Jugoslavije.</w:t>
        <w:br/>
        <w:t>Hkrati pa Srbija zahteva, da Slovenija sodeluje pri izvajanju</w:t>
        <w:br/>
        <w:t>srbske politike na Kosovu, ki eskalira sovražnost in medsebojno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pokrajini.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Republike Slovenije zato ne bo</w:t>
        <w:br/>
        <w:t>Poslal miličnikov iz Slovenije v SAP Kosovo. Pripravljen pa je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delovati pri razreševanju političnih in ekonomskih razmer v SAP</w:t>
        <w:br/>
        <w:t>Kosovo, vendar le ob takojšnjem ukrepanju najvišjih organov</w:t>
        <w:br/>
        <w:t>oblasti, da se končno razmere v pokrajini začno urejati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litičnimi sredstvi, ne pa s prisilo in medsebojnim obračuna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naj povzamem.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 gospodarske reforme je prišlo</w:t>
        <w:br/>
        <w:t>v eno od svojih kritičnih faz, ki se v gospodarstvu kaže kot</w:t>
        <w:br/>
        <w:t>dramatična nelikvidnost prebivalstvu, kot padec standarda,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zvoznikih kot precenjen dinar, pri bankah kot omejevanje njihove</w:t>
        <w:br/>
        <w:t>tržne iniciative pri plasmaju denarja. Kažejo pa se že tudi prvi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činki: rast inflacije se hitro zmanjšuje, devizne rezerve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stejo, zaradi konvertibilnosti dinarja se krepi občutek svobode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možnosti izbire občanov tako pri nakupih kot pri odločanju o</w:t>
        <w:br/>
        <w:t>oblikah varčevanja. V Izvršnem svetu smo prepričani, da je</w:t>
        <w:br/>
        <w:t>potrebno na poti reforme vztrajati, posamezne ukrepe pa dozirati</w:t>
        <w:br/>
        <w:t>bolj pazljivo, pri čemer je potrebno predvsem zaščititi izvozno</w:t>
        <w:br/>
        <w:t>motivacijo neto izvoznikov, republikam pa dopustiti možnost, da</w:t>
        <w:br/>
        <w:t>se v breme lastnih proračunov zadolži brez socializira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</w:t>
        <w:br/>
        <w:t>ravni federacije in s tem usposobi za pomoč gospodarstvu.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Srbski bojkot slovenskega blaga se je sicer malo</w:t>
        <w:br/>
        <w:t>umiril, vendar še vedno traja in še naprej povzroča škodljive</w:t>
        <w:br/>
        <w:t>posledice za gospodarstvo obeh republik in za celotno jugoslo</w:t>
        <w:t>-</w:t>
        <w:br/>
        <w:t>vansko gospodarstvo. Zato smo prepričani, da so bili ukrepi, ki</w:t>
        <w:br/>
        <w:t>jih je sprejel Izvršni svet na osnovi pooblastil Skupščine,</w:t>
        <w:br/>
        <w:t>utemeljeni in nujni. Predlagamo, da Skupščina potrdi v pisni</w:t>
        <w:br/>
        <w:t>informaciji Izvršnemu svetu predlagane dodatne ukrepe in aktivno</w:t>
        <w:t>-</w:t>
        <w:br/>
        <w:t>sti 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prispevne stopnje in davke bomo takoj po zaklju</w:t>
        <w:t>-</w:t>
        <w:br/>
        <w:t>čnih računih, ki nam bodo dali informacijo o osnovah, podvrgli</w:t>
        <w:br/>
        <w:t>temeljiti reviziji in uskladitvi, morebitne viške pa vrnili v</w:t>
        <w:br/>
        <w:t>gospodarstvo kot likvidnostno premostitveno pomoč. Izvajali bomo</w:t>
        <w:br/>
        <w:t>sistem dekadnega planiranja proračunske porabe na republiški in</w:t>
        <w:br/>
        <w:t>občinski ravni, kar bo omogočalo odpokliceva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samo tolikšnih</w:t>
        <w:br/>
        <w:t>sredstev iz gospodarstva, kot jih je potrebno za sprotno pokri</w:t>
        <w:t>-</w:t>
        <w:br/>
        <w:t>vanje potreb.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so se stroški delovanja sistema na tem</w:t>
        <w:br/>
        <w:t>področju že pomembno zmanjšali.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15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oblikovanje tripartitne pogajalske</w:t>
        <w:br/>
        <w:t>skupine - njeno delovanje in sestav sta utemeljena v informaciji</w:t>
        <w:br/>
        <w:t>o problematiki osebnih dohodkov v družbenih dejavnostih, ki ste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danes dobili na klop - s ciljem, da pripravi kolekti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pogodbe, s katerimi bomo opredelili medsebojna razmerja v</w:t>
        <w:br/>
        <w:t>družbenih dejavnostih in zagotovili potrebno stabilnost na teh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v okviru Jugoslavije še niso</w:t>
        <w:br/>
        <w:t>dogovorjene metode in kriteriji za preobrazbo družbene lastnine,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redlagamo, da vse kapitalske transakcije - od vlaganja družbenih</w:t>
        <w:br/>
        <w:t>in bančnih sredstev v podjetja do nakupov in prodaj oziroma</w:t>
        <w:br/>
        <w:t>investicij - opredelimo lastniško, kar pomeni, da je treba te</w:t>
        <w:br/>
        <w:t>transakcije spremljati z delniškim pokrivanjem in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ou-</w:t>
        <w:br/>
        <w:t>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pravicami. Ob tem je potrebno zahtevati, da se v</w:t>
        <w:br/>
        <w:t>okviru Jugoslavije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dogovorijo metode, kriteriji in poti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olastni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 lastnine. Problemi lastništva se kažejo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redvsem na področju varovanja družbene lastnine, učinkovitosti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družbeno lastnino, v razmerju med managmentom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odjetjem, zlasti v podjetjih z družbeno lastnino ter kot ovira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nastajanju podjetij z mešano lastnino.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Banke morajo pri reševanju problemov likvidnosti</w:t>
        <w:br/>
        <w:t>gospodarstva aktivno sodelovati predvsem s tem, da v čim večji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kapitalizir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svoje terjatve in da se v sedanji fazi v</w:t>
        <w:br/>
        <w:t>korist gospodarstva odrečejo tudi dobičku.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republike je treba sprejeti in operativno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zvesti vse ukrepe, ki jih je Izvršni svet sprejel in jih vsebuje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nformacija o smereh aktivnosti Izvršnega sveta za izboljšanje</w:t>
        <w:br/>
        <w:t>likvidnosti gospodarstva, ki ste jo prejeli na klop.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vloga Izvršnega sveta</w:t>
        <w:br/>
        <w:t>je v tem prehodnem obdobju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gospodarske, družbene in</w:t>
        <w:br/>
        <w:t>politične reforme specifična. Ne glede na dinamiko reformnih</w:t>
        <w:br/>
        <w:t>procesov mora Izvršni svet tudi v tem prehodnem obdobju ustvariti</w:t>
        <w:br/>
        <w:t>razmere za normalno poslovanje podjetij in delovanje države v</w:t>
        <w:br/>
        <w:t>njenih osnovnih funkcijah. Ukrepi Izvršnega sveta zato ne pome</w:t>
        <w:t>-</w:t>
        <w:br/>
        <w:t>nijo poseganje države v gospodarsko samostojnost podjetij,</w:t>
        <w:br/>
        <w:t>pomenijo pa ustvarjanje pogojev, da bodo lahko podjetja tržno</w:t>
        <w:br/>
        <w:t>ravnanje tudi udejanila, da bodo lahko in objektivno odločala o</w:t>
        <w:br/>
        <w:t>svojih proizvodnih in poslovnih programih, vlaganjih in razvojnih</w:t>
        <w:br/>
        <w:t>strateg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pa za tako ravnanje ne zadostuje zgolj hitro in</w:t>
        <w:br/>
        <w:t>učinkovito ravnanje Izvršnega sveta. Ključ za hitrejšo tržno in</w:t>
        <w:br/>
        <w:t>razvojno preobrazbo slovenskega gospodarstva je tudi in predvsem</w:t>
        <w:br/>
        <w:t>v podjetjih samih.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podpredsedniku</w:t>
        <w:br/>
        <w:t>Bohoriču. Preden bi pričeli z razpravo, dajem naslednje obvestilo</w:t>
        <w:br/>
        <w:t>in predlog. Predstavniki vseh treh zborov, torej Zbor združenega</w:t>
        <w:br/>
        <w:t>dela, Zbor občin in Družbenopolitični zbor me prosijo, da obve</w:t>
        <w:t>-</w:t>
        <w:br/>
        <w:t>stim člane usklajevalne komisije zborov s področja državne uprave</w:t>
        <w:br/>
        <w:t>- to je bilo včeraj dogovorjeno na zborih - da se takoj sedaj</w:t>
        <w:br/>
        <w:t>sestanejo v sobi 209. Preden pričnemo z razpravo, predlagam, da</w:t>
        <w:br/>
        <w:t>izvolimo skupino delegatov, ki bo spremljala potek razprave in</w:t>
        <w:br/>
        <w:t>pripravila predlog. V to skupino predlagam delegate, ki so že do</w:t>
        <w:br/>
        <w:t>sedaj na dveh skupnih sejah vseh zborov skupščine pripravljali</w:t>
        <w:br/>
        <w:t>predloge v zvezi z obravnavo položaja Slovenije v Jugoslaviji, in</w:t>
        <w:br/>
        <w:t>sicer iz Zbora združenega dela - Milan Lokar, Friderik 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an,</w:t>
        <w:br/>
        <w:t>Tone Vehan, iz Zbora občin - Uroš Dular, Jože Zakonjšek, Ivica</w:t>
        <w:br/>
        <w:t>Kavčič, iz Družbenopolitičnega zbora - Sonja Lokar, Miran Potrč,</w:t>
        <w:br/>
        <w:t>Tone Anderlič. Predlagam, da to skupino kot doslej vodi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ože Knez. Predlagam tudi, da imajo možnost in pravico v njej</w:t>
        <w:br/>
        <w:t>sodelovati tudi drugi delegati; predvsem pozivam predstavnike</w:t>
        <w:br/>
        <w:t>Izvršnega sveta in tudi predsednike zborov, da v njej sodelujejo.</w:t>
        <w:br/>
        <w:t>Sprašujem, ali želi kdo od delegatov predlagati drugačen sestav</w:t>
        <w:br/>
        <w:t>te komisije? Lahko ugotovim, da smo potrdili komisijo?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Pričenjamo z razpravo. Doslej imam prijavljene štiri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Prosil bi vas, da se zaradi pregleda prijavite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isnimi prijavnicami tudi drugi delegati.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ima besedo tovariš Janez Nunčič, prijavi naj se</w:t>
        <w:br/>
        <w:t>Boris Požar.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NUNČIČ: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27. okoliš, Krško. Tovariš predsednik,</w:t>
        <w:br/>
        <w:t>tovarišice in tovariši delegati. Skupina delegatov z gospodars</w:t>
        <w:t>-</w:t>
        <w:br/>
        <w:t>kega področja Posavje je v zvezi s prekinitvami gospodarskih</w:t>
        <w:br/>
        <w:t>odnosov med gospodarskimi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SR Slovenije in SR</w:t>
        <w:br/>
        <w:t>Srbije sprejela naslednje stališče: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Gospodarska blokada, ki je nastala 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decembru 1989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pozivom Socialistične zveze Srbije, da se prekine sodelovanje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ospodarstvom iz Slovenije, se negativno odraža v podjetjih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radi manjše prodaje. Tako pri posameznih podjetjih v Posavju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astajajo motnje v poslovanju, povečujejo se zaloge, ugotovljen</w:t>
        <w:br/>
        <w:t>je izpad dohodka. Sklepi Skupščine Slovenije, da se izvedejo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spodarski ukrepi proti srbski blokadi s strani Izvršnega sveta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Republike Slovenije so prepočasni in se tudi prepočasno izvajajo.</w:t>
        <w:br/>
        <w:t>Zaradi tega posavska podjetja zahtevajo, da se tistim, ki so</w:t>
        <w:br/>
        <w:t xml:space="preserve">utrpeli gospodarsko škodo,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pokrije s sredstvi, ki so</w:t>
        <w:br/>
        <w:t>namenjena v proračunu federacije za manj razvita območja Srbije.</w:t>
        <w:br/>
        <w:t>S temi sredstvi bi morala SR Slovenija prizadetim podjetjem</w:t>
        <w:br/>
        <w:t>nepovratno poravnati izpad prihodkov oziroma dohodka in jih tudi</w:t>
        <w:br/>
        <w:t>razbremeniti plačila njihovega deleža v sklad za manj razvite in</w:t>
        <w:br/>
        <w:t>za proračun federacije. Posavsko gospodarstvo ocenjuje ponujeno</w:t>
        <w:br/>
        <w:t>rešitev republiškega Izvršnega sveta v obliki kratkoročnih</w:t>
        <w:br/>
        <w:t>kreditov le kot začasno obliko oziroma kot prvo fazo ublažitve</w:t>
        <w:br/>
        <w:t>posledic po gospodarski blokadi. Z blokado so podjetja dejansko</w:t>
        <w:br/>
        <w:t>utrpela škodo, ki je ni mogoče na kratek rok odpraviti. Količi</w:t>
        <w:t>-</w:t>
        <w:br/>
        <w:t>nam, ki niso prodane na tržišču SR Srbije, morajo podjetja najti</w:t>
        <w:br/>
        <w:t>nova tržišča na domačem in tujem trgu, kar jim še dodatno pove</w:t>
        <w:t>-</w:t>
        <w:br/>
        <w:t>čuje materialne in druge stroške pri iskanju trga. Zaradi tega</w:t>
        <w:br/>
        <w:t>mora Izvršni svet Skupščine Republike Slovenije izdelati krite</w:t>
        <w:t>-</w:t>
        <w:br/>
        <w:t>rije, katere panoge gospodarstva oziroma katera podjetja so</w:t>
        <w:br/>
        <w:t>najbolj prizadeta s srbsko blokado, da ta dobijo nepovratna</w:t>
        <w:br/>
        <w:t>sredstva za izpad dohodka in s tem tudi možnost uspešnega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Sedanje razmere v gospodarstvu glede ukrepov</w:t>
        <w:br/>
        <w:t>Narodne banke o omejevanju plasmajev bank resno ogrožajo</w:t>
        <w:br/>
        <w:t>nadaljnjo produkcijo naših podjetij. Pri nekaterih podjetjih je</w:t>
        <w:br/>
        <w:t>ogroženost že tako velika, da se bo celo ustavila produkcija, in</w:t>
        <w:br/>
        <w:t>sicer lahko že v nekaj dneh. Ukrep Narodne banke Jugoslavije je</w:t>
        <w:br/>
        <w:t>bil zelo rigorozen, oster in je tako za bančništvo in podjetja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 v smislu tržno naravnanih ciljev. Ugotavljamo, da</w:t>
        <w:br/>
        <w:t>je omejevanje plasmajev posledica prevelike misije denarja v</w:t>
        <w:br/>
        <w:t>Jugoslaviji, ki ni ustvarjen s produkcijo. Ta pravila veljajo le</w:t>
        <w:br/>
        <w:t>za tiste firme, ki niso ustvarile družbenega produkta v okvirih</w:t>
        <w:br/>
        <w:t>projekcije, temveč iz ustvarjenih rezultatov. Prav to pomeni, da</w:t>
        <w:br/>
        <w:t>je ukrep omejevanja plasmajev po linearni metodi nepravičen in</w:t>
        <w:br/>
        <w:t>izredno škodljiv za tiste, ki niso povzročili takšnega stanja.</w:t>
        <w:br/>
        <w:t>Ker verjamemo, da imamo pogoj za tržno ekonomiko, moramo ločiti</w:t>
        <w:br/>
        <w:t>Ukrepe in jih naravnati v smislu pospeševanja gospodarstva. Ukrep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guvernerjev Narodne banke je retrograden, linearen in zato</w:t>
        <w:br/>
        <w:t>strokovno težko razumljiv. Velik del gospodarstva, še posebno iz</w:t>
        <w:br/>
        <w:t>naših spoznanj v regiji Posavja, je v prvih dneh novih pogojev</w:t>
        <w:br/>
        <w:t>tržnega gospodarstva, torej Markovičevega modela, naredil zagon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oji produkciji in plasmajih na trgu. Prav to je pogojevalo, da</w:t>
        <w:br/>
        <w:t>so podjetja potrebovala kvalitetno finančno spremljanje,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osebej glede izvoza.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Posebno pozornost je potrebno sicer nameniti tudi</w:t>
        <w:br/>
        <w:t>blokadi srbskega tržišča, ki je zaprlo ne samo trg blaga, temveč</w:t>
        <w:br/>
        <w:t>tudi denarni tok, še posebno pa je prizadelo tista podjetja, ki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dobila plačil in celo odpoved naročil za delo, ki so bila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toku proizvodnje. Vse to je posledično pritisnilo na potrebna</w:t>
        <w:br/>
        <w:t>dodatna denarna sredstva iz bančnega vira. Prav tako je potrebno</w:t>
        <w:br/>
        <w:t>opozoriti, da se je začela v letošnjem letu glede na zgodnjo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omlad pospešena priprava na setev in druge predpriprave v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etijstvu, ki tudi zahtevajo finančno spremljanje preko bank.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krepi omejevanja plasmajev zaradi neselektivnosti plasmajev bank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prizadeli tudi to panogo, torej kmetijstvo. V nadaljevanju</w:t>
        <w:br/>
        <w:t>so nekatera podjetja opozorila tudi na resne težave pri izvajanju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nvesticij zaradi ukrepov Narodne banke Jugoslavije. Na vse 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nevarnosti so opozorili gospodarstveniki Posavja in resno</w:t>
        <w:br/>
        <w:t>opozorili tudi, da lahko pride do popolne verižne reakcije in</w:t>
        <w:br/>
        <w:t>tako do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proizvodnje ne samo na eni lokaciji, temveč</w:t>
        <w:br/>
        <w:t>celo širše. Težko sprejemajo položaj, da je denar v bankah in v</w:t>
        <w:br/>
        <w:t>dr žavni blagajni. Sprašujejo se hkrati, kdo je povzročil, da je</w:t>
        <w:br/>
        <w:t>poraba denarja večja in ni pokrita z ustvarjeno produkcijo. Hvala</w:t>
        <w:br/>
        <w:t>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 Boris</w:t>
        <w:br/>
        <w:t>Požar, pripravi naj se Ivica Kavčič.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POŽAR: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delegati. Izrednemu ogorčenju ljudi na Obali je zadnje dni</w:t>
        <w:br/>
        <w:t>botroval predlog zakona o prehodu državne meje in gibanju v</w:t>
        <w:br/>
        <w:t>obmejnem pasu. Ogorčenje zato, ker se kljub razmahu demokracije v</w:t>
        <w:br/>
        <w:t>Jugoslaviji, predvsem v Sloveniji in Hrvatski, kljub odpiranju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 širom Evrope, kljub zahtevi po prostem prehodu meje z osebno</w:t>
        <w:br/>
        <w:t>izkaznico za to ne meni ne zvezna vlada ne Jugoslovanska ljudska</w:t>
        <w:br/>
        <w:t>armada. Ravno nasprotno! Edini v Evropi vidimo "sovražnika", ki</w:t>
        <w:br/>
        <w:t>Kas skuša podjarmiti, smo edina država, ki razmišlja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ilitaristično. Ljudi na obali take poteze spominjajo na neljube</w:t>
        <w:br/>
        <w:t>dogodke takoj po drugi svetovni vojni. Te dni se ob vsej meji z</w:t>
        <w:br/>
        <w:t>Italijo pripravljajo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zahtevami, da se ta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akne z dnevnega reda Zvezne skupščine, vendar to ni rešitev. Ni</w:t>
        <w:br/>
        <w:t>rešitev zato, ker se lahko zahteva za sprejem tega zakona pojavi</w:t>
        <w:br/>
        <w:t>kasneje. Rešitev mora biti taka, da se poda zahteva, da ta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ikoli ne pride na dnevni red Zvezne skupščine. In če se ta zakon</w:t>
        <w:br/>
        <w:t>sprejema s preglasova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je to še en dokaz, da Slovenija v taki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goslaviji ne more obstajati. Skrajni čas je, da enkrat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elej Jugoslovanska ljudska armada uvidi, da zunanjih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tranjih sovražnikov Jugoslavije ni več ter da je želja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ugoslovanskih narodov le ta, živeti v miru in slogi.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Ivica</w:t>
        <w:br/>
        <w:t>Kavčič. Pripravi naj se Jordan Blaževič.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</w:t>
        <w:t>-</w:t>
        <w:br/>
        <w:t>riši delegati. Pozdravljam odločitev, da skupno obravnavamo 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pomembni temi. Predvsem temo 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 je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 soodvisna tudi od prve, teme o Kosovu. Kosovo je namreč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agičen odraz prevlad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očega mišljenja v Jugoslaviji, kako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zadeve razrešujejo, obenem pa je to tudi vzrok za nestabilnost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to, da se ne bomo še zlepa mogli vključiti v razvito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opo. Zato moramo zelo jasno povedati, da se nismo pripravljeni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nobenimi pogoji angažirati več pri dosedanjem načinu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zreševanja vprašanja Kosova. Naše pogoje pa moramo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dovolj več, da samo pripoved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kaj bi bilo prav,</w:t>
        <w:br/>
        <w:t>kako naj se ravnajo zvezni organi, kajti očitno nas ne posluša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zni izvršni svet, ne zvezno predsedstvo, tako kot nas tudi 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slušajo glede gospodarske blokade. Ukrepi, ki so bili glede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ga, mislim, da so bili zelo marginalni in da ni vredno, da jih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imenujemo. Potrebno je povedati predvsem to, da je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ospodarstvo, tudi tisto, ki je bilo še pred mesecem dni dobro in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abilno, danes že močno omajano zaradi ukrepov kmetijske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politike. Pozorna sem bila na definicijo, ki jo je tovariš</w:t>
        <w:br/>
        <w:t>Bohorič dal, da je nenazadnje tako stanje tudi odraz ravnanja</w:t>
        <w:br/>
        <w:t>slovenskega bančništva, ki je za razliko od bank v nekaterih</w:t>
        <w:br/>
        <w:t>drugih delih države dosledno izterjevalo terjatve do gospodarstva</w:t>
        <w:br/>
        <w:t>in tako tudi po svoje prispevalo k povečevanju</w:t>
        <w:br/>
        <w:t>podkapitaliziranosti slovenskega gospodarstva. Veste, tu se meni</w:t>
        <w:br/>
        <w:t>postavlja vprašanje, kako se pravzaprav znotraj te naše republike</w:t>
        <w:br/>
        <w:t>sami obnašamo in ali res nočemo niti sami sebi prav. Očitno se</w:t>
        <w:br/>
        <w:t>druga stran zna zelo dobro organizirati in izkoristiti vsako</w:t>
        <w:br/>
        <w:t>stvar za to, da pokaže svojo moč, mi pa vsako stvar za to, da</w:t>
        <w:br/>
        <w:t>pokažemo svojo nemoč. Mislim, da se moramo nad tem krepko</w:t>
        <w:br/>
        <w:t>zamisliti in če hočemo napredovati, če hočemo tudi dokazati, da</w:t>
        <w:br/>
        <w:t>imamo s svojimi stališči prav, potem moramo biti predvsem enotni,</w:t>
        <w:br/>
        <w:t>moramo eden drugemu pomagati, ne si pa nagajati. Izhajam iz</w:t>
        <w:br/>
        <w:t>občine, ki je bila še pred mesecem dni gospodarsko stabilna. Zdaj</w:t>
        <w:br/>
        <w:t>se že majejo in imajo blokirane žiro račune take firme kot so</w:t>
        <w:br/>
        <w:t>ETA, Kolektor in druge. In to očitno zaradi prej omenjenega</w:t>
        <w:br/>
        <w:t>ravnanja bank. Ne zato, ker imajo že firme slabe programe, saj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 visoko izvozno usmerjene, izvažajo preko 70% na zahodna</w:t>
        <w:br/>
        <w:t>tržišča, imajo vložen tuj kapital, imajo sodobno tehnologijo,</w:t>
        <w:br/>
        <w:t>sodobno produktivnost dela. Ali bomo, kot kaže, tudi te poslali v</w:t>
        <w:br/>
        <w:t>steč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kaj vendar mislimo, kdo bo pa delal, kdo bo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roizvajal in kdo bo napajal našo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astrukturo! Mislim, da bi</w:t>
        <w:br/>
        <w:t>morali glede stečajev, ki so posledice administrativnih ukrepov,</w:t>
        <w:br/>
        <w:t>sprejeti sklep danes, da se to preneha. To, tovariši, ne vodi</w:t>
        <w:br/>
        <w:t>nikamor. Razen tega pa mislim, da moramo tudi odločneje sprejeti</w:t>
        <w:br/>
        <w:t>sklep 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gospodarstva. Naše firme zahtevajo od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v občini, da krepko znižamo občinske prispevne stopnje. Mi</w:t>
        <w:br/>
        <w:t>jih tudi bomo znižali. Vendar so od vseh obremenitev gospodarstva</w:t>
        <w:br/>
        <w:t>naše občinske obremenitve le okrog 1% pa nič več, mislim seveda</w:t>
        <w:br/>
        <w:t>na celoto, ne samo na prispevne stopnje. Od prispevnih stopenj pa</w:t>
        <w:br/>
        <w:t>so naše občinske 16%, če odštejemo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otroško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arstvo ter socialno skrbstvo, ki so tako rekoč republiški, so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8%.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se pravi, ne bomo mogli v občini narediti skoraj nič,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 bomo vseeno nižali stopnje že zato, da pokažemo, da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av, da tudi negospodarstvo ve, da se v gospodarstvu nekaj</w:t>
        <w:br/>
        <w:t>hudega dogaja in da ni prav, da nadgradnja misli, da je vse v</w:t>
        <w:br/>
        <w:t>Redu, ker ni. Zato mislim, da bi morali stališča, ki jih bomo</w:t>
        <w:br/>
        <w:t>danes sprejemali, dopolniti s tem, da je treba zmanjšati tudi</w:t>
        <w:br/>
        <w:t>Republiške stopnje. Mi smo na seji pred novim letom opozarjali na</w:t>
        <w:br/>
        <w:t>ho, da bodo globalne obremenitve, ko bodo znane, verjetno večje,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hot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bile v letu 1989. Iz objavljenih stopenj smo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gotovili, da so obremenitve dejansko večje, in to ne na</w:t>
        <w:br/>
        <w:t>občinskih ravneh, kajti tam, kot sem že povedala, je manjši del,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čji del, to se pravi, 80% in več je zdaj združenega v</w:t>
        <w:br/>
        <w:t>Republiki. Zato mislim, da moramo z vso resnostjo vsaj začasno,</w:t>
        <w:br/>
        <w:t>dokler si gospodarstvo ne opomore, narediti nekaj tudi na</w:t>
        <w:br/>
        <w:t>Republiški ravni. Mislim pa, da je nekaj tudi dobrih ukrepov; ne</w:t>
        <w:br/>
        <w:t>hi jih ponavljala, ker se z veliko stvarmi, ki jih je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ohorič omenil in o katerih razmišlja Izvršni svet, globoko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rinjam in mislim, da bodo prispevali k temu, da se stvari</w:t>
        <w:br/>
        <w:t>Umirijo. Predvsem pa se moramo, ponavljam, enotno zavzemati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bomo gospodarsko preživeli in da bomo z odločnimi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aterialnimi ukrepi prispevali k temu, da se ne bodo pobijali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Kosovu ne naši fantje pa tudi drugi ljudje ne in da bomo vsaj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 imeli čisto vest.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besedo ima Jordan</w:t>
        <w:br/>
        <w:t>Blaževič, pripravi nas je Janko 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JORDAN BLAŽEVIČ: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delegati. 45 let reševati potapljajočo se ladjo s tem,</w:t>
        <w:br/>
        <w:t>da nazadnje še prvi potoneš, je navadno izsiljevanje in ne</w:t>
        <w:br/>
        <w:t>solidarnost. Slovenija je vsa povojna leta veliko prispevala za</w:t>
        <w:br/>
        <w:t>nerazvite in se jim prilagajala na račun lastnega razvoja. Še</w:t>
        <w:br/>
        <w:t>posebno se je trudila pomagati Kosovu. Kljub velikim sredstvom so</w:t>
        <w:br/>
        <w:t>bili rezultati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ivi. Doživljali smo vedno večje kritike;</w:t>
        <w:br/>
        <w:t>še posebno je to prišlo do izraza v zadnjem času, tako da je naše</w:t>
        <w:br/>
        <w:t>prizadevanje praktično brezsmiselno. Zdi se, kot da nam nekateri</w:t>
        <w:br/>
        <w:t>skušajo vsiliti podobno usodo, kot jo ima Kosovo. Na to kažejo</w:t>
        <w:br/>
        <w:t>nekatera dejstva oziroma izjave kot na primer: izjava o razvoju v</w:t>
        <w:br/>
        <w:t>konvoju, srbska blokada, največja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slovenskega</w:t>
        <w:br/>
        <w:t>gospodarstva, nespodbuden izvoz, novo zadolževanje zveze v tujini</w:t>
        <w:br/>
        <w:t xml:space="preserve">s tem, da bomo večji del sredstev mi vračali,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000-metrski</w:t>
        <w:br/>
        <w:t>obmejni pas, zadnji ukrepi Narodne banke Jugoslavije, predlog za</w:t>
        <w:br/>
        <w:t>spremembo zvezne ustave in drugo. Nikogar ne zanimajo naša</w:t>
        <w:br/>
        <w:t>stališča do posameznih problemov, zelo pa so zaskrbljeni, če bomo</w:t>
        <w:br/>
        <w:t>redno plačevali vedno večje dajatve. Skrajni čas je,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ačnemo ukvarjati s svojimi problemi, ki niso majhni, saj je naše</w:t>
        <w:br/>
        <w:t>gospodarstvo pred bankrotom. Neprestano smo v defenzivi; za</w:t>
        <w:br/>
        <w:t>reševanje svojih problemov ne naredimo skoraj nič konkretnega,</w:t>
        <w:br/>
        <w:t>stalno pa se opravičujemo za stvari, ki jih nismo naredili.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roti pošiljanju naših fantov na Kosovo. Čas je že, da vsak za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 napake sam odgovarja, ne pa da prenaša krivdo na druge.</w:t>
        <w:br/>
        <w:t>Zato podpiram sprejem posebnih ukrepov za zaščito naših interes</w:t>
        <w:t>-</w:t>
        <w:br/>
        <w:t>ov.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Janko</w:t>
        <w:br/>
        <w:t>Goleš, pripravi naj se Rihard Ovček.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GOLEŠ: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spoštovane delegatke,</w:t>
        <w:br/>
        <w:t>delegati. V Zvezi sindikatov Slovenije ocenjujemo, da so se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dnjem času gospodarske in socialne razmere zaostrile do takšne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ere, da grozi socialna in gospodarska katastrofa. Ob celi verigi</w:t>
        <w:br/>
        <w:t>stečajev, povečanju brezposelnosti, daleč višjem padcu realnih</w:t>
        <w:br/>
        <w:t>°sebnih dohodkov od predvidenega po programu zvezne vlade,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ostritvi razmer na področju družbenih dejavnosti in gospodarske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 poslabšanju dohodkovnega položaja izvoznikov,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sledicah srbske blokade, pa ni ukrepov, ki bi učinkovito</w:t>
        <w:br/>
        <w:t>delovali kot blažilec poglabljanja teh trendov. V tovarnah in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ugih institucijah ter kolektivih se med ljudmi formirajo zelo</w:t>
        <w:br/>
        <w:t>kritične ocene stanja, izraža se brezizhodnost položaja, brez</w:t>
        <w:t>-</w:t>
        <w:br/>
        <w:t>perspektivnost, postavljajo ostre zahteve po učinkovitih ukrepih</w:t>
        <w:br/>
        <w:t>slovenske vlade.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Ukrepi, ki jih naše članstvo in delavci zahtevajo,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aslednji: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7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razbremenitve gospodarstva in osebnih</w:t>
        <w:br/>
        <w:t>dohodkov. Republiški svet Zveze sindikatov Slovenije je že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septembra 1988 tej skupščini predlagal, da sprejme ukrepe za</w:t>
        <w:br/>
        <w:t>razbremenitev gospodarstva in osebnih dohodkov ter povedel tudi</w:t>
        <w:br/>
        <w:t>ustrezne aktivnosti v občinah. Celotna aktivnost ni dala rezul</w:t>
        <w:t>-</w:t>
        <w:br/>
        <w:t>tatov. Obremenitve so celo večje; tako so na primer obremenitve</w:t>
        <w:br/>
        <w:t>iz dohodka po podatkih iz podjetij celo za 10 indeksnih točk</w:t>
        <w:br/>
        <w:t>višje kot v januarju lanskega leta, iz osebnih dohodkov pa za</w:t>
        <w:br/>
        <w:t>14%. Nujne so spremembe v načinu odvajanja prispevkov in davkov,</w:t>
        <w:br/>
        <w:t>ker veljavne ureditve ob že zaostrenih likvidnostnih težavah</w:t>
        <w:br/>
        <w:t>postavljajo podjetja pred skoraj nerešljive probleme tekočega</w:t>
        <w:br/>
        <w:t>izplačevanja že tako skromnih osebnih dohodkov in seveda tudi</w:t>
        <w:br/>
        <w:t>poslovanja. Nujno je torej doseči vsaj takšno razbremenitev</w:t>
        <w:br/>
        <w:t>gospodarstva in osebnih dohodkov, ki ne bo presegala ravni iz</w:t>
        <w:br/>
        <w:t>leta 1988.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Socialni program, to je program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socialne varnosti presežnih delavcev, delavcem, ki jim je zaradi</w:t>
        <w:br/>
        <w:t>stečaja prenehalo delovno razmerje, začasno brezposelnim, iskal</w:t>
        <w:t>-</w:t>
        <w:br/>
        <w:t>cem prve zaposlitve in kategorijam prebivalstva, ki so iz objekt</w:t>
        <w:t>-</w:t>
        <w:br/>
        <w:t>ivnih vzrokov pridobitno nesposobne.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Takojšnje ukrepe vlade za izboljšanje likvidnosti,</w:t>
        <w:br/>
        <w:t>ki morajo biti usmerjeni v to, da se preprečijo oziroma ustavijo</w:t>
        <w:br/>
        <w:t>stečaji podjetij, ki imajo trg in program in ki so zašli v težave</w:t>
        <w:br/>
        <w:t>zaradi srbske blokade, v izboljšanje dohodkovnega položaja</w:t>
        <w:br/>
        <w:t>izvoznikov, ker je v tem trenutku tečaj dinarja precenjen za več</w:t>
        <w:br/>
        <w:t>kot 20%, v zagotovitev finančne discipline. Podjetja namreč</w:t>
        <w:br/>
        <w:t>opozarjajo, da so se plačilni roki po ukinitvi zakona o zavaro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plačil podaljšali tudi na 60 dni, izterjave preko sodišč pa</w:t>
        <w:br/>
        <w:t>trajajo tudi po leto dni. Da ostanejo sredstva, ki jih ima</w:t>
        <w:br/>
        <w:t>republika Slovenija, kot protiukrep srbski blokadi in se ne</w:t>
        <w:br/>
        <w:t>odvajajo oziroma ostajajo na žiro računih podjetij; v zagotovitev</w:t>
        <w:br/>
        <w:t>pogojev, da se bančni sistem vključi v sanacijo razmer v gospo</w:t>
        <w:t>-</w:t>
        <w:br/>
        <w:t xml:space="preserve">darstvu, ukrepi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onetarno-kreditne politike v tem trenutku</w:t>
        <w:br/>
        <w:t>ponovno prerazpor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odlivajo kapital iz republike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netržnih osnovah.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avitev zakona o zamrznitvi osebnih dohodkov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aradi bistveno večje rasti življenjskih stroškov od predvidene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njihovo korekcijo.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Pripravo projekta sanacije in razvoja gospodarstva,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ključno s projektom odpiranja najmanj 100 tisoč novih delovnih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Pripravo nacionalnih programov razvoja družbenih</w:t>
        <w:br/>
        <w:t>dejavnosti in opredelitev standardov in normativov za storitve na</w:t>
        <w:br/>
        <w:t>teh področjih kot podlago za racionalno organiziranost izvajal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6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Takojšnje ukrepe vlade za zavarovanje družbene</w:t>
        <w:br/>
        <w:t>lastnine pred razprodajo brez cene oziroma pod realno ceno,</w:t>
        <w:br/>
        <w:t xml:space="preserve">dokler ne bo zakonsko urejeno vprašanje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titula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 lastnine.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Delegatke, delegati. Predlagam vam, da te zahteve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ašega članstva podprete in da jim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date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prioritetno mesto v vaših</w:t>
        <w:br/>
        <w:t>današnjih sklepih. Naša ocena je, da z njimi ni več mogoče</w:t>
        <w:br/>
        <w:t>odlašati, sicer grozi gospodarski kolaps, in da morajo biti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vedeni programi narejeni najkasneje do naslednje seje skupšči</w:t>
        <w:t>-</w:t>
        <w:br/>
        <w:t>ne, v nasprotnem je zahteva našega članstva, da Republiški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 sindikatov organizira generalni štrajk. Hvala lepa.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Rihard Ovček,</w:t>
        <w:br/>
        <w:t>pripravi naj se dr. Danijel Pučko.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RIHARD OVČEK: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</w:t>
        <w:t>-</w:t>
        <w:br/>
        <w:t>riši delegati. Kako se časi spreminjajo in nas celo prehitevajo;</w:t>
        <w:br/>
        <w:t>naj navedem naslednje. V tej Skupščini sem 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slovenskega gospodarstva razpravljal že dvakrat. Prvič, bolj</w:t>
        <w:br/>
        <w:t>previdno, saj o takih zadevah takrat še ni bilo priporoč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</w:t>
        <w:br/>
        <w:t>niti misliti, še manj pa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Drugič, že bolj samo</w:t>
        <w:t>-</w:t>
        <w:br/>
        <w:t>zavestno, saj je 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slovenskega gospodarstva</w:t>
        <w:br/>
        <w:t>začel razmišljati tudi že Izvršni svet Skupščine Republike</w:t>
        <w:br/>
        <w:t>Slovenije. Stališča, ki jih je v zvezi s tem skupščina sprejela,</w:t>
        <w:br/>
        <w:t>so bila jasna in konkretna, gospodarstvo Slovenije je preobre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enjeno in ga je treba razbremeniti, sicer bomo zabredli v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ečje težave. Med drugim sem predlagal, da naj se delež Slovenije</w:t>
        <w:br/>
        <w:t>do federacije in do manj razvitih republik in pokrajin zniža.</w:t>
        <w:br/>
        <w:t>Vendar je ostalo le pri razpravi, svoje obveznosti pa smo še</w:t>
        <w:br/>
        <w:t>naprej s samozadovo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tvom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evali. To so bila takrat in so</w:t>
        <w:br/>
        <w:t>še danes ogromna sredstva, nad katerim pa nikoli nismo imeli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regleda, kaj šele nadzorstvo, v kakšne namene se porabljajo. In</w:t>
        <w:br/>
        <w:t>to je najhuje! Danes tretjič razpravljam in v celoti podpiram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krepe Izvršnega sveta in seveda naše skupščine, ki jih bo danes</w:t>
        <w:br/>
        <w:t>sprejela ne samo v smeri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slovenskega gospodar</w:t>
        <w:t>-</w:t>
        <w:br/>
        <w:t>stva, temveč tudi v smislu njegove sanacije. Ne bom našteval</w:t>
        <w:br/>
        <w:t>konkretne primere težav, teh je več kot dovolj v Sloveniji,</w:t>
        <w:br/>
        <w:t>Pomurju, pa tudi v naši občini Gornja Radgona se že pojavljajo.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 tudi, da je Izvršni svet dokaj pozno ukre</w:t>
        <w:t>-</w:t>
        <w:br/>
        <w:t>pal, v glavnem šele po gospodarski blokadi Srbije. Javno mnenje</w:t>
        <w:br/>
        <w:t>je dolgo časa bilo, da slovensko gospodarstvo stoji na dokaj</w:t>
        <w:br/>
        <w:t>trdnih temeljih. V zadnjem času pa žal ugotavljamo, da temu ni</w:t>
        <w:br/>
        <w:t>tako. Samozadovo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trdnosti slovesa in gospodarstva je nekam</w:t>
        <w:br/>
        <w:t>splahnelo ob ugotovitvi, da so posamezna podjetja zašla v težke</w:t>
        <w:br/>
        <w:t>težave nelikvidnosti, nekatera so v stečaju, mnoga pa so tik pred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Poleg ostalih je nastal resen socialni problem odpuščenih</w:t>
        <w:br/>
        <w:t>delavcev, pa tudi tistih, ki imajo zelo nizke osebne dohodke, da</w:t>
        <w:br/>
        <w:t>komaj pokrivajo družinske izdatke iz meseca v mesec.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poznam več takih primerov v neposredni okolici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ojega bivališča. Kako hudo je gledati mlado mater s tremi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troki, ki bi rada delala, pa je bila zaradi stečaja delovne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ganizacije odpuščena in si prihodnje življenje družine mora</w:t>
        <w:br/>
        <w:t>Prilagoditi tako, kot se sama znajde. Živeti od nadomestila, ki</w:t>
        <w:br/>
        <w:t>Pa je v bistvu le socialna podpora, je hudo in takih primerov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občini in tudi v "razviti" Sloveniji iz dneva v dan več.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da samo opozarjam, danes tudi vztrajam in zahtevam,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Izvršni svet, pa tudi Skupščina Slovenije, katere delegat sem,</w:t>
        <w:br/>
        <w:t>sprejmeta take ukrepe, ki bodo nedvomni in konkretni, ne samo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temveč za njegovo sanacijo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 krizo, v katero smo zabredli, je nedvomno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yeč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vzrokov, osnovni pa je ta, da smo dolga leta živeli v prepri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nju, da smo na trdni in na pravi poti, pa tudi v upanju,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Srbija v odnosu do Slovenije le spametovala. Pa se ni in vse</w:t>
        <w:br/>
        <w:t>kaže, da se tudi ne bo. Še več, stopnjujejo že dobro znano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pagandno ofenzivo v dobrem znanem slogu, očitajo Sloveniji</w:t>
        <w:br/>
        <w:t>kršenje človekovih pravic, slovenskemu gospodarstvu, da izkorišča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Srbijo in tako dalje in tako dalje. Diktaturi, ki se spet obeta</w:t>
        <w:br/>
        <w:t>Jugoslaviji, tokrat ne kot rezultat revolucionarnih družbenih</w:t>
        <w:br/>
        <w:t>pretresov, temveč kot proizvod gospodarske krize in bede ter</w:t>
        <w:br/>
        <w:t>nacionalistične evforije, se moramo samo pokoriti ali upreti.</w:t>
        <w:br/>
        <w:t>Alternative tu ni!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71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predlogom o spremembi in dopolnitvi zakona o</w:t>
        <w:br/>
        <w:t>prehodu državne meje in gibanja v obmejnem pasu, ki se razširja</w:t>
        <w:br/>
        <w:t>na 1000 metrov in daje večje pristojnosti obmejnim in republiškim</w:t>
        <w:br/>
        <w:t>enotam pri nadzoru gibanja državljanov, smo v občini Gornja</w:t>
        <w:br/>
        <w:t>Radgona, ki smo tik ob meji, ostro protestirali. Tam sta sicer</w:t>
        <w:br/>
        <w:t>dve mesti, Rasterburg in Gornja Radgona, vmes pa teče reka Mura,</w:t>
        <w:br/>
        <w:t>vendar do sedaj te meje skorajda ni bilo čutiti. To so masovni</w:t>
        <w:br/>
        <w:t>prehodi z ene strani na drugo stran, in to dnevno. Na podlagi</w:t>
        <w:br/>
        <w:t>predloga zakona bi v ta pas bila zajeta v velikem delu vsa Apaška</w:t>
        <w:br/>
        <w:t>kotlina, celotno mesto Gornja Radgona, zdravilišče in turistični</w:t>
        <w:br/>
        <w:t>kraji Radenci, kjer se dnevno giblje veliko število naših ljudi</w:t>
        <w:br/>
        <w:t>in avstrijskih, nemških, madžarskih in drugih državljanov, kar je</w:t>
        <w:br/>
        <w:t>bistveno poseganje v državljanske pravice in svoboščine.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71" w:val="left"/>
        </w:tabs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Pomurju pa se zavzemamo, da meje sploh ne bi čutili,</w:t>
        <w:br/>
        <w:t>kot je do sedaj nismo čutili, da bi bila meja še naprej povezo</w:t>
        <w:t>-</w:t>
        <w:br/>
        <w:t>valna nit narodov, ki živijo ob tej meji. Zaradi tega v imenu</w:t>
        <w:br/>
        <w:t>občanov in tudi Skupščine občine Gornja Radgona zahtevamo, da se</w:t>
        <w:br/>
        <w:t>predlog zakona umakne z dnevnega reda Zveznega zbora Skupščine</w:t>
        <w:br/>
        <w:t>Socialistične republike Jugoslavije.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dr.</w:t>
        <w:br/>
        <w:t>Danijel Pučko, pripravi naj se Franc Gogala.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PUČKO: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Izvrši</w:t>
        <w:t>-</w:t>
        <w:br/>
        <w:t>lni odbor Gospodarske zbornice Slovenije je ta teden razpravljal</w:t>
        <w:br/>
        <w:t>o problematiki izvajanja sprejete ekonomske politike za leto 1990</w:t>
        <w:br/>
        <w:t>s poudarkom na stanju in tendencah likvidnosti. Ocenil je, da</w:t>
        <w:br/>
        <w:t>Markovičev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že daje prve rezultate.</w:t>
        <w:br/>
        <w:t>Industrijska proizvodnja v Sloveniji se je v januarju znižala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%, izvoz se je povečal kar za 22,9%, pri tem konvertibilni za</w:t>
        <w:br/>
        <w:t>20,6%, klirinški za 29,3%, uvoz pa za 21,1%. Ob fiksiranem tečaju</w:t>
        <w:br/>
        <w:t>je dohodkovna motiviranost izvoza dosegla že nevzdržno raven. Na</w:t>
        <w:br/>
        <w:t>področju delitve so januarja izplačila osebnih dohodkov v Slove</w:t>
        <w:t>-</w:t>
        <w:br/>
        <w:t>niji bila za 22,4% višja od decembrskih. Pri tem pa je v januarju</w:t>
        <w:br/>
        <w:t>dobilo zajamčene osebne dohodke 9,3% zaposlenih v gospodarstvu in</w:t>
        <w:br/>
        <w:t>kar 20,8% v negospodarstvu. Kar 8/9 primerov izplačevanja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ajamčenih osebnih dohodkov je povezano z izogibanjem omejitev</w:t>
        <w:br/>
        <w:t>zveznega interventnega zakona o izplačevanju osebnih dohodkov.</w:t>
        <w:br/>
        <w:t>Izdvajanja za splošno in skupno porabo v Sloveniji so bila v letu</w:t>
        <w:br/>
        <w:t>1989 po podatkih Službe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realno za 12,1%</w:t>
        <w:br/>
        <w:t>Večja; pri tem pa so stopnje izdvajanj v januarju še dvignjene.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takih gibanjih je Narodna banka Jugoslavije dopusti</w:t>
        <w:t>-</w:t>
        <w:br/>
        <w:t>la v januarju in v začetku februarja porast bančnih plasmajev</w:t>
        <w:br/>
        <w:t>kljub prokla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irani restriktivni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politiki kot</w:t>
        <w:br/>
        <w:t>sestavini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programa. Sredi februarja pa zahteva</w:t>
        <w:br/>
        <w:t>°d poslovnih bank, da zmanjšajo dinarske naložbe do konca febru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rja na obseg, ki smo ga imeli ob koncu lanskega leta, do konca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arca pa, da ga še dodatno znižajo za 20%.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teh gibanjih so industrijske cene v januarju v</w:t>
        <w:br/>
        <w:t>Sloveniji zrasle za 23,4%, cene na malo pa za 42,9%. V njih je</w:t>
        <w:br/>
        <w:t>skrit tudi inflacijski skok v zadnji dekadi decembra 1989.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Februarska inflacija kaže na 9,7% porast cen na malo v</w:t>
        <w:br/>
        <w:t>Sloveniji in 13,6% porast cen na malo v Jugoslaviji, s tem da je</w:t>
        <w:br/>
        <w:t xml:space="preserve">izmerjena rast teh cen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februarja do konca februarja le še</w:t>
        <w:br/>
        <w:t>8,4%.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vseh teh gibanjih se skokovito zaostruje stanje</w:t>
        <w:br/>
        <w:t>likvidnosti v gospodarstvu. Če je bilo ob koncu lanskega leta na</w:t>
        <w:br/>
        <w:t>žiro računih gospodarstva za 15,1 milijarde konvertibilnih</w:t>
        <w:br/>
        <w:t>dinarjev v Jugoslaviji, jih je ob koncu januarja za 26,9%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slovenskem gospodarstvu je bilo stanje na žiro računih gospodar</w:t>
        <w:t>-</w:t>
        <w:br/>
        <w:t>skih organizacij ob koncu decembra 2 milijardi konvertibilnih</w:t>
        <w:br/>
        <w:t>dinarjev, ob koncu januarja letos pa za 20% manjše, kar je sicer</w:t>
        <w:br/>
        <w:t>manjše zmanjšanje kot v povprečju v Jugoslaviji, a kljub temu</w:t>
        <w:br/>
        <w:t>zelo veliko.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bilo to stanje 10. februarja na ravni spet 2</w:t>
        <w:br/>
        <w:t>milijard konvertibilnih dinarjev, 20. februarja pa beležimo</w:t>
        <w:br/>
        <w:t>znižanje po izplačilnih osebnih dohodkih na vsega 0,87 milijarde</w:t>
        <w:br/>
        <w:t>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Soočamo se s procesom rapidnega padanja stopnje likvi</w:t>
        <w:t>-</w:t>
        <w:br/>
        <w:t>dnosti v slovenskem gospodarstvu. Dejstvo je, da smo še v toku</w:t>
        <w:br/>
        <w:t>oktobra lani imeli povprečno blokiranih žiro računov v znesku</w:t>
        <w:br/>
        <w:t>14,2 milijardi nemških mark (v markah pripoved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da si bomo</w:t>
        <w:br/>
        <w:t>lažje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ali), medtem ko je ta povprečni znesek blokad</w:t>
        <w:br/>
        <w:t>žiro računov v januarju skočil že na 72,1 milijona nemških mark.</w:t>
        <w:br/>
        <w:t>Po nekih informacijah je ta znesek v februarju enak 66 milijonov</w:t>
        <w:br/>
        <w:t>nemških mark.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Kakšna je dimenzija pojava nelikvidnosti skozi prizmo</w:t>
        <w:br/>
        <w:t>blokiranih žiro računov? V januarju je imelo nad 5 dni blokiranih</w:t>
        <w:br/>
        <w:t>žiro računov 177 pravnih oseb gospodarstva v ožjem smislu, to je</w:t>
        <w:br/>
        <w:t>brez finančne sfere in nadaljnjih dejavnosti 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</w:t>
        <w:br/>
        <w:t>pomeni po oceni 7 do 8% naših gospodarskih subjektov. Sama ta</w:t>
        <w:br/>
        <w:t>dimenzija ne kaže na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stanje. Nasprotno, sugerira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o obvlad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problema. Pri tem je očitno stopnja</w:t>
        <w:br/>
        <w:t>likvidnosti v bančnem sektorju visoka, ravno tako je likvidnost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govini na malo solidna, v drugih sektorjih pa vrsti podjetij</w:t>
        <w:br/>
        <w:t>grozijo stečaji, če se ne bo nič naredilo za njihovo preprečitev.</w:t>
        <w:br/>
        <w:t>Februarske odločitve Sveta guvernerjev Narodne banke Jugoslavije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občutnem krčenju bančnih plasmajev problem kratkoročno izjemno</w:t>
        <w:br/>
        <w:t>poveč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Kakšen odnos graditi do razreševanja problema grozeče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elikvidnosti in tendenc pri njej? Predvsem ne smemo pozabiti, da</w:t>
        <w:br/>
        <w:t>je pojav zaostrovanja likvidnostnega položaja v gospodarstvu</w:t>
        <w:br/>
        <w:t>Pričakovan in potreben, če naj naša gospodarska reforma in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začne učinkovati. Slabo bi bilo, če se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ostrovanjem likvidnosti ne bi srečali. To bi pomenilo,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forma in program ne delujeta. Če pa postaja dinar zelo redek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ga težko dobi, je to znak, da bo treba tržne zakonitosti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resno spoštovati. V tržnem gospodarstvu je načelo</w:t>
        <w:br/>
        <w:t>likvidnosti prvo načelo uspešnega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Velika večina bankrotov v tržnih gospodarstvih nastaja</w:t>
        <w:br/>
        <w:t>Zaradi nelikvidnosti subjekta in ne zaradi nerentabilnosti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drugega.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torej zaostrovanje likvidnostne situacije v našem</w:t>
        <w:br/>
        <w:t>gospodarstvu pomeni premik na tirnice tržnega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potem jo je treba generalno kot nekaj nujnega jemati in spreje</w:t>
        <w:t>-</w:t>
        <w:br/>
        <w:t>mati. Vendar, kaj delati? Predvsem stalno kričati: hočemo tržno</w:t>
        <w:br/>
        <w:t>gospodarstvo, potem pa, ko to prvič začne, kazati zobe, menjati</w:t>
        <w:br/>
        <w:t>melodijo nazaj na staro: mi se imamo radi, takoj je treba inšta</w:t>
        <w:t>-</w:t>
        <w:br/>
        <w:t>lirati družbeno reševalno akcijo za vse, je stvar, ki je ne smemo</w:t>
        <w:br/>
        <w:t>delat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skupaj moramo dojeti, predvsem pa vsako podjetje,</w:t>
        <w:br/>
        <w:t>da je njegova glavna naloga v tem trenutku borba za vzdrževanje</w:t>
        <w:br/>
        <w:t>likvidnosti. Treba pa je takoj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cirati, kolikor še tega</w:t>
        <w:br/>
        <w:t>nismo napravili, glavna žarišča nelikvidnosti v slovenskem</w:t>
        <w:br/>
        <w:t>gospodarstvu in se odločiti, kako bomo ta rakasta tkiva zdravili,</w:t>
        <w:br/>
        <w:t>pa jih potem tudi učinkovito zdraviti.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nasprotnem primeru nas čaka hitro razraščanje neli</w:t>
        <w:t>-</w:t>
        <w:br/>
        <w:t>kvidnosti do splošne nelikvidnosti.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odbor Gospodarske zbornice Slovenije meni, da</w:t>
        <w:br/>
        <w:t>je treba v okviru vsakega podjetja zdaj deliti vse, kar lahko</w:t>
        <w:br/>
        <w:t>prispeva k izboljšanju stopnje likvidnosti in k pospešitvi obra</w:t>
        <w:t>-</w:t>
        <w:br/>
        <w:t>čanja obratnih sredstev. Intenzivno delo na izterjavi, v sele</w:t>
        <w:t>-</w:t>
        <w:br/>
        <w:t>kciji kupcev, v iskanju možnosti za organizirane pobote, akcij</w:t>
        <w:t>-</w:t>
        <w:br/>
        <w:t>skih prodajah in razprodajah, optimiranju zalog, uveljavitvi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avih menic, akreditivov in bančnih garancij v mnogo večji meri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medsebojnih finančnih razmerjih, uporabi kratkoročnih vrednost</w:t>
        <w:t>-</w:t>
        <w:br/>
        <w:t>nih papirjev,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hranilno kreditnih služb v podjetjih</w:t>
        <w:br/>
        <w:t>in tako dalje. Dolgoročno pa je treba v podjetjih izločati vse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rentabilne proizvodnje in opraviti rekapitalizac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podje</w:t>
        <w:t>-</w:t>
        <w:br/>
        <w:t>tniških temeljih, kjer je to le mogoče.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fronta delovanja mora biti usmerjena v hitro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zvijanje ponudbe storitev finančnih posredniških hiš. Gospo</w:t>
        <w:t>-</w:t>
        <w:br/>
        <w:t xml:space="preserve">darska zbornica Slovenije je že spodbudila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vzpostavil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svojem okviru Center za povezovanje in pospeševanje blagovnih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finančnih tokov.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Njegova naloga je posredovati informacijo o možnih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ezgotovinskih načinih poravnave obveznosti in vnovčevanja</w:t>
        <w:br/>
        <w:t>terjatev, posredovanje informacij o možnih nakupih in prodajah</w:t>
        <w:br/>
        <w:t>terjatev, ugotavljanje tržnih cen posameznih terjatev in</w:t>
        <w:br/>
        <w:t>obveznosti, posredovanje pri sklepanju dogovorov o načinih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oravnav obveznosti in tako dalje.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Gospodarska zbornica Slovenije mora spodbujati še druge</w:t>
        <w:br/>
        <w:t>hiše, predvsem svetovalne, da razvijajo podobne storitve za naše</w:t>
        <w:br/>
        <w:t>firme. Tudi Služba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mora tu pomagati. Ni</w:t>
        <w:br/>
        <w:t>Pa mogoče pričakovati, da se bodo v okviru Gospodarske zbornice</w:t>
        <w:br/>
        <w:t>Slovenije izvajala kompenzacije terjatev in obveznosti sloven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gospodarstva, kot to predvidevajo ukrepi, ki jih predlaga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 svet Republike Slovenije. Gospodarska zbornica bo poma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ala, ni pa ona prva, ki bo nosilec teh poslov in teh storitev.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fronta delovanja je koordinirana akcija sloven</w:t>
        <w:t>-</w:t>
        <w:br/>
        <w:t>ske države, poslovnih bank pa tudi zbornic. Mislim v tem okviru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akcijo dokapitalizac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ključnih slovenskih podjetij, ki imajo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 perspektivo, preko kapitalskih vlog države v nekatera</w:t>
        <w:br/>
        <w:t>Podjetja in preko pretvarjanja dela bančnih terjatev v trajni</w:t>
        <w:br/>
        <w:t>kapital podjetij, kar vse lahko pomembno prispeva k izboljšanju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kvidnostnega položaja v slovenskem gospodarstvu. Naš izvršilni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je sprejel oceno, da je še vedno treba podpirati Markovičev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program, vendar hkrati zahteva, da se ga dopol</w:t>
        <w:t>-</w:t>
        <w:br/>
        <w:t>njuje in dograjuje tako, da bo cilj dosežen, vendar da bo gospo</w:t>
        <w:t>-</w:t>
        <w:br/>
        <w:t>darstvo zmoglo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oščati težave, ki jih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</w:t>
        <w:br/>
        <w:t>prinaš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 smo proti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sklajevanju obsega dinarskih bančnih plasmajev z antiinfla-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programom na način in v rokih, kot jih je zapoznelo</w:t>
        <w:br/>
        <w:t>sprejel Svet guvernerjev. Nismo za administrativno omejevanje</w:t>
        <w:br/>
        <w:t>obsega plasmajev, ki je linearno. Omejevanje naj bo s pomočjo</w:t>
        <w:br/>
        <w:t xml:space="preserve">določitve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ultiplikato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ali večje obvezne rezerve poslovnim</w:t>
        <w:br/>
        <w:t>bankam, kar bo zagotavljalo selektivnost in ne bo onemogočalo</w:t>
        <w:br/>
        <w:t>dobrega poslovanja bank. Smo tudi za to, da pri tem ni različnih</w:t>
        <w:br/>
        <w:t>pogojev poslovanja za različne banke, pa tudi ne izjem, kot so</w:t>
        <w:br/>
        <w:t>tiste za PPT, Hranilnico in JUMBES, tudi izdajanje obveznic ni</w:t>
        <w:br/>
        <w:t>potrebno dovoljevati samo Narodni banki Jugoslavije, saj z njimi</w:t>
        <w:br/>
        <w:t>ne povečujemo količine denarja v obtoku.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politike tečaja, se zavedamo, da celoten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temelji na fiksnosti tečaja. Kljub</w:t>
        <w:br/>
        <w:t>njegovi vse večji nerealnosti ne terjamo v tem trenutku njegove</w:t>
        <w:br/>
        <w:t>spremembe. Terjamo pa, da Zvezni izvršni svet poveča dohodkovno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otiviranost izvoza z zniževanjem uvoznih obremenitev in s</w:t>
        <w:br/>
        <w:t>povečanjem izvoznih stimulac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Četrto stališče izvršilnega odbora je naslednje. Brez</w:t>
        <w:br/>
        <w:t>odločnega znižanja obremenitev gospodarstva ne bo ugodnih razvo</w:t>
        <w:t>-</w:t>
        <w:br/>
        <w:t>jev na področju likvidnosti gospodarstva. Ne samo supersonični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avion,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prekomerna postava za pokojnine in invalidnine borcev NOB,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 dopolnilne pomoči republikam, ampak tudi breme, ki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alagajo gospodarstvu republika in občine, je neznosno. Sedaj je</w:t>
        <w:br/>
        <w:t>pet minut po dvanajsti, da se potegnejo te odločne poteze. Za 40%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išj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uvozne dajatve, kot jih ima EGS in za 1,28 dinarja obreme</w:t>
        <w:t>-</w:t>
        <w:br/>
        <w:t>nitev na dinar čistih osebnih dohodkov nazorno ilustrirajo</w:t>
        <w:br/>
        <w:t>doseženo točko vrelišča.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 ocenjujemo v zbornici, da je sedaj skrajni čas,</w:t>
        <w:br/>
        <w:t>da začne delovati sistem pomoči firmam, katerih likvidnost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esno ogrožena zaradi blokade. Dostop do premostitvenih kreditov</w:t>
        <w:br/>
        <w:t>Za čas, ki je potreben za vstop na nadomestne trge, ob obrestni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ri, ki krije le bančne stroške, je minimalno, kar je treba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mudoma postaviti v okviru Slovenije. S tem bomo tudi odpravili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od vzrokov nastajanja zaostrene nelikvidnosti v zadnjih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mesecih. Zato podpiramo ukrepe, ki jih je v tem primeru</w:t>
        <w:br/>
        <w:t>Pripravil Izvršni svet Slovenije, vendar predlagam, da se v</w:t>
        <w:br/>
        <w:t>°kviru teh ukrepov pri škodi zaradi izpada novih poslov v okvirih</w:t>
        <w:br/>
        <w:t>dolgoletnega poslovnega sodelovanja kot pogoj ne terja vložitev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ožbenih zahtev odnosno zahtevka, ker novi posli niso iztožljivi.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to je le nekaj temeljnih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edlogov Gospodarske zbornice Slovenije v zvezi z ekonomsko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litiko v tem trenutku. Ponujam jih tudi vam, da jih podprete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Franc Gogala,</w:t>
        <w:br/>
        <w:t>Pripravi naj se Lea 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GOGALA: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se dotaknil predloga za izdajo</w:t>
        <w:br/>
        <w:t>zakona o spremembah in dopolnitvah zakona o prehajanju čez</w:t>
        <w:br/>
        <w:t>državno mejo in gibanju v mejnem pasu.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Poglejte, če pogledamo ta predlog zakona in če dobro</w:t>
        <w:br/>
        <w:t>razmislimo o njem, potem lahko pridemo do zaključka, da je to</w:t>
        <w:br/>
        <w:t>dejansko specialna vojna zoper našo republiko Slovenijo. Zakaj?</w:t>
        <w:br/>
        <w:t>Edino naša republika Slovenija ima pretežno gostoto naseljenosti</w:t>
        <w:br/>
        <w:t>in tudi del ostalih struktur ob državnih mejah. Ostale republike</w:t>
        <w:br/>
        <w:t>tega nimajo tako močno, kot je to v Sloveniji zapopadeno.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Druga stvar,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000-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eterskega pasu. Če se spomnimo</w:t>
        <w:br/>
        <w:t>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konec lanskega leta, kako smo bili vsi veseli zaradi</w:t>
        <w:br/>
        <w:t>rušenja berlinskega zidu. Veste, tudi to je berlinski zid, vendar</w:t>
        <w:br/>
        <w:t>s tehniko, ki je ravno tako oziroma še bolj izpopolnjen kot</w:t>
        <w:br/>
        <w:t>betonski steber.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vsi govorimo, da bomo odprli novo okno v svet,</w:t>
        <w:br/>
        <w:t>odpiramo se v svet, odprli bomo nov predor v Karavankah. Tu</w:t>
        <w:br/>
        <w:t>govorimo o zmanjšanju mejnih prehodov. Govorimo, da gremo v leto</w:t>
        <w:br/>
        <w:t>1992, v Evropo, da je prehod meje samo z osebno izkaznico. To so</w:t>
        <w:br/>
        <w:t>nam ponudili tudi italijanski organi, vendar na žalost tega nismo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je prav, da vsi podpremo mnenje Izvr</w:t>
        <w:t>-</w:t>
        <w:br/>
        <w:t>šnega sveta, ki smo ga danes dobili na klop, in da smo proti temu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zširjenemu pasu. Ker je to dejansko samo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nas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očno oviralo. Ali pa, če drugače to vzamemo, da se bojimo samega</w:t>
        <w:br/>
        <w:t>sebe. Toliko o tem.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o gospodarstvu. Dejansko je vse večja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delovnih ljudi in občanov zaradi gospodarskih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azmer-ki so se zaostrile do te meje, ko preti katastrofa,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večji brezpose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nosti-ki so tudi posledice cele verige</w:t>
        <w:br/>
        <w:t>stečajev ter padcu realnega osebnega dohodka od predvidenega po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ogramu zvezne vlade ter posledic srbske blokade. Delovni ljudje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občani ostro zahtevajo učinkovite ukrepe slovenske vlade, in</w:t>
        <w:br/>
        <w:t>sicer, kar je bilo že povedano - nujno je doseči razbremenitev</w:t>
        <w:br/>
        <w:t>gospodarstva in osebnega dohodka, znižati prispevke za nerazvite,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ižati carinske dajatve. Čeprav na eni strani govorimo,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ramo našo industrijo zaščititi, vendar mislim, da ni popolnoma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 - znižanje prispevnih stopenj za republiške samoupravne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nteresne skupnosti, izdelati takojšnje ukrepe za izboljšanje</w:t>
        <w:br/>
        <w:t>likvidnosti, zaustaviti stečaj podjetij, ki imajo zagotovljen trg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program, izboljšati dohodkovni položaj izvoznikov. Sredstva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erazvite pa naj ostanejo v naši republiki, dokler ne bo dokončno</w:t>
        <w:br/>
        <w:t>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vprašanje med našo republiko Slovenijo in Zveznim skladom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 nerazvitih republik in pokrajin. Poglejte, v samem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očilu tovariša Bohoriča je bilo tudi nekaj možno zaslediti,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 izvršni svet že naložil zveznemu sekretarju za finance,</w:t>
        <w:br/>
        <w:t>pripravi vse ustrezno za blokado našega proračuna. Zato</w:t>
        <w:br/>
        <w:t>Ptedlagam, da sredstva, ki jih podjetja morajo nakazovati oziroma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nakazujejo v Sklad za nerazvite, ostanejo na računih podjetij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 razrešitve, potem pa se lahko odločimo, kako naprej.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otiutež, to se pravi, če tega denarja oziroma priliva ne bo, pa</w:t>
        <w:br/>
        <w:t>Ptedlaga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podprete tudi moj predlog, da Zvezni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ameni sredstva za nerazvite iz tistih sredstev, ki so namenjena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 in izdelavo novega aviona, Supe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oničneg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Pristojni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 naj ugotovijo, kolikšno finančno obremenitev 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federacije sploh še prenese naše slovensko gospodarstvo, in</w:t>
        <w:br/>
        <w:t>rebalansir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finančna sredstva, namenjena Skladu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 naj se program Zveznega izvršnega sveta, saj je</w:t>
        <w:br/>
        <w:t>zaradi popuščanj in odstopanj postal vprašljiv in ne zagotavlja v</w:t>
        <w:br/>
        <w:t>celoti rezultatov, ki smo jim v tej skupščini dali podporo. Samo</w:t>
        <w:br/>
        <w:t>s hitrim ukrepanjem bomo lahko rešili gospodarstvo in kmetijstvo</w:t>
        <w:br/>
        <w:t>pred popolnim zlomom in začeli sanacijo ogroženih v naši republi</w:t>
        <w:t>-</w:t>
        <w:br/>
        <w:t>ki.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Lea Oraže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Pripravi naj se Ciril Boškovič.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LEA ORAŽEM: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tovariš predsednik, spoštovani</w:t>
        <w:br/>
        <w:t>delegati. Ne bom govorila o srbski blokadi gospodarstva, ampak o</w:t>
        <w:br/>
        <w:t>blokadi, ki je prisotna tudi v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Prihajam iz občine, ki že dolgo velja za slovensko</w:t>
        <w:br/>
        <w:t>Sibirijo, pa ne zaradi vremena, ampak zaradi prostora, ki bolj</w:t>
        <w:br/>
        <w:t>odbija, kot privlači ne le tujce, ampak tudi domačine.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tako? 30% občine ali 230 km je zaprt, blokiran</w:t>
        <w:br/>
        <w:t>prostor, v katerega ne morete priti ne z jugoslovanskim pa tudi</w:t>
        <w:br/>
        <w:t>ne s tujim potnim listom. Ta prostor je velik kot republika San</w:t>
        <w:br/>
        <w:t>Marino in kneževina Lichenstein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Zahvaljujoč povojnemu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evističnemu konceptu urejanja kmetijstva se je veliko</w:t>
        <w:br/>
        <w:t>področje, iz katerega so se izselili kočevski Nemci, zaprlo za</w:t>
        <w:br/>
        <w:t>naselitev slovenskim kmetom. Nastalo je ogromno državno posestvo,</w:t>
        <w:br/>
        <w:t>ki je bilo takrat podrejeno še neposrednemu vodstvu SR Slovenije.</w:t>
        <w:br/>
        <w:t>Posledice si danes poglejte. 30.000 hektarjev zaraščenih kmetij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površin in točkovno razporejena intenzivna kmetijska</w:t>
        <w:br/>
        <w:t>proizvodnja, ki uničuje pokrajino in ogroža izvire pitne vode na</w:t>
        <w:br/>
        <w:t>Dole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imenu DEMOS-a Kočevje zahtevam, da republika Sloveni</w:t>
        <w:t>-</w:t>
        <w:br/>
        <w:t>ja, na čelu z Izvršnim svetom Slovenije, prevzame odgovornost za</w:t>
        <w:br/>
        <w:t>stanje, ki je bilo vsiljeno občini Kočevje in njenemu prebival</w:t>
        <w:t>-</w:t>
        <w:br/>
        <w:t>stvu in takoj izvede naslednje ukrepe, ki bodo pomagali sanirati</w:t>
        <w:br/>
        <w:t>sta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Nacionalizira se celotno zaprto področje v</w:t>
        <w:br/>
        <w:t>občini Kočevje, to je področje Kovčevske Reke in Roga, in prenese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lastništvo občini Kočevje.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Ustavi se postopek za ustanovitev republiškega</w:t>
        <w:br/>
        <w:t>javnega podjetja Snežnik na zaprtem področju in prenese ta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avica na občino Kočevje.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Republika Slovenija plača občini Kočevje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jemnino za 230.000 hektarov površine in za obdobje 40 let kot</w:t>
        <w:br/>
        <w:t>odškodnino za eksploatac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zaprtega področja.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Na nezadostno izkoriščenih kmetijskih površi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 oblikuje prostor za družinske kmetije, katerih financira</w:t>
        <w:t>-</w:t>
        <w:br/>
        <w:t>nje temelji na najemnini za zaprto področje.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zaključim: Če hočemo svobodno Slovenijo, morajo</w:t>
        <w:br/>
        <w:t>biti svobodni in enakopravni vsi njeni deli.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Ciril Baškovič.</w:t>
        <w:br/>
        <w:t>Pripravi naj se Tone Anderlič.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Spoštovani. Najprej bi se rad odzval na</w:t>
        <w:br/>
        <w:t>diskusijo pred meno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Včeraj sem v imenu delegacije ZKS - Stranke</w:t>
        <w:br/>
        <w:t>demokratične prenove dal na Družbenopolitičnem zboru, kjer sem</w:t>
        <w:br/>
        <w:t>delegat, pobudo, naj naša skupščina še v tem sestavu imenuje</w:t>
        <w:br/>
        <w:t>parlamentarno skupino, okrepljeno z akreditiranimi novinarji, ki</w:t>
        <w:br/>
        <w:t>naj preišče zaprta območja na Kočevskem in s tem sproži postopek,</w:t>
        <w:br/>
        <w:t>ki bo tekel v prihodnjem sklicu skupščine, za ureditev področja.</w:t>
        <w:br/>
        <w:t>S tega vidika bi rad povedal, da se pobuda smiselno ujema z malo</w:t>
        <w:br/>
        <w:t>prej podanim predlogom. Mislim pa, da zadeve ni mogoče reševati</w:t>
        <w:br/>
        <w:t>na vrat na nos, kakor mi zvenijo nekateri deli prej podanega</w:t>
        <w:br/>
        <w:t>predloga. Zlasti mislim na tisti del predloga, ki govori o tem,</w:t>
        <w:br/>
        <w:t>da bi del družbenega premoženja, ki je sedaj odtujen na način, ki</w:t>
        <w:br/>
        <w:t>je bil okvali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 ne samo prej, ampak že velikokrat, kar tako</w:t>
        <w:br/>
        <w:t>povprek dali v last občini. Mislim, da je treba vse transforma</w:t>
        <w:t>-</w:t>
        <w:br/>
        <w:t>cije družbene lastnine opravljati na bolj odgovoren način,</w:t>
        <w:br/>
        <w:t>vsekakor pa dogovorjeno.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ne želim, da bi to razumeli kot 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pobudi, ampak želim povedati, da gre v tem primeru za sovpad ali</w:t>
        <w:br/>
        <w:t>sosledje pobud.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k osnovni razpravi. Spoštovano predsedstvo! Ko</w:t>
        <w:br/>
        <w:t>je republiška skupščina dala podporo reformi po programu Zveznega</w:t>
        <w:br/>
        <w:t>izvršnega sveta, smo nekateri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podporo pogojevali z</w:t>
        <w:br/>
        <w:t>razmislekom, naj se čez nekaj mesecev, pol leta, ko bo postalo</w:t>
        <w:br/>
        <w:t>jasno razmerje med možnimi pozitivnimi rezultati reforme za</w:t>
        <w:br/>
        <w:t>Slovenijo in Jugoslavijo in stroški za to reformo, ponovno</w:t>
        <w:br/>
        <w:t>presoja in odloča o odnosu do 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v prvem delu diskusije vendarle prevza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nekaj takih razmislekov; zelo na kratko. Tudi zato, ker na</w:t>
        <w:br/>
        <w:t>Slovenskem v današnjem razgretem predvolilnem času nekateri</w:t>
        <w:br/>
        <w:t>včasih pozabljajo, da reforma ni bila sprejeta na vrat na nos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brez treznega premisleka. En del tega premisleka, ki je</w:t>
        <w:br/>
        <w:t>Zabeležen, kot bom malo kasneje citiral, v sklepih te skupščine z</w:t>
        <w:br/>
        <w:t>dne 19. decembra, je danes postal aktualen in je treba v zvezi z</w:t>
        <w:br/>
        <w:t>njim sprejeti ukrepe v smeri, ki je več kot očitna.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Recimo: Nekaj razmislekov samo iz ene takšnih razprav</w:t>
        <w:br/>
        <w:t>ponovno v Družbeno-politične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zboru v zvezi s pogajanjem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formi. Izpostaviti, nenehno vzdrževati čiste bilance o preliva</w:t>
        <w:t>-</w:t>
        <w:br/>
        <w:t>nju; potem v zameno za prelita sredstva tam, kjer je to ekonomsko</w:t>
        <w:br/>
        <w:t>tehnično mogoče, stroka pa omogoča vse, če je politična volja</w:t>
        <w:br/>
        <w:t>Zadosti močna, naj tisti, ki sredstva daje, v zameno dobi ustrez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vrednostne papirje, na podlagi katerih bo nekoč kasneje del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 realno izterjal ali pa na podlagi teh pridobil določeno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alsko ali večjo upravljalsko pozicijo za določene posle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otraj vse Jugoslavije.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tak razmislek, ki je bil podan, je ta, da naj se</w:t>
        <w:br/>
        <w:t>Pri spreminjanju zvezne ustave - vemo, da je to bilo sproženo</w:t>
        <w:br/>
        <w:t>drugje in mi na to reagiramo - ta ustava spreminja v smeri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zširjanja in zaščite človekovih pravic, varovanja in večje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cionalne enakopravnosti nacionalnih avtonom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vključno s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dmeno, ki je v Sloveniji z amandmaji k naši ustavi dobila</w:t>
        <w:br/>
        <w:t>Popularno ime ekonomska suverenost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je bilo rečeno, da je treba terjati takojšnje</w:t>
        <w:br/>
        <w:t>spremembe sistema pomoči nerazvitim znotraj Jugoslavije.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stvar bom navedel, bom citiral: "Ko bo mogoče</w:t>
        <w:br/>
        <w:t>tehtati, ali reforma odpira več luči na koncu predora, kot pa bo</w:t>
        <w:br/>
        <w:t>stala in bo povzročila razvojnih in socialnih stroškov, to se</w:t>
        <w:br/>
        <w:t>pravi, da bi ob morebitnem spodletu reforme Slovenija sebi vzela</w:t>
        <w:br/>
        <w:t>polno pravico, da se takrat odloči ne oziraje se na ostale dele</w:t>
        <w:br/>
        <w:t>jugoslovanske skupnosti do vseh možnih opcij o lastnem razvoju.</w:t>
        <w:br/>
        <w:t>Med temi opcijami je minimalna, ki je še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konfedera-</w:t>
        <w:br/>
        <w:t>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a." To je bilo v tej skupščini rečeno 19.</w:t>
        <w:br/>
        <w:t>decembra lansko leto. Končno smo tako presojo zapisali tudi v</w:t>
        <w:br/>
        <w:t>stališčih skupščine ob obravnavi programa reforme. Citiram samo</w:t>
        <w:br/>
        <w:t>en stavek, ki se mi zdi aktualen danes: "Nespr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neuspeš</w:t>
        <w:t>-</w:t>
        <w:br/>
        <w:t>nost programa terja od pristojnih organov v SR Sloveniji pripravo</w:t>
        <w:br/>
        <w:t>konkretnih predlogov za zagotovitev politične in ekonomske</w:t>
        <w:br/>
        <w:t>suverenosti Slovenije in njen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povedal nekaj besed o predlogu, ki ga razvijam</w:t>
        <w:br/>
        <w:t>na tej osnovi. Čas za to presojo je nastopil danes. Na razpolago</w:t>
        <w:br/>
        <w:t>so vam nekateri izračuni o stroških reforme, na razpolago so</w:t>
        <w:br/>
        <w:t>nekatere trdnejše opore za sklepanje o morebitnih rezultatih</w:t>
        <w:br/>
        <w:t>oziroma neuspehih zaradi jugoslovanskih razmer, v katerih poteka</w:t>
        <w:br/>
        <w:t>v osnovi sicer primerna reforma, hkrati pa tudi predvolilna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očica, saj pri nas pritiska k hitrejšim odločitvam.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mora sedaj Slovenija redefinirati svoj odnos do</w:t>
        <w:br/>
        <w:t>reforme in Jugoslavije, vendar tako, da ne poruši možnosti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in države. Oboje, reformo lastnega</w:t>
        <w:br/>
        <w:t>gospodarstva in ostalih struktur, tudi državnih, namreč tudi sami</w:t>
        <w:br/>
        <w:t>potrebujemo in se jim ne moremo izogniti. Hkrati pa bi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doseči mednarodni pristanek na svojo drugačno vlogo pri</w:t>
        <w:br/>
        <w:t>reformi in pri urejanju Jugoslavije. V tem smislu predlagam</w:t>
        <w:br/>
        <w:t>formulo, ki ni neznana v slovenskem političnem prostoru,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ečkrat je bila izrečena v preteklih letih in ki bi morda omogo</w:t>
        <w:t>-</w:t>
        <w:br/>
        <w:t>čala hkrati gospodarsko osamosv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reformiranje Slovenije</w:t>
        <w:br/>
        <w:t>ter Jugoslavije. Predlagam torej, naj Zvezni izvršni svet in</w:t>
        <w:br/>
        <w:t>zvezna skupščina sprejmeta predlog, da se z ustavnim zakonom po</w:t>
        <w:br/>
        <w:t>Zelo hitrem postopku Sloveniji dodeli eksperimentalni status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notraj Jugoslavije. Glavne postavke tega statusa bi bile nasled</w:t>
        <w:t>-</w:t>
        <w:br/>
        <w:t>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Republika Slovenija plačuje v zvezno blagajno dogovor</w:t>
        <w:t>-</w:t>
        <w:br/>
        <w:t>jen fiksni letni znesek. Ta znesek ne more znašati - jemljite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tevilke ilustrativno, kajti vse bi bilo potrebno podrobno</w:t>
        <w:br/>
        <w:t>strokovno preračunati - 12% družbenega proizvoda, ampak recimo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jveč 9. Vsa sredstva naj se zbirajo na skupnem zbirnem računu</w:t>
        <w:br/>
        <w:t>Narodne banke Slovenije in od tod plasirajo na zvezne račune. Tem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posegom bi lahko rekli uvajanje kotizacije.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od plasiranih sredstev naj bi nek delež, na</w:t>
        <w:br/>
        <w:t>Primer polovica, imel značaj subvencije, torej gre za pokrivanje</w:t>
        <w:br/>
        <w:t>stroškov, polovica pa značaj naložbe, zavarovane z državnimi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dnostni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papirji.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Vpeljati je treba vsaj delno odpravo zvezne zakonodaje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 in s tem suvereno pravico republike do oblikovanja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spodarstva in drugega družbenega okolja tam, kjer meni, da je</w:t>
        <w:br/>
        <w:t>to potrebno in koristno za lastno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hkrati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zelo ogrozilo socialnega tkiva republike, da bi reformne</w:t>
        <w:br/>
        <w:t>spremembe bile s tem ogrožene.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in Izvršni svet naj organizirata strokovno</w:t>
        <w:br/>
        <w:t>delo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ali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prehoda z zveznih na</w:t>
        <w:br/>
        <w:t>republiška zakonodajna določila tako, da ne nastajajo obdobja</w:t>
        <w:br/>
        <w:t>nedoločenosti vsaj tam in za tisti čas, kjer bi to motilo oprede</w:t>
        <w:t>-</w:t>
        <w:br/>
        <w:t>ljevanje delovanja posamičnim gospodarskim in drugim subjektom.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Zagotoviti je treba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transperentnost</w:t>
        <w:br/>
        <w:t>oblikovanja gospodarskega družbenega okolja v Sloveniji za</w:t>
        <w:br/>
        <w:t>jugoslovanske in mednarodne subjekte, ekonomske in druge tako, da</w:t>
        <w:br/>
        <w:t>lahko pod normalnimi pogoji vstopajo in delujejo v našem prosto</w:t>
        <w:t>-</w:t>
        <w:br/>
        <w:t>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Republika Slovenija naj odreče soglasje za prevzemanje</w:t>
        <w:br/>
        <w:t>bremen, ki jih predstavlja jugoslovansko državno najemanje tujih</w:t>
        <w:br/>
        <w:t>posojil z garancijo, da pač država plačuje, in to pomeni</w:t>
        <w:br/>
        <w:t>bogatejši ali likvidnejši deli bolj kot drugi, kar je povsem</w:t>
        <w:br/>
        <w:t>normalno, in izrazi soglasje za direktno prevzemanje dela teh</w:t>
        <w:br/>
        <w:t>posojil, vključno z morebitnim določilom, da morajo slovenski</w:t>
        <w:br/>
        <w:t>gospodarski subjekti del teh sredstev v lastnem poslovnem</w:t>
        <w:br/>
        <w:t>interesu plasirati drugod po Jugoslaviji. Jasno, ob zaščiti, ki</w:t>
        <w:br/>
        <w:t>Velja za takšne poslovne transakcije v normalnem svetu.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je v Sloveniji treba pospešiti transfor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cijo družbene lastnine. Pobuda o tem je bila podana v Družbeno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olitičnem zboru na eni od nedavnih sej in s tega vidika izrekam</w:t>
        <w:br/>
        <w:t>prigovor k strani 15 Bohoričevega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Namreč, ne moremo</w:t>
        <w:br/>
        <w:t>čakati na to, da zvezna zakonodaja uredi osnove in smeri trans</w:t>
        <w:t>-</w:t>
        <w:br/>
        <w:t>formacije družbene lastnine. To moramo začeti delati takoj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epubliško družbeno lastnino. Mogoče bo zdaj bolj jasna moja</w:t>
        <w:br/>
        <w:t>pripomba na del predloga delegatke, ki je te stvari imela v</w:t>
        <w:br/>
        <w:t>mislih v zvezi s Kočevskim rogom.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končno, v okviru prehodnih določil bi bilo treba</w:t>
        <w:br/>
        <w:t>skleniti poseben dogovor o vojski, tako da recimo 3/4 slovenskih</w:t>
        <w:br/>
        <w:t>tabornikov služi v Sloveniji, da se sem premesti večji del</w:t>
        <w:br/>
        <w:t>slovenskega oficirskega kadra, kolikor ga imamo, zavreči načrto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drage tehnološke projekte za vojsko, nadaljevati z zmanjše-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efektivov v JLA, terjati preusmeritev vojske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zključno strokovnemu delu v kasarnah, depolitizac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tako</w:t>
        <w:br/>
        <w:t>dalje. Ti predlogi so znani, mnogo političnih subjektov jih v</w:t>
        <w:br/>
        <w:t>Zadnjem času ponavlja, najbolj kompletno so jih mogoče ponovili</w:t>
        <w:br/>
        <w:t>tli obnovili ali pa na poseben sistemski način prinesli na dan v</w:t>
        <w:br/>
        <w:t>Zadnjem predlogu predsedstva ZSMS - Liberalne stranke. Naj povem,</w:t>
        <w:br/>
        <w:t>da je del tistih gradiv nastal tudi v konzultaciji še s kom zunaj</w:t>
        <w:br/>
        <w:t>te stranke, recimo konkretno z menoj in tako dalje. Alternativa</w:t>
        <w:br/>
        <w:t>odbitemu predlogu, katerega jedro je eksperimentalni status</w:t>
        <w:br/>
        <w:t>Slovenije v teh smereh s strokovno razdelavo, ki je precej bolj</w:t>
        <w:br/>
        <w:t>Zahtevna, je takojšnji razpis referenduma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Slove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ije in njegova izvedba po volitvah. Po volitvah, da ne bo zmeda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večja, kot je že, tako da lahko v času za strokovno in poli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 razpravo nova skupščina precizira prvine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deralnosti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ljudem omogoči pametno in odgovorno odločanje za ali proti,</w:t>
        <w:br/>
        <w:t>Slede na pričakovane posledice izbire. V vsakem primeru: naj gre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potrditev eksperimenta ali pa politično bolj eksplicitno,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116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rečem, takojšen prehod na konfederalni položaj Slovenije,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^zlika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samo v eksplicitnosti, ne pa v dejanskosti; zlasti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področju je potrebno dobro razdeliti prvine ekonomske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vsebine, večje gospodarske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 vidim jih v prej</w:t>
        <w:br/>
        <w:t>povedanih in pa v znanem predlogu ZSMS.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Malenšek, ki je</w:t>
        <w:br/>
        <w:t>oddal prijavnico, me je obvestil, da želi replicirati na pravkar-</w:t>
        <w:br/>
        <w:t>šnjo diskusijo. Sem za to, da mi dovolite, da na ta način, če bo</w:t>
        <w:br/>
        <w:t>kakšna izrecna želja, čeprav sicer prijavnice zbiram po vrsti in</w:t>
        <w:br/>
        <w:t>jih po vrsti zlagam, takšni zahtevi ugodimo, ker je vsebinsko to</w:t>
        <w:br/>
        <w:t>bolj povezano. Tovariš Malenšek, izvoli.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predsednik. Upam,</w:t>
        <w:br/>
        <w:t>da s tem ne bom zmotil normalnega poteka razprave. To, kar je</w:t>
        <w:br/>
        <w:t>tovariš Baškovič rekel, zahteva takojšen komentar, takojšnjo</w:t>
        <w:br/>
        <w:t>repliko in reakcijo in ni mogoče, da bi to slišali in da ne bi</w:t>
        <w:br/>
        <w:t>kdorkoli iz naših vrst o tem kaj rekel. Namreč, tovariš Baškovič</w:t>
        <w:br/>
        <w:t>je predlagal, da zaprosimo oziroma predlagamo, da se Sloveniji</w:t>
        <w:br/>
        <w:t>odobri v okviru Jugoslavije nekakšen eksperimentalni status.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od kod taka ideja. To pomeni eksplicitno zanikanje vseh</w:t>
        <w:br/>
        <w:t>naših dosedanjih naporov, izjav, ukrepov, to pomeni pristajanje</w:t>
        <w:br/>
        <w:t>na to, da bo nekdo izven slovenskega naroda ocenjeval naše želje</w:t>
        <w:br/>
        <w:t>po reševanju naših problemov, da nam bo dodeljeval</w:t>
        <w:br/>
        <w:t>eksperimentalni status, da se bo soglašal s tem, kaj smemo in kaj</w:t>
        <w:br/>
        <w:t>ne smemo v svoji lastni hiši početi. Ta zadeva nas vrača v</w:t>
        <w:br/>
        <w:t>status, kakršnega so imele kronske dežele, ki jih je bilo 16 v</w:t>
        <w:br/>
        <w:t>času avstroogrskega cesarstva. Tako se je uvajal recimo</w:t>
        <w:br/>
        <w:t>Občedržav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 zakonik na področju cesarstva s tem, da je bila</w:t>
        <w:br/>
        <w:t>takrat po volji Državnega zbora na Dunaju eksperimentalna</w:t>
        <w:br/>
        <w:t>pokrajina za začetek Bukovine na obrobju Karpatov daleč v Črnem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rju. To je nevzdržno in mislim, da je treba takoj to tudi</w:t>
        <w:br/>
        <w:t>ovrednotiti v razpravi ali pa brez razprave, če pa bo to formalna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obuda Stranke družbene prenove, potem pa se je treba takoj</w:t>
        <w:br/>
        <w:t>organizirano upreti zoper tak nastop, zoper tak koncept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slovenske suverenosti in slovenskih interesov. Mi</w:t>
        <w:br/>
        <w:t>nismo in ne želimo biti nobena eksperimentalna enota, nobena</w:t>
        <w:br/>
        <w:t>eksperimentalna federalna jedinica, kjer se bo z dobrimi in</w:t>
        <w:br/>
        <w:t>slabimi nameni eksperimentiralo v zadevah, ki so elementarnega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mena za to narodno skupnost.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osebnem imenu najostreje odklanjam tak način razmiš</w:t>
        <w:t>-</w:t>
        <w:br/>
        <w:t>ljanja in prepričan sem, da take ideje ne morejo pasti na plodna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Mi moramo sami, samostojno,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priprav</w:t>
        <w:t>-</w:t>
        <w:br/>
        <w:t>ljenostjo na morebitne posledice odločati o svoji usodi,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dogovarjati z drugimi, vendar ne želimo in ne smemo pristati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nobeno podeljevanje eksperimentalnega statusa v neki majhni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tofiji.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na kratko. Dva razloga sta, ki</w:t>
        <w:br/>
        <w:t>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ata k temu, da potegnemo takšno taktično potezo, katere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bina-kdor je dobro sledil, natančno ve, čemu ustreza. Temu,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se zavzel, prej nisem povedal, koga sem citiral, žal,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sebe, to ni hvalevredno, ko sem uporabil na koncu; konfe-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in pravi položaj Slovenije in vsa vsebina predloga, ki</w:t>
        <w:br/>
        <w:t>tu navajam, predloga, ki sem ga podprl kot možnega za to,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skozi strokovno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potem prave stvari razberejo,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 ZSMS Liberalne stranke je ravno tako konfederalna in glede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vsebine ni razlik in tu so stvari jasne. Pri poteh pa so stvari</w:t>
        <w:br/>
        <w:t>takšne: če ponudimo ali zahtevamo, da se v Sloveniji, uporabil</w:t>
        <w:br/>
        <w:t>sem besede eksperimentalni status in sem jih nato opisoval, ker v</w:t>
        <w:br/>
        <w:t>našem ustavnopravnem besednjaku drugih za natančen opis tega</w:t>
        <w:br/>
        <w:t>nimamo, če se ponudi takšen status, z vsebino, ki je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deralistična, česar predgovornik seveda ni hotel videti,</w:t>
        <w:br/>
        <w:t>potem s tem dosežemo dva učinka taktične vrednosti: prvi učinek</w:t>
        <w:br/>
        <w:t>je ta, da se izognemo očitkom, da Slovenija v tem trenutku želi</w:t>
        <w:br/>
        <w:t>rušiti Jugoslavijo in želi rušiti reformo. Del mednarodne uradne</w:t>
        <w:br/>
        <w:t>javnosti-ne znamo ta hip oceniti, kolikšen in kakšen, tudi ta se</w:t>
        <w:br/>
        <w:t>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a-vztr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 teh dveh postavkah. Znotraj takšnega</w:t>
        <w:br/>
        <w:t>ustavnopravnega pokritja, ki ga je možno izpeljati, seveda delamo</w:t>
        <w:br/>
        <w:t>to, do česar je vsem, ne da bi tvegali ti dve rušilni opazki. In</w:t>
        <w:br/>
        <w:t>drugi del razmisleka je ta: če Zvezni izvršni svet pristane na</w:t>
        <w:br/>
        <w:t>takšno rešitev, potem tudi on pomaga Sloveniji uveljavljati</w:t>
        <w:br/>
        <w:t>postavke, ki bodo sprejemane na tej Skupščini, ki so bile zahte</w:t>
        <w:t>-</w:t>
        <w:br/>
        <w:t>vane v javnosti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mi treba ponavljati, za katere</w:t>
        <w:br/>
        <w:t>gre. Če na to ne pristane, imamo nedvomen dokaz, da moramo</w:t>
        <w:br/>
        <w:t>kreniti za realizacijo istih vsebin po ostrejših poteh že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kdo kakorkoli drugače razume prej ponujen predlog,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moj predlog ali skupine somiš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enikov, naj še to povem,</w:t>
        <w:br/>
        <w:t>potem moram reči, da si je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-sicer pa je to normalna in</w:t>
        <w:br/>
        <w:t>zoper to nimam nič-ne zadosti precizno morda pa predvolilno</w:t>
        <w:br/>
        <w:t>preveč z željo po predvolilnem učinku vplesti v razpravo, ki je</w:t>
        <w:br/>
        <w:t>tehtna in pomembna.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Dajem besedo tovarišu</w:t>
        <w:br/>
        <w:t>Tonetu Anderliču. Pripravi naj se Vlado Klemenčič.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Spoštovani. Ugotavljati, kako dosedanja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olitika razreševanja zapletenih in tragičnih razmer v Jugoslavi</w:t>
        <w:t>-</w:t>
        <w:br/>
        <w:t>ji, še posebej na Kosovu, ne daje rezultatov, je že smešno</w:t>
        <w:br/>
        <w:t>početje, saj je vendarle vsakomur jasno, da je to vprašanje le</w:t>
        <w:br/>
        <w:t>kamen, ki ga spretno podtikajo vsakomur, in ob katerega se tudi</w:t>
        <w:br/>
        <w:t>spotakne vsakdo, ki resnično želi voz, ki drvi po strmini navz</w:t>
        <w:t>-</w:t>
        <w:br/>
        <w:t>dol, zaustaviti ali pa ga usmeriti navzgor. Očitno je, da strate</w:t>
        <w:t>-</w:t>
        <w:br/>
        <w:t>gom, ki vodijo politiko ohranjanja kriznega žarišča in iskanja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rotiuteži na drugem koncu države, odločno uspeva vsiljevati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ojo razlago in ocene razmer v pokrajini, hkrati pa tudi dosega</w:t>
        <w:t>-</w:t>
        <w:br/>
        <w:t>ti take zaključke in ukrepe najvišjih državnih organov v Socia</w:t>
        <w:t>-</w:t>
        <w:br/>
        <w:t>listični federativni republiki Jugoslavije, ki stanje samo še</w:t>
        <w:br/>
        <w:t>Poslabš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če lahko verjamem, da se je s posegom vojske</w:t>
        <w:br/>
        <w:t>Povečal občutek varnosti manj številčnih narodov na Kosovu,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toliko bolj jasno, da so se s tem pokopali marsikateri ali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orda zadnji upi Albancev, še toliko bolj, ker uradni organi v</w:t>
        <w:br/>
        <w:t>Srb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na Kosovu alternative ne priznavajo, še več, odklanjajo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pa ne spoštujejo niti sklepov predsedstev države in zvezne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upščine, ki je v februarju mesecu zasedala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Ključni razlog za nerazreševa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razmer verjetno tiči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dvsem v 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in nesposobnosti, kar mislim,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moralo biti na prvem mestu zvezne države, da na drugačen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 drugimi sredstvi - predlogov in pobud je bilo že</w:t>
        <w:br/>
        <w:t>°gro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- razreši probleme kot pa le s silo. Žalostna je naša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država, ki ima na razpolago poleg drugih represivnih sil le še</w:t>
        <w:br/>
        <w:t>vojsko, in ki jo tudi uporablja za reševanje mednacionalnih</w:t>
        <w:br/>
        <w:t>napetosti, s katero odgovarja na zahteve po spoštovanju elemen</w:t>
        <w:t>-</w:t>
        <w:br/>
        <w:t>tarnih človekovih pravic in svoboščin, s katero odgovarja na</w:t>
        <w:br/>
        <w:t>razne zahteve, ki so po merilih civiliziranih držav le osnovni</w:t>
        <w:br/>
        <w:t>pogoj za sožitje v neki skupnosti.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Predsedstvo SFRJ nima nikakršnih ustav</w:t>
        <w:t>-</w:t>
        <w:br/>
        <w:t>nih pooblastil za uporabo oboroženih sil v mirnem času, in niti</w:t>
        <w:br/>
        <w:t>ne ob tako imenovanem izrednem stanju zaradi izrednih razmer; še</w:t>
        <w:br/>
        <w:t>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uporabi oboroženih sil za te namene se opira na nepoznane</w:t>
        <w:br/>
        <w:t>smernice za delovanje v takih razmerah, ki jih je tudi samo</w:t>
        <w:br/>
        <w:t>sprejelo in ki seveda nikoli niso bile javno objavljene.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je, da na današnji seji nimamo uradnih</w:t>
        <w:br/>
        <w:t>podlag oziroma ocen, ki so vodile Predsedstvo Socialistične</w:t>
        <w:br/>
        <w:t>federativne republike Jugoslavije k vojaškemu posegu ali pa 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bil nekdo iz predsedstva prisoten. Še toliko bolj, ker so</w:t>
        <w:br/>
        <w:t>le slabih 10 dni pred uvedbo vojnega stanja v Skupščini SFRJ</w:t>
        <w:br/>
        <w:t>sejali optimizem, in ko je kazalo, da bo prišlo do popuščanja, se</w:t>
        <w:br/>
        <w:t>je žal zgodilo isto kot pred letom dni, ko je takratno Predseds</w:t>
        <w:t>-</w:t>
        <w:br/>
        <w:t>tvo SFRJ zavedlo tudi Skupščino SFRJ in na osnovi nikoli videnega</w:t>
        <w:br/>
        <w:t>neobst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ečega štabnega dokumenta vpeljalo na Kosovu izredne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zmere oziroma izredne ukrepe oziroma razglasilo izredno stanje.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Vemo, da je temeljna naloga JLA zaščita države pred</w:t>
        <w:br/>
        <w:t>zunanjim napadalcem, ki pa ga danes na vso srečo ni. Zato je vse</w:t>
        <w:br/>
        <w:t>bolj umestno prepričanje, da se armada poskuša prestrukturirati -</w:t>
        <w:br/>
        <w:t>ne krivim armado, ampak tiste, ki jo v to pehajo, za funkcije</w:t>
        <w:br/>
        <w:t>krotilca notranjih urejanj. Vojaška zgodovina pač ne pozna</w:t>
        <w:br/>
        <w:t>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pozna le strateške in taktične zvijače. Obramba</w:t>
        <w:br/>
        <w:t>določenega ozemlja se obnese zlasti, kadar je zaupana četam,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stavljenim iz čim več domačinov, medtem ko je pri pokoritvenih</w:t>
        <w:br/>
        <w:t>posegih zoper živelje določene dežele ali pokrajine zelo priporo</w:t>
        <w:t>-</w:t>
        <w:br/>
        <w:t>čljivo, če v vrstah pokrovite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ni nobenega pripadnika pokorje</w:t>
        <w:t>-</w:t>
        <w:br/>
        <w:t>ne populacije. Zadnji dogodki kažejo, da se armada postavlja v</w:t>
        <w:br/>
        <w:t>opozicijo, v kateri objektivno ne bi smela biti, zato jo je nujno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prej razbremeniti nekaterih policijskih funkc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</w:t>
        <w:br/>
        <w:t>Zaradi zgodovine še imela, predvsem policijske funkcije vzdolž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meja, ki se v zadnjem času celo nenormalno in nerazumljivo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ovečuje. Še posebej pa jo je potrebno razbremeniti funkcije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litične policije, ki nadzoruje celo državo. Če je še vedno,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 to je, tudi slovenska vojska, potem ne moremo dovoliti,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njeni uporabi odloča v našem imenu in v imenu višjih intere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 Predsedstvo SFRJ pa naj namesto, da naseda inscenirani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  <w:t>sc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enarijem, in to vojno stanje je bilo uvedeno pred tako imenova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krvavim torkom, kot se je slišalo prek sredstev javnega</w:t>
        <w:br/>
        <w:t>obveščanja oziroma je pisalo, kakšnih globljih podatkov o tem ni</w:t>
        <w:br/>
        <w:t>' in namesto da piha v isti rog s to zgrešeno politiko do Kosova,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raje prepreči črni vojski, ki se sestavlja iz oboroženih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cev iz ožje Srbije in Vojvodine, da uresniči svoje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račne cilje.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Zgodovinske izkušnje z oboroženimi civilisti,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mejo pravico v svoje roke, namreč kažejo na to, da je epilog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rajno in vedno tragičen. Prav tako naj poskrbi tudi za sklic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lizacijo pogajanj med kosovsko alternativo ter Srbi in Črnogo-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kakor tudi srbsko in kosovsko vodstvo prepriča v to,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prizna alternativo kot realno politično silo na Kosovu. Ker je za</w:t>
        <w:br/>
        <w:t>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vojnega stanja v enem delu države prav tako</w:t>
        <w:br/>
        <w:t>soodgovorna Republika Slovenija preko svojega sodelovanja v</w:t>
        <w:br/>
        <w:t>Predsedstvu SFRJ, ne glede na to, kako je naš predstavnik kot</w:t>
        <w:br/>
        <w:t>član Predsedstva SFRJ glasoval, mora slovenska skupščina seveda,</w:t>
        <w:br/>
        <w:t>ker je vojno stanje na Kosovu tudi naša usoda, od Predsedstva</w:t>
        <w:br/>
        <w:t>SFRJ in zvezne skupščine poleg ostalih zahtev doseči tudi: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takojšnjo odpravo neustavnega stanja in sprožiti</w:t>
        <w:br/>
        <w:t>odgovornost za nastali neustavni položaj ter odpoklicati preko</w:t>
        <w:br/>
        <w:t>sekretarja za ljudsko obrambo dodatno poslane enote JLA na</w:t>
        <w:br/>
        <w:t>Kosov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javno objavo ocen, na osnovi katerih je bila</w:t>
        <w:br/>
        <w:t>angažirana vojska za posredovanje na Kosovu in kdo je to oceno</w:t>
        <w:br/>
        <w:t>pripravljal. Bojim se, da se to pripravlja v ozkih krogih, ki</w:t>
        <w:br/>
        <w:t>imajo popolnoma določen namen;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tretjič, zahtevati javno objavo smernic za delovanje v</w:t>
        <w:br/>
        <w:t>izrednih razmerah;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četrtič; razpravo in spremembo zakona o ljudski obrambi</w:t>
        <w:br/>
        <w:t>in družbeni samozaščiti, ki podrobneje opredeljuje delovanje</w:t>
        <w:br/>
        <w:t>oboroženih sil, še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pripadniki oboroženih sil čuvajo</w:t>
        <w:br/>
        <w:t>tudi državno mejo in na način, ki je blizu samo realsocialistič</w:t>
        <w:t>-</w:t>
        <w:br/>
        <w:t>nim državam, da o ostalih predlogih v tej smeri, kako naj bi se</w:t>
        <w:br/>
        <w:t>še poslabšala, niti ne govorim.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Republiki Sloveniji pa naj skupščina doseže, da bo</w:t>
        <w:br/>
        <w:t>lahko v pravi anarhiji tudi sama vlekla določene poteze, ki bodo</w:t>
        <w:br/>
        <w:t>preprečile odhod slovenskih fantov na Kosovo, oziroma fantov iz</w:t>
        <w:br/>
        <w:t>Republike Slovenije, jih zaščitila tako, da jim ne bo vračala</w:t>
        <w:br/>
        <w:t>pozivov oziroma da jih za to, ker ne bodo odšli tja dol, ne</w:t>
        <w:br/>
        <w:t>ka 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in drugič, tako kot predlaga Skupščina občine Ajdovš</w:t>
        <w:t>-</w:t>
        <w:br/>
        <w:t>čine, da Slovenija ne sme prispevati sredstva za JLA v tistem</w:t>
        <w:br/>
        <w:t>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u-to pa je potrebno zahtevati od zveznih organov, da se to</w:t>
        <w:br/>
        <w:t>izračuna oziroma poda podatek-ko so sredstva namenjena za dodatno</w:t>
        <w:br/>
        <w:t>angažiranje vojske na teritoriju Kosova.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Vlado Klemen</w:t>
        <w:t>-</w:t>
        <w:br/>
        <w:t>čič, pripravi naj se Silvester Dole.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delegatke in delegati.</w:t>
        <w:br/>
        <w:t>Dovolite mi, da z nekaj stavki poskušam umestiti dogajanje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 tudi v dogajanje v Evropi, h kateri težimo in hkrati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udarjamo, da smo njen sestavni del. Rad bi rekel, da sem sam,</w:t>
        <w:br/>
        <w:t>Pa tudi politična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ji pripadam, zelo poudarili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 duh sodelovanja, ki se je v Evropi pojavil še posebej s</w:t>
        <w:br/>
        <w:t>Padcem berlinskega zidu. No, vendar bi rad hkrati rekel, da poleg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likih možnosti, ki jih ta Evropa nudi, seveda ne bi bilo prav,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 ne bi bili vsi na jasnem glede pasti in problemov pa če</w:t>
        <w:br/>
        <w:t>hočete tudi igre interesov, materialnih, političnih interesov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gih, ki jih ta Evropa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ozna, in moram reči, da tudi čedalje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 stopajo v ospredje. Ce to nekoliko drugače povem, trenutek</w:t>
        <w:br/>
        <w:t>evforije v Evropi odstopa mesto treznemu premisleku o Evropi.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ancozi so v časopisih že dali vedeti, da jih politično, pa če</w:t>
        <w:br/>
        <w:t>hočete tudi vojaško skrbi združevanje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Angleži so jasni,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ne skrbi politično, kaj se dogaja z obema Nemčija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skrbi, kaj bodo gospodarske posledice, ki iz tega izhajajo.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moram reči, da nisem najbolj zadovoljen, da se je</w:t>
        <w:br/>
        <w:t>spopad v nemški vladi med Kolom in Genšerje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priznavanja</w:t>
        <w:br/>
        <w:t>poljskih meja končal tako, da je Genšer pravzaprav ostal v</w:t>
        <w:br/>
        <w:t>manjšini. Res je, da se nekateri tolažijo, da je to poteza glede</w:t>
        <w:br/>
        <w:t>dogovora o obstoječih mejah med Nemčijo in Poljsko, povezana z</w:t>
        <w:br/>
        <w:t>volilnimi ambicijami ter da bo naknadno urejena. Vendarle bi</w:t>
        <w:br/>
        <w:t>rekel, da bi bilo smotrno, da vzamemo v poštev tudi drugo opcijo,</w:t>
        <w:br/>
        <w:t>ki je realna, da pač vsak, ki ima neke karte v svojih rokah, te</w:t>
        <w:br/>
        <w:t>karte ne bo zlahka izpustil oziroma zaradi lepega videza ravnal</w:t>
        <w:br/>
        <w:t>drugač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zaključim ta del, mislim, da smo mi v Slove</w:t>
        <w:t>-</w:t>
        <w:br/>
        <w:t>niji v naši skupnosti že nekoliko v zaostanku za tem dogajanjem v</w:t>
        <w:br/>
        <w:t>Evropi in vsemi interesi, ki se očitno v tej Evropi pojavljajo in</w:t>
        <w:br/>
        <w:t>skušajo v njej uveljaviti. Če bi iz tega izvedel samo en zaklju</w:t>
        <w:t>-</w:t>
        <w:br/>
        <w:t>ček, ker sicer imam namen v nadaljevanju govoriti o gospodarskih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prašanjih, bi rekel naslednje: eden vodilnih nemških gospodar</w:t>
        <w:t>-</w:t>
        <w:br/>
        <w:t>skih teoretikov Gerš v intervjuju, ki smo ga lahko prebirali v</w:t>
        <w:br/>
        <w:t>sobotnem Delu, pravi, da če ne bo vojn, je velika možnost, da</w:t>
        <w:br/>
        <w:t>postane Evropa eno od hitro rastočih gospodarskih območij,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razliko od dosedanjih dogajanj lahko stopilo v korak ali pa</w:t>
        <w:br/>
        <w:t>celo prehitelo enega od dveh drugih tekmecev, to je ameriškega,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 na ZDA in Kanado, oziroma pacifiškega, se pravi, japonska</w:t>
        <w:br/>
        <w:t>skupnost s štirimi tigri in drugimi hitro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deželami</w:t>
        <w:br/>
        <w:t>ta tem območju Azije oziroma Pacifika.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tukaj vidimo po eni strani za naše gospodarstvo</w:t>
        <w:br/>
        <w:t>dobro perspektivo. Njegova izjava o 4,5% letni rasti evropskega</w:t>
        <w:br/>
        <w:t>gospodarstva ni nekaj, kar bi stresel iz rokava, ampak so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oskušali izračunati. To daje tudi nam velike možnosti izvoza in</w:t>
        <w:br/>
        <w:t>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 seveda bi pa ob tem rad dodal, da tako hitro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azvijajoča se Evropa z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in finančnimi giganti</w:t>
        <w:br/>
        <w:t>lahko naše slovensko gospodarstvo, ki je trenutno oslabljeno -</w:t>
        <w:br/>
        <w:t>kar je tudi naša današnja diskusija pokazala - odkupi ali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dkupi posamezne vitalne dele na tak način, da nam bodo naši</w:t>
        <w:br/>
        <w:t>otroci in naši vnuki očitali, za kakšne nepremiš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poteze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odločali. Iz tega sklepam, da bi se v Sloveniji, tako glede</w:t>
        <w:br/>
        <w:t>Prodaje tujcem zemljišč kot tudi različnih gospodarskih dejavno</w:t>
        <w:t>-</w:t>
        <w:br/>
        <w:t>sti, morali opredeliti za nacionalno politiko. Bil sem sicer med</w:t>
        <w:br/>
        <w:t>tistimi, ki sem se ob ustavnih amandmajih zavzemal za to, da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ogočimo veliko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področju tujih vlaga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vedamo, da bodo nekatere nepremičnine v rokah tujcev, tako da</w:t>
        <w:br/>
        <w:t>te bi bilo slučajno nesporazuma, da se zavzemam zdaj za konzerva-</w:t>
        <w:br/>
        <w:t>tizem, nasprotno, zavzemam se za v osnovi liberalni pristop,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pa hkrati reči, da bi bila nespametna nacionalna skupnost,</w:t>
        <w:br/>
        <w:t>ki bi se odrekla vodenju politike na tem področju.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Jugoslaviji je na gospodarskem področju gotovo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ednja tema izvajanje Markovičevega programa reform in zniževa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inflacije. Tako kot so tuji strokovnjaki ugotovili,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evilni so se tega programa lotevali, bi se tudi sam pridružil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je program v osnovi ekonomsko dobro zasnovan, poudar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ekonomsko dobro zasnovan.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Njegova šibka stran, bi rekel, je, da njegovo izvajanje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začeto v času, ko bi v Jugoslaviji imeli že polno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ljavljen politični pluralizem v Skupščini SFRJ, kjer bi se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hko natančno izmerilo, kakšna je politična podpora programu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tudi, če hočete, kakšna je postopnost v njegovem izvajanju, če</w:t>
        <w:br/>
        <w:t>stvari niso zadosti v nekem trenutku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socialno</w:t>
        <w:br/>
        <w:t>vzdržljive ali povzročajo neke druge probleme. Predsednik je</w:t>
        <w:br/>
        <w:t>skušal to nadomestiti z neposrednim obračanjem ljudem v</w:t>
        <w:br/>
        <w:t>Jugoslaviji, še posebej gospodarstvenikom, kar nekateri imenujejo</w:t>
        <w:br/>
        <w:t>populistična politika. Ne bi se zdaj spuščal v to, ali je izraz</w:t>
        <w:br/>
        <w:t>primeren ali ne, skratka, on je skušal nadomestiti to</w:t>
        <w:br/>
        <w:t>pomanjkanje. Vendar moram reči, da sam vidim dokaj resen problem,</w:t>
        <w:br/>
        <w:t>da se ta program ne izvaja v normalnih pluralističnih političnih</w:t>
        <w:br/>
        <w:t>razmerah. To še posebej, ker je v sedanji srbski politiki očitna</w:t>
        <w:br/>
        <w:t>stara želja po srbski nadvladi v Jugoslaviji. Že generacije tu</w:t>
        <w:br/>
        <w:t>pred menoj so se zavzemale v času stare Jugoslavije in med vojno</w:t>
        <w:br/>
        <w:t>proti temu in izgleda, da to postaja ponovno sestavni del</w:t>
        <w:br/>
        <w:t>političnega življenja naših generac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Upoštevajoč to, in v bistvu pozitivne trende, da</w:t>
        <w:br/>
        <w:t>snujemo pluralističen strankarski prostor v Sloveniji, bi želel</w:t>
        <w:br/>
        <w:t>sedaj v zadnjem delu tega izvajanja vašo pozornost pritegniti</w:t>
        <w:br/>
        <w:t>predvsem na resnost stanja v slovenskem gospodarstvu. Da je to</w:t>
        <w:br/>
        <w:t>stanje resno, je potrdilo že nekaj govornikov pred menoj, tudi je</w:t>
        <w:br/>
        <w:t>bilo iz teh dosedanjih izvajanj dovolj jasno povedano, da se</w:t>
        <w:br/>
        <w:t>lahko te razmere obrnejo proti reformi, namesto v kritiko pretek</w:t>
        <w:t>-</w:t>
        <w:br/>
        <w:t>losti, ki je vzrok teh problemov.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resnost teh težav je posebej opozoril tov. 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 v</w:t>
        <w:br/>
        <w:t>današnji razpravi. On je celo tu omenil možnost generalnega</w:t>
        <w:br/>
        <w:t>štrajka. Jaz sam, ne da bi polemiziral, ne vidim rešitve v</w:t>
        <w:br/>
        <w:t>generalnem štrajku, vidim v tem samo neko opozorilo, ali pa celo</w:t>
        <w:br/>
        <w:t>tudi neko nadaljnje zaostrova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Mi pa bi morali, in dejansko</w:t>
        <w:br/>
        <w:t>izrabljam to našo skupno zasedanje vseh zborov, najti bolj</w:t>
        <w:br/>
        <w:t>produktivne poti izhoda iz teh razmer. In nimam nič proti izjavam</w:t>
        <w:br/>
        <w:t>ali naše organizacije ali zelenih ali neke druge barve glede vseh</w:t>
        <w:br/>
        <w:t>dogodkov v slovenskem političnem dogajanju in pa jugoslovanskem,</w:t>
        <w:br/>
        <w:t>Noram pa reči, da pa ob vseh teh izjavah do vsakega dogodka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dvomno manjka poudarek na pravih vprašanjih.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zanikam pomena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 vrste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so aktualna v naši družbi, moram pa reči, da bi vendarle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oudarka morali dati temu, kako priti do produktivnih delovnih</w:t>
        <w:br/>
        <w:t>Nest, kako zagotoviti varnost delovnih mest in kako, bom rekel,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ogošk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bi se z resnim programom dalo do tega priti, tudi do</w:t>
        <w:br/>
        <w:t>dobro plačanih delovnih mest. Mislim, da bi mi take ambicije</w:t>
        <w:br/>
        <w:t>Norali imeti, in če bi skupščina želela biti na nivoju svojih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 v tem trenutku, da bi v tej opredelitvi moralo biti docela</w:t>
        <w:br/>
        <w:t>jasno. Izvršni svet je v svoji uvodni besedi nekaj o tem rekel.</w:t>
        <w:br/>
        <w:t>Moram reči, da v dosedanji razpravi nekega pravnega odziva na te</w:t>
        <w:br/>
        <w:t>dele ni bilo.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Omenil bom samo še dve stvari in potem zaključil. 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slovenskega gospodarstva vidim našo osrednjo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alogo, in tudi pri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inštituc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bi se lahko</w:t>
        <w:br/>
        <w:t>sistematično lotile tega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Skratka, tisto, kar</w:t>
        <w:br/>
        <w:t>Nora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tem trenutku narediti, da bi lahko šli v smeri ciljev, o</w:t>
        <w:br/>
        <w:t>katerih sem govoril: večje varnosti delovnih mest, produktivnih</w:t>
        <w:br/>
        <w:t>delovnih mest, dobrih plač.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ob dejstvu, da je gospodarstvo finančno izčrpa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je seveda nujno tudi uveljaviti to, kar tržna gospodarstva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najo, nekreditno financiranje razvoja, se pravi, ne da gremo v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 predvsem z dolgoročnimi ali drugačnimi krediti, ampak da</w:t>
        <w:br/>
        <w:t>gremo z vrednostnimi papirji, ki tistega, ki jih prejme ali</w:t>
        <w:br/>
        <w:t>izdaja, ne obligirajo, da plača glavnico, ampak praktično daje</w:t>
        <w:br/>
        <w:t>nek donos, kar je bilo na ta način zbrano, vloženo. Rad bi</w:t>
        <w:br/>
        <w:t>omenil, da je to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treba tesno</w:t>
        <w:br/>
        <w:t>povezati in je možno povezati z urejanjem lastninskih razmerij</w:t>
        <w:br/>
        <w:t>gospodarstva. Mi smo sedaj še v precej divergentnih razpravah o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kako urediti lastnino v jugoslovanskem pa tudi slovenskem</w:t>
        <w:br/>
        <w:t>merilu. Samo upoštevajoč izkušnje drugih, bi rekel, da se</w:t>
        <w:br/>
        <w:t>precejšen del tega problema da urediti prek razvojnih programov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kajti če se takega programa lotiš, moraš</w:t>
        <w:br/>
        <w:t>opredeliti, kdo so nosilci premoženja, ki je še uporabno v</w:t>
        <w:br/>
        <w:t>obstoječi organizaciji in kdo bodo lastniki - titularji</w:t>
        <w:br/>
        <w:t>premoženja, ki se vlaga preko vrednostnih papirjev v neke</w:t>
        <w:br/>
        <w:t>projekte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Skratka, to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sestavni</w:t>
        <w:br/>
        <w:t>del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zaključek bi rekel samo to, da mislim, da bi našo</w:t>
        <w:br/>
        <w:t>pozornost morali še nekoliko bolj usmeriti v to, kako gledamo in</w:t>
        <w:br/>
        <w:t>kaj je treba narediti pri dopolnitvi Markovičevega programa.</w:t>
        <w:br/>
        <w:t>Rekel bom tudi nekoliko čudno ali pa izrekel presenet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</w:t>
        <w:br/>
        <w:t>trditev, oceniti ali niso potrebni neki popusti, da bi lažje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rišli do končnega cilja, pa kakorkoli to morda zveni neprijetno.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seveda podpiram tiste predloge iz</w:t>
        <w:br/>
        <w:t>današnje razprave, ki pomenijo tudi iskanje nekih lastnih opcij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rimeru, da vidimo, da ta program lahko zadene ob še večje</w:t>
        <w:br/>
        <w:t>te žave.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Silvester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pripravi naj se Zorkič-Horvat Etelka.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SILVESTER DR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VLJE: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Spoštovani. Izhajam iz podjetja, ki</w:t>
        <w:br/>
        <w:t>je z gospodarsko blokado republike Srbije oškodovano, izraženo 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ocentih, za 15 do 20 %. Vendar moram poudariti, da je to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vidik. Drug vidik je ta, da se v južnih predelih oziroma v</w:t>
        <w:br/>
        <w:t>južnih republikah dobivajo znatno cenejši krediti, kar jim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ogoča boljši plasma na trgu. S tem je gotovo gospodarska</w:t>
        <w:br/>
        <w:t>situacija v podjetjih, ki jih je prizadela blokada, takšna, da so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gospodarskim zlomom.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podjetij v Sloveniji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visoka oziroma nevzdržna, saj gospodarstvo takih obremenitev</w:t>
        <w:br/>
        <w:t>te more več prenašati. Predla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da se začnejo konkretne akcije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razbremenitev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e-tega. Ce hočemo v Evropo, moramo imeti</w:t>
        <w:br/>
        <w:t>"paradnega konja", ta "paradni konj" je lahko le gospodarstvo,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tako da bo pot lahko mnogo krajša. Obvezno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do nerazvitih je treba porazdeliti, porabiti jih za pomoč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djetjem, ki so z blokado oškodovana ter pregledati nerazvita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dročja v republiki Sloveniji in jim pomagati v večji meri kot</w:t>
        <w:br/>
        <w:t>do sedaj in ne zatiskati oči pred njimi.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Tovarišica Etelka Zorkič</w:t>
        <w:br/>
        <w:t>' Horvat ima besedo, pripravi naj se Sonja Lokar.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ETELKA ZORKIČ - HORVAT: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delegatke, spoštova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delegati. Oglašam se predvsem zato, ker moram povedati, osebno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zadovoljna z uvodom in predvsem z ukrepi, ki naj bi prišli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čimprej v gospodarstvo s strani Izvršnega sveta. Hkrati se pa</w:t>
        <w:br/>
        <w:t>zaradi tega opravičujem, ker sem že o likvidnosti gospodarstva</w:t>
        <w:br/>
        <w:t>včeraj diskultirala v Zboru občin, če se bom mogoče v tem delu</w:t>
        <w:br/>
        <w:t xml:space="preserve">ponavljala. Menim, da je v gospodarstvu jasno,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ne</w:t>
        <w:br/>
        <w:t>zahteva danes pomoč države v starem smislu. Zahteva pa,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je upravičeno, da tudi tisto, kar bi lahko v Sloveniji</w:t>
        <w:br/>
        <w:t>storili in zaradi tega ker tega nismo storili, pa bom pozneje s</w:t>
        <w:br/>
        <w:t>konkretnimi predlogi tudi predlagala določene rešitve, mu ne</w:t>
        <w:br/>
        <w:t>pomagamo sedaj, ko bi to pomoč rabilo, in sicer tista podjetja in</w:t>
        <w:br/>
        <w:t>tisti programi, ki so perspektivni, ki imajo lastno premoženje,</w:t>
        <w:br/>
        <w:t>ki dolgoročno niso zadolženi in ki imajo sposobne kadre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denje. Zaradi tega naša delegacija iz Murske Sobote predlaga</w:t>
        <w:br/>
        <w:t xml:space="preserve">nekaj konkretnih ukrepov.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Služba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vsak</w:t>
        <w:br/>
        <w:t>dan blokira toliko in toliko žiro računov, predlagamo kot prvi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krep, da se spremeni določilo 25. člena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sredstev za skupne družbene potrebe v letu 1990. Ta člen določa,</w:t>
        <w:br/>
        <w:t>da prispevke iz osebnih dohodkov obračunavajo izplačevalcu</w:t>
        <w:br/>
        <w:t>osebnih dohodkov ob dvigu sredstev za izplačilo osebnih dohodkov,</w:t>
        <w:br/>
        <w:t>plačujejo pa jih v treh dneh po izplačilu osebnega dohodka.</w:t>
        <w:br/>
        <w:t>Gospodarstvo si danes še najde sredstva za izplačilo plač. V</w:t>
        <w:br/>
        <w:t>nadaljnjih treh dneh, ko pa morajo oddvojiti prispevke,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ekratek rok, da bi to lahko storilo in veliko podjetij se</w:t>
        <w:br/>
        <w:t>blokira pri Službi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prav iz tega razloga,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v tem kratkem času ne morejo zagotoviti teh sredstev. Zato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edlagamo, da se to določilo spremeni tako, da se rok podaljša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za osem ali več dni. Glede na različne termine izplačil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ebnih dohodkov v gospodarstvu - ti se namreč gibljejo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do</w:t>
        <w:br/>
        <w:t xml:space="preserve">20.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tekočem mesecu - pa menimo, da zaradi tega negospodarstvo</w:t>
        <w:br/>
        <w:t>ne bo prišlo v likvidnostne težave, ne bodo se pa kopičila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edstva v republiškem proračunu. Če je možnost, bi prosila, da</w:t>
        <w:br/>
        <w:t>Izvršni svet takoj prouči možnost, da se ta sredstva iz gospodar</w:t>
        <w:t>-</w:t>
        <w:br/>
        <w:t>stva jemljejo na odpoklic že v naslednjem tednu in da ne bi bila</w:t>
        <w:br/>
        <w:t>Potrebna sprememba določila. To je prvi predlog.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predlog: po določilu 3. člena zakona o spremembah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dopolnitvah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in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obveznosti SRS za pospeševanje razvoja gospodarsko manj razvitih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 in SAP Kosovo, se preko bank usmerjajo sredstva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speševanje navedenega razvoja. Ta sredstva se pri bankah vodijo</w:t>
        <w:br/>
        <w:t>Pri kreditih in zato zapadejo v limit po sklepu o usklajevanju</w:t>
        <w:br/>
        <w:t>dinarskih bančnih plasmajev v prvem trimesečju 1990. leta. To je</w:t>
        <w:br/>
        <w:t>ba sklep, ki gospodarstvo najbolj prizadeva zaradi plasmajev 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 na 31. december in nadaljnje zmanjšanje za 20% do 31.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arca. Da se vsaj ta sredstva, ki gredo za te namene, ne bi</w:t>
        <w:br/>
        <w:t>Upoštevala v limitu, kar pa določa naš republiški predpis,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dlagamo, da se spremeni določilo 16. člena navedenega republi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zakona oziroma 3. člena njegovih sprememb in dopolnitev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ko, da bi opredelili nosilce podjetja neposredno, ki bi sama</w:t>
        <w:br/>
        <w:t>zbirali in usmerjali sredstva brez bančnega posredništva.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Nadalje, naš predlog je, da se čimprej realizirata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 za izdajo obveznic v republiki Sloveniji in zakon o krite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ijih za usmerjanje sredstev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s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očjo katerih naj se rešujejo perspektivni programi v vsakem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Slovenije. Bojimo se, to moram reči, da se bodo ta sredstva,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 bodo zbirala, usmerjala samo v velike sisteme in potem bi</w:t>
        <w:br/>
        <w:t>ravno tako tudi ti morali narediti selekcijo svojih dobrih</w:t>
        <w:br/>
        <w:t>programov, ker če bi bilo obratno, bi potegnili za sabo tudi</w:t>
        <w:br/>
        <w:t>dobra podjetja in dobre programe, ker ne bi ostalo sredstev za</w:t>
        <w:br/>
        <w:t>vse enako v Sloveniji. Zaradi tega predlagamo, da se to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pospeši, ta sredstva pa naj bi služila tudi za podjetja v steča</w:t>
        <w:t>-</w:t>
        <w:br/>
        <w:t>ju, ki so bila prijavljenja do tega časa, in ki imajo take</w:t>
        <w:br/>
        <w:t>programe, ki imajo po kazalnikih finančne stabilnosti in</w:t>
        <w:br/>
        <w:t>kazalniki poslovne uspešnosti ter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vodenja možnost</w:t>
        <w:br/>
        <w:t>obstoja in nadaljnjega razvoja. Če je potrebno, naj se v tem delu</w:t>
        <w:br/>
        <w:t>vključijo tudi podjetja v stečaju ali spremeni zakon, če pa</w:t>
        <w:br/>
        <w:t>zadostuje kakšna razlaga, se pa tudi s tem strinjamo. Kaj se</w:t>
        <w:br/>
        <w:t>dogaja? Res je, da prihajajo v stečaj tudi dobra podjetja, kar</w:t>
        <w:br/>
        <w:t>dokazujejo rezultati stečajnih postopkov; aktive so večje od</w:t>
        <w:br/>
        <w:t>pasive, ko se stečajni postopki končujejo. Pride do nevzdržnega</w:t>
        <w:br/>
        <w:t>stanja, niti nimamo tako bogatih občanov v naši republiki, ki bi</w:t>
        <w:br/>
        <w:t>prevzemali to premoženje in nadaljevali s proizvodnjo, niti druga</w:t>
        <w:br/>
        <w:t>družbena podjetja, ki bi lahko nadaljevala s proizvodnjo.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ne ve, kaj s temi sredstvi, sicer pa zakon določa, da gredo</w:t>
        <w:br/>
        <w:t>v sklad oziroma so to sredstva družbenopolitične skupnosti, te pa</w:t>
        <w:br/>
        <w:t>lahko na novo ustanavljajo samo javna podjetja. Zato bi bilo</w:t>
        <w:br/>
        <w:t>treba nujno reševati ta sredstva in s tem tudi reševati družbeno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remoženje, ki se sedaj po veljavnih predpisih lahko v teh</w:t>
        <w:br/>
        <w:t>stečajnih postopkih prodaja po polovični vrednosti prave vredno</w:t>
        <w:t>-</w:t>
        <w:br/>
        <w:t>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nekaj za konec. Izteka se nam mandat in moram</w:t>
        <w:br/>
        <w:t>teči, da imam glede razbremenitve gospodarstva grenak priokus.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seskozi smo govorili, razbremenimo gospodarstvo, danes pa</w:t>
        <w:br/>
        <w:t>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da smo to gospodarstvo le še bolj obremenili.</w:t>
        <w:br/>
        <w:t>Podatki za leto 1989 kažejo, da so se stroški skupne in splošne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rabe realno povečali za 12,1% in se v januarju in februarju v</w:t>
        <w:br/>
        <w:t>letošnjem letu še povečujejo. Mislim, da je zadnji čas, da resno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loži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Izvršnemu svetu in Gospodarski zbornici, da s konkretni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ukrepi ne glede na zaključne račune takoj pristopita k</w:t>
        <w:br/>
        <w:t>tazbre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enitvi gospodarstva.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Sonja</w:t>
        <w:br/>
        <w:t>Lokar, naj se pripravi Franci Šali.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zbor. Čas je prišel za težke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ločitve in taki časi niso nikdar in ne nastopijo nikdar v</w:t>
        <w:br/>
        <w:t>Ugodnih in stabilnih pa tudi ne v preglednih, zlasti pa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tveno umirjenih razmerah. In zato je v takih časih zelo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embno, da si hrabro postavimo vsa tudi najbolj zoprna vpraša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da pazljivo premislimo vse možne izbire, vse njihove možne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zelo neprijetne posledice in da ukrepamo, premišljeno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akoma in s hladno neprizanes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 zelo močnega nagona,</w:t>
        <w:br/>
        <w:t>da bi verjeli tisto, kar bi bilo ugodneje verjeti, ne pa tisto,</w:t>
        <w:br/>
        <w:t>kar nam pokaže analiza realnih razmer dejstev doma, v tej naši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oslaviji, v svetu okoli nas.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je današnja razprava v tej skupščini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azala, da imamo dovolj poguma za to, da si zastavljamo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jbolj zoprna vprašanja, da pa smo bolj šibki v tisti drugi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točki, o kateri sem govorila. Bojim se, da si s takšnim</w:t>
        <w:br/>
        <w:t>ravnanjem zmanjšujemo možnosti za prave odločitve.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Noben narod si v nekem težkem, točno določenem zgodovi</w:t>
        <w:t>-</w:t>
        <w:br/>
        <w:t>nskem trenutku ne more izbrati lastne preteklosti. Ta je bila,</w:t>
        <w:br/>
        <w:t>kakršna je bila. Ne more si določiti novega števila svojih</w:t>
        <w:br/>
        <w:t>pripadnikov, ne more si določiti drugačne ekonomske, kulturne,</w:t>
        <w:br/>
        <w:t>politične moči od tiste, ki jo ima, ne svojega geopolitičnega</w:t>
        <w:br/>
        <w:t>položaja in celo ne izbrati svojih sosedov in v tem točno določe</w:t>
        <w:t>-</w:t>
        <w:br/>
        <w:t>nem trenutku tudi države ne, v katero je povezan. To so namreč</w:t>
        <w:br/>
        <w:t>predpostavke, na katerih se sprejemajo nove zgodovinske odloči</w:t>
        <w:t>-</w:t>
        <w:br/>
        <w:t>tve. To velja tudi za Slovence in druge državljane v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dveh izjemno težkih zgodovinskih razdobjih smo se</w:t>
        <w:br/>
        <w:t xml:space="preserve">Slovenci odločili za Jugoslavijo. Veste, da na koncu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svetovne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ojne in ob vojaškem porazu na začetku II. svetovne vojne.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moja čustva, ampak objektivna analiza pokaže, da smo</w:t>
        <w:br/>
        <w:t xml:space="preserve">obakrat v bistvu ravnali prav. Država, ki je nastala 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II.</w:t>
        <w:br/>
        <w:t>svetovni vojni, je bila obakrat naporna država, vse prej kot zelo</w:t>
        <w:br/>
        <w:t>demokratična in vse prej kot izjemno ekonomsko uspešna država,</w:t>
        <w:br/>
        <w:t xml:space="preserve">toda v tako imenovani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 II. Jugoslaviji je hkrati nastalo</w:t>
        <w:br/>
        <w:t>tudi vse, kar Slovenci tudi danes kot moderen in suveren narod</w:t>
        <w:br/>
        <w:t>pomenimo. To je dejstvo.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smemo pozabiti, da Slovenija ni Litva in da Jugosla</w:t>
        <w:t>-</w:t>
        <w:br/>
        <w:t>vija ni SSSR. Skupna država, ki smo jo pomagali soustva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je</w:t>
        <w:br/>
        <w:t>pomenila 45 let miru in relativne stabilnosti, socialne varnosti</w:t>
        <w:br/>
        <w:t>Slovencev in drugih narodov na tem nemirnem Balkanu. To je velika</w:t>
        <w:br/>
        <w:t>pridobitev, prevelika, da bi se je odrekli brez premisleka,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redvsem pa brez boja za to, da bi bilo tudi vnaprej tako in ne</w:t>
        <w:br/>
        <w:t>drugače. Skupna država, v katero smo veliko vložili in v kateri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yseh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pogledih nekaj pomenimo - ekonomsko kulturno in politično,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manj kot bi si želeli in manj kot si domišljamo, vendar pa</w:t>
        <w:br/>
        <w:t>Več, kot bi pomenili v kakršnikoli drugi politični konstalac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vrednota - o tem me prepričujejo dejstva o tem, kakšna je</w:t>
        <w:br/>
        <w:t>Slovenija danes, kakšna je Jugoslavija danes in kakšen je svet</w:t>
        <w:br/>
        <w:t>okoli nas danes.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pa potem moramo na novo premisliti o svojem</w:t>
        <w:br/>
        <w:t>Položaju v tej skupnosti? Preprosto zato, ker je ogrožena naša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cialna varnost, ker je ogrožen naš razvoj, ker je ogrožen mir v</w:t>
        <w:br/>
        <w:t>tej državi, ker je ogrožena naša orientacija na evropsko kakovost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ivljenja. Kosovo je samo metafora, metafora jugoslovanskih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otranjih napetosti, spora dveh konceptov, naših velikih razvoj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razlik, vendar pa je ta skupna država tudi še kaj drugega.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oblemi, ki jih ima, izvirajo tudi iz naših lastnih razvojnih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apak v preteklosti in tudi naše zasidranosti v ekonomijo,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prej kot tržna in dovolj izvozno naravnana. Izvirajo pa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situacije, ki se ji reče prehod od monizma k političnemu</w:t>
        <w:br/>
        <w:t>Pluralizmu, v katerem deluje močna skušnjava, da bi v predvolil</w:t>
        <w:t>-</w:t>
        <w:br/>
        <w:t>nih bojih uporabljali tudi nedovoljena demagoška sredstva za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ljši uspeh na volitvah. Zato mislim, da je ta trenutek pomemb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zavemo, da pred nami ni izbira med zlom, ki ga pomeni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in dobrobitjo, ki jo bojda pomeni izstop iz Jugosla-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je, ampak da je pred nami zelo resen in naporen pomislek o tem,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 v tem trenutku ogroža bolj, in to v tako temeljnih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reh, kot je mir, kot je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nacionalna samobitnost</w:t>
        <w:br/>
        <w:t xml:space="preserve">bot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socialna varnost ali vztrajanje v današnji Jugoslaviji,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pa izbira, da odidemo pogojno s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ali dokončno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se odločili za odcepitev?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veste, da je v programskih geslih ZKS-SDP zapisano</w:t>
        <w:br/>
        <w:t>geslo, da je Jugoslavija kot demokratična, evropska, ekonomsko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spešna skupna država s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deralnim položajem Slovenije v njej,</w:t>
        <w:br/>
        <w:t>naša prva zavestna izbira. Vendar nikoli doslej nismo mogli v</w:t>
        <w:br/>
        <w:t>zvezi z Jugoslavijo izbrati tistega, kar je ta Jugoslavija že</w:t>
        <w:br/>
        <w:t>bila, ampak smo vedno morali izbrati tisto, kar bi lahko postala</w:t>
        <w:br/>
        <w:t>in to smo morali tudi ustvarjati, soustva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Tako je tudi</w:t>
        <w:br/>
        <w:t>danes. Štiri stvari se mi zdijo bolj bistvene. Prvo, da ohranimo</w:t>
        <w:br/>
        <w:t>mir in zavarujemo miren prehod monizma v pluralizem, iz recimo</w:t>
        <w:br/>
        <w:t>pogojno realističnega gospodarstva v tržno gospodarstvo z močno</w:t>
        <w:br/>
        <w:t>in stabilno socialno državo. Drugo, kar moramo storiti je vzdrža</w:t>
        <w:t>-</w:t>
        <w:br/>
        <w:t>ti reformo, preprečiti socialni in ekonomski zlom in se preusme</w:t>
        <w:t>-</w:t>
        <w:br/>
        <w:t>riti v ekonomsko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v izvoz.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stvar, ki je nujna je, da vzdržimo in se tu</w:t>
        <w:br/>
        <w:t>okrepimo je, da se uveljavljamo kot eden od stebrov preobraže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naše skupne države Jugoslavije v smeri za katero nam gre in d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Zadnja stvar, da pripravimo alternativne rešitve za</w:t>
        <w:br/>
        <w:t>skrajni primer, če bi se izkazalo, da teh ciljev nismo sposobni</w:t>
        <w:br/>
        <w:t>uresničit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to realen načrt, kako se reševati v tej</w:t>
        <w:br/>
        <w:t>situac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se seveda gibljemo na izredno tankem ledu,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stajajo situacije, ko se za te cilje ni možno vedno boriti s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edstvi pravne države, ampak smo, ker država Jugoslavija ni</w:t>
        <w:br/>
        <w:t>dovolj pravna država, prisiljeni svojo pot ubirati tudi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čine, ki niso načini pravne države. To je mogoče početi samo,</w:t>
        <w:br/>
        <w:t>kadar je politično stališče, ki ga tako zavzemamo, takšno, da</w:t>
        <w:br/>
        <w:t>lahko moralno vzdrži pred slovensko, pred jugoslovansko in pred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etovno javnostjo. Takih situacij ni veliko in zato je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 skrbno paziti, kadar se odločimo za takšne nepravne ali pa</w:t>
        <w:br/>
        <w:t>Pravno sporne rešitve.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bom rekla še konkretnega o programu, ki je danes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 predložen v izvajanjih obeh uvodniča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prvo točko, da ohranimo mir in zavarujemo</w:t>
        <w:br/>
        <w:t>demokracijo v tej državi, se mi zdi, da je najbolj pomembno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eprečiti državljansko vojno na Kosovu. To je mogoče doseči samo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ko, da vztrajno terjamo demokratični dialog, ki edini lahko</w:t>
        <w:br/>
        <w:t>Ustvari pogoje, da bodo o tem, kako bi lahko skupaj živeli,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ločali ljudje, ki živijo na Kosovu in ki živijo v Srbiji. 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stvar predvsem in najbolj globoko zadeva. Zdi se mi, da so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dlogi, ki jih je dal tovariš Knez, v nekih točkah mogoče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podrobni in preveč naročajo, kaj naj in kako naj tam</w:t>
        <w:br/>
        <w:t>ljudje urejajo probleme.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pa se njegovim predlogom, da ne dovolimo in</w:t>
        <w:br/>
        <w:t>da ne dopustimo, da jugoslovanska armada, ki je tudi naša vojska,</w:t>
        <w:br/>
        <w:t>Ua Kosovu postane talec napačne politike in da vojaki in civili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stanejo - ne samo naši, tudi vsi drugi, saj je tudi njihova kri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rdeča, kot je naša-žrtve teh političnih napak. Zato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to, da terjamo, da se vojska vrne v vojašnice, da se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kliče odločitev predsedstva, in samo v primeru, da to ne uspe,</w:t>
        <w:br/>
        <w:t>da se naša skupščina zavzame, da vojakov in nabornikov iz Slove</w:t>
        <w:t>-</w:t>
        <w:br/>
        <w:t>nije ne pošiljamo na Kosovo.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stvar. Da bi zavarovali demokracijo v Jugoslavi</w:t>
        <w:t>-</w:t>
        <w:br/>
        <w:t>ji, nujno potrebujemo poštene volitve: v Sloveniji, pa tudi</w:t>
        <w:br/>
        <w:t>drugod v Jugoslaviji in tudi na ravni Skupščine SFRJ. Kajti o</w:t>
        <w:br/>
        <w:t>novi Jugoslaviji, v taki, v kakršni nam bi bilo dobro živeti, se</w:t>
        <w:br/>
        <w:t>lahko uspešno dogovorijo samo tisti, ki so bili izvoljeni na</w:t>
        <w:br/>
        <w:t>takšnih volitvah. Torej legitimni predstavniki suverenih republik</w:t>
        <w:br/>
        <w:t>in narodov.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drugo točko, o kateri sem prej govorila,</w:t>
        <w:br/>
        <w:t>kako vzdržati reformo, se mi zdi, da je pomembno, in tu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ztrajala, da se borimo zoper blokado tudi s sredstvi, ki jih je</w:t>
        <w:br/>
        <w:t>predlagal Zvezni izvršni svet, da se borimo za realno "doziranje"</w:t>
        <w:br/>
        <w:t>reformnih korakov in da dosežemo zares enakomerno izvajanje</w:t>
        <w:br/>
        <w:t>Markovičeve reforme, brez izjem, povsod po Jugoslaviji. Ne smemo</w:t>
        <w:br/>
        <w:t>pa dovoliti tega, da bi naše lastne razvojne napake pripisali</w:t>
        <w:br/>
        <w:t>blokadi ali Markovičevemu programu, ker se nam bo takšno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janje prej ali slej maščevalo. Največji problem v tem trenutku</w:t>
        <w:br/>
        <w:t>je, da nimamo pripravljene učinkovite prestrezne socialne politi</w:t>
        <w:t>-</w:t>
        <w:br/>
        <w:t>ke, ki bi lahko pomagala ljudem ob nastajanju tako imenovanih</w:t>
        <w:br/>
        <w:t>tehnoloških in drugih presežkov delavcev.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torej predloge Izvršnega sveta v zvezi s tem,</w:t>
        <w:br/>
        <w:t>mislim, da jih je treba, zlasti kar zadeva socialno politiko,</w:t>
        <w:br/>
        <w:t>temeljito dopolniti in zelo dobro se mi zdi to, kar je tovarišica</w:t>
        <w:br/>
        <w:t>Etelka prej predlagala.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k temu, kako okrepiti našo pozicijo v Jugoslaviji?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ponovno zahtevati, da se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sestane jugoslovanski demokratični forum, ki bo pomagal tudi v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goslaviji prenesti to težko situacijo, ko iz monizma počasi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rehajamo v politično pluralno družbo.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zadnji točki, o kateri sem govorila, o alternativnih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šitvah za vsak primer, pa mislim, da bi bilo modro med predlo</w:t>
        <w:t>-</w:t>
        <w:br/>
        <w:t>gi, ki so tu že našteti, da se bo o njih razmišljalo, torej o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 odcepitvi, ne bi bilo slabo, če bi premislili</w:t>
        <w:br/>
        <w:t>tudi o možnosti, da bi Jugoslavija ostala federacija, seveda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ejena tako, kot si mi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ureditev sodobne jugoslo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 federativne države.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zelo pomembno zato, da ne bi naleteli pri drugih,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jim zdi ta rešitev mnogo boljša kot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goslaviji, na očitek, da se nismo potrdili in premislili vse</w:t>
        <w:br/>
        <w:t>Možne variante.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ŠALI: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Spoštovane, cenjene delegatke. Dovolite</w:t>
        <w:br/>
        <w:t>Mi, da izrazim svoj odnos do uvodnih informacij oziroma poročil</w:t>
        <w:br/>
        <w:t>°beh podpredsednikov, pa tudi, da nekoliko komentiram tisto, kar</w:t>
        <w:br/>
        <w:t>v okviru gospodarskih problemov in seveda tudi socialnih</w:t>
        <w:br/>
        <w:t>Problemov posebej pesti območje širše Dolenjske.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bi, da je mogoče v osnovi spodbudno sprejeti, z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 sprejeti tista osnovna izhodišča in usmeritve ter programske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snove aktivnosti v obeh uvodnih ekspozejih, referatih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da pa bi seveda iz samih razprav, kakšne so bile,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ilo želeti več dinamike, še več te konkretne operativnosti</w:t>
        <w:br/>
        <w:t>zlasti na ekonomskem sektorju, pa morebiti malo več previdnosti,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časa, ko gre za ključne, kardinalne politične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stemske rešitve v okviru Jugoslavije.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osnovna težnja, da naj Slovencem Jugoslavija ne</w:t>
        <w:br/>
        <w:t>bi bila ječa, je seveda lahko hkrati tudi povezana z drugo</w:t>
        <w:br/>
        <w:t>težnjo, in ta bi morala biti, da nam Slovencem ta Jugoslavija</w:t>
        <w:br/>
        <w:t>jutri naj ne bi bila tujina. Mislim, da v tej smeri kaže iskati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sebinske odgovore, nakar šele formalne. Mene toliko zdaj ne</w:t>
        <w:br/>
        <w:t>zanima sam formalni izraz te nove družine narodov in narodnosti</w:t>
        <w:br/>
        <w:t>Jugoslavije, pač pa vsebina in za vsebino pa si kaže vzeti dovolj</w:t>
        <w:br/>
        <w:t>časa in treznih strokovnih ter političnih naporov v sila interes</w:t>
        <w:t>-</w:t>
        <w:br/>
        <w:t>no raznoliki jugoslovanski politični in socialni ter kulturni pa</w:t>
        <w:br/>
        <w:t>tudi ekonomski sceni.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je zapreti vrata, lahko je tudi zaloputniti, teže</w:t>
        <w:br/>
        <w:t>pa je ponovno potrkati ali trkati na vrata.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se mi zdi, da so izredno pomembna opozorila, da</w:t>
        <w:br/>
        <w:t>Evropa, kakršnakoli se nam zdaj kaže, gotovo ni samo nekakšna</w:t>
        <w:br/>
        <w:t>dobra mati, pač pa predvsem ekonomski ali pa kapitalni interes in</w:t>
        <w:br/>
        <w:t>znotraj tega tudi bolj ali manj prijazna za Slovence ali za</w:t>
        <w:br/>
        <w:t>Jugoslovan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Doslej nam ni še nihče kaj dal, ampak vedno kaj vzel.</w:t>
        <w:br/>
        <w:t>Te zemlje in tega našega srca. To je historična ali kulturna</w:t>
        <w:br/>
        <w:t>izkušnja našega dosedanjega življenja.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JNA. Veliko imamo pogovorov na terenu z generali,</w:t>
        <w:br/>
        <w:t>oficirji in tako dalje, pa tudi oni nosijo v sebi svoje probleme,</w:t>
        <w:br/>
        <w:t>svoje bolečine, svoja razmišljanja in vprašanja, na katera še ne</w:t>
        <w:br/>
        <w:t>Vedo odgovoriti.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Nenazadnje tudi to, kar se zdaj dogaja na Kosovu.</w:t>
        <w:br/>
        <w:t>Mnogi, pa ne da bi se bili v zvezi s tem sprenevedali, od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jakov, s katerimi se tako pogovarjamo, pravijo, preprosto smo</w:t>
        <w:br/>
        <w:t>sledili ukazu. Se pravi, to ne pomeni, da v predsedstvu ni tudi</w:t>
        <w:br/>
        <w:t>JNA subjekt, pač pa pomeni, da bi morali aktivirati in hitreje</w:t>
        <w:br/>
        <w:t>delovati prek skupščinskega sistema, in podpiram tiste misli in</w:t>
        <w:br/>
        <w:t>hotenja, ki terjajo da gre Skupščina SFRJ bolj odločno skozi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obleme in terja od predsedstva, da drugače vidi in ravna,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Kosovo. Kajti Kosovo nenazadnje je najbolj izrazit primer</w:t>
        <w:br/>
        <w:t>sle po svobodi. Če je na slovenskem ta sla po svobodi vidna,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drugače, mislim, da je še bolj kruto in globlje to zasidrano</w:t>
        <w:br/>
        <w:t>v tem trenutku in seveda tudi v daljših časovnih obdobjih na tem</w:t>
        <w:br/>
        <w:t>obmo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zdi se mi, da predvsem ljudje, narodi in narodnosti</w:t>
        <w:br/>
        <w:t>ta območju Srbije bi morali na to vprašanje nenazadnje na nek</w:t>
        <w:br/>
        <w:t>tenacionalističn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nemeščanski način odgovoriti; se pravi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rugače, bolj sodobno, bom rekel bolj socialistično in bolj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videnja, da je prvo življenje človekovo, potem pa seveda</w:t>
        <w:br/>
        <w:t>tisto drugo, kako je z nacionalnim ali narodnostnim kontekstom</w:t>
        <w:br/>
        <w:t>tega življenja na nekem območju.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tuja sredstva - to bom povezal zdaj z</w:t>
        <w:br/>
        <w:t>tazmerami na Dolenjskem. Zelo smo za to, da se stori na tem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dročju ekonomskega sistema in ekonomskih ukrepov kaj več in</w:t>
        <w:br/>
        <w:t>hitreje, da bi nekatera vprašanja ekonomije, produkcije pa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rgije hitreje reševali.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 sem, da bi recimo na Dolenjskem lahko še več</w:t>
        <w:br/>
        <w:t>dali, tako v smislu izvoza kakor tudi prodaje na domačih tržiš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pa nam je velikokrat energija omejitveni faktor. Kajti</w:t>
        <w:br/>
        <w:t>Podhra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podcenjenost se čuti na elektro področju, da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orim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plinu, kar se nam zadeve zelo zapletajo; vse to zelo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močno omejuje možnosti še bolj uspešne ekonomske produkcije na</w:t>
        <w:br/>
        <w:t>tem območju, pa tudi priliv novega kadra, zlasti poslovnega</w:t>
        <w:br/>
        <w:t>kadra, in tistega, ki bi lahko bolj inovativno vodil poslovno</w:t>
        <w:br/>
        <w:t>politiko v posamičnih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Izvršni svet v tem smislu moral imeti tudi</w:t>
        <w:br/>
        <w:t>bolj razdelano podobo stanja na posamičnih območjih ne samo po</w:t>
        <w:br/>
        <w:t>sektorjih, ampak globalno na posamičnih območjih, regijah, in</w:t>
        <w:br/>
        <w:t>predloge, kako določene stvari izpeljevati oziroma razreševati,</w:t>
        <w:br/>
        <w:t>da bi ves proces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bil uspešnejši.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Gede družbenih dejavnosti. Moram reči, da me moti ta</w:t>
        <w:br/>
        <w:t>odnos, da se bo nekako poskušalo glede plač in podobno s temi</w:t>
        <w:br/>
        <w:t>dejavnostmi oziroma delavci urediti, še posebej s tripartitno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asedbo, pogodbo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vem. Mislim, da je temelj ta parlament in bo tudi v</w:t>
        <w:br/>
        <w:t>prihodnje. V parlamentu bi se morala osnovna, globalna vprašanja</w:t>
        <w:br/>
        <w:t>razdelitve sredstev tudi za družbene dejavnosti obravnavati in tu</w:t>
        <w:br/>
        <w:t>doseči dogovor. Je pa lahko seveda pri tem taka tripartitna</w:t>
        <w:br/>
        <w:t>komisija ali skupina izredno pomembna v pripravi takšnega predlo</w:t>
        <w:t>-</w:t>
        <w:br/>
        <w:t>ga za skupščino. Drugače pa se mi zdi, da vendarle je skupščina</w:t>
        <w:br/>
        <w:t>tista, ki naj o globalnih vprašanjih reprodukcije odloča in jih</w:t>
        <w:br/>
        <w:t>Usmerja. Če ne mislimo seveda, da je skupščina samo neka abstrak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politična zadeva, ne pa zadeva delovnih ljudi oziroma držav</w:t>
        <w:t>-</w:t>
        <w:br/>
        <w:t>ljanov kot delavcev in občanov.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to. Menim, da se na teh sektorjih premalo proučuje</w:t>
        <w:br/>
        <w:t>ekonomsko komercialni vidik. Samo z vidika potrošnje, kaj pa</w:t>
        <w:br/>
        <w:t>lahko posamični subjekti, enote na področju kulture, znanosti,</w:t>
        <w:br/>
        <w:t>strokovnih institucij in tako dalje, dajo. Mislim, da bi tukaj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več teh elementov videvati in jih z ustreznimi ukrepi tudi</w:t>
        <w:br/>
        <w:t>pospeševati oziroma razvijati.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nazadnje, glede naše diskusije, ki je bila danes.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časih človeka kaj močneje zbode. Tudi to, da prihajajo imena</w:t>
        <w:br/>
        <w:t>"bogov" v skupščino. Jaz bi le želel ali pa predlagal, da pustimo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mena svojih "bogov" zun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Saj nazadnje smo tu zaradi ljudi ne</w:t>
        <w:br/>
        <w:t>Pa zaradi "bogov".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Zoran Thaler.</w:t>
        <w:br/>
        <w:t>Pripravi naj se Alenka Pikalo.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parlament Republike Slovenije.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deklaraciji, ki smo jo dobili na mizo,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govori,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prihodnja Jugoslavija možna z ureditvijo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ložaja Slovenije v Jugoslaviji. V naslednjem odstavku pa pravi:</w:t>
        <w:br/>
        <w:t>"V ta namen je potrebno nemudoma začeti strokovne priprave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zdelavo projektov vsebin in o postopkih predlaganja in uveljavi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usmeritve", se pravi konfederalne usmeritve.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naložiti konkretnemu telesu, ki naj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pripravi. Skratka, da se ta pasivna oblika spremeni v konkret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naslovnika. Mislim, da bi to morala biti slovenska vlada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oločiti bi bilo potrebno rok, do kdaj je treba ta projekt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dložiti skupščini oziroma da se na tem projektu prične takoj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v svojem prispevku predstaviti projekt ZSMS -</w:t>
        <w:br/>
        <w:t>Liberalne stranke za večjo gospodarsko samostojnost republike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ovenije, za katero mislimo, da so na voljo tri alternativne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stopnje. V tem kratkem prispevku bi rad tudi - če smo že vsi za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konfederalni status Slovenije v Jugoslaviji - da</w:t>
        <w:br/>
        <w:t>predstavim, kaj konkretno ZSMS-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pomeni ta konfederalni status.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našem mnenju so možne tri alternativne stopnje. V</w:t>
        <w:br/>
        <w:t>prvi smo v nekem smislu že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določeno gospodarsko</w:t>
        <w:br/>
        <w:t>samostojnost predstavlja že večja transparentnost oziroma preg</w:t>
        <w:t>-</w:t>
        <w:br/>
        <w:t>lednost, tako o odnosih znotraj republike kot v odnosih znotraj</w:t>
        <w:br/>
        <w:t>Jugoslavije. Temu smo sedaj bližje kot kdaj koli po vojni, pa</w:t>
        <w:br/>
        <w:t>čeprav še zelo daleč. Bližje smo zato, ker Slovenija postaja</w:t>
        <w:br/>
        <w:t>parlamentarna država. Markovičeva reforma pa je odpravila, žal še</w:t>
        <w:br/>
        <w:t>ne povsem, izvenproračunsko financiranje s pomočjo Narodne banke</w:t>
        <w:br/>
        <w:t>Jugoslavije. Zelo daleč pa smo še vedno zaradi obstoja družbene</w:t>
        <w:br/>
        <w:t>lastnine, nedodelanega parlamentarnega sistema, recimo tudi ta</w:t>
        <w:br/>
        <w:t>nesrečni Zbor združenega dela, in premnogih skorumpiranih kadrov</w:t>
        <w:br/>
        <w:t>na vodilnih položajih, ki smo jih podedovali od enostrankarskega</w:t>
        <w:br/>
        <w:t>sistem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moram takoj reči, da transparentnost oziroma</w:t>
        <w:br/>
        <w:t>preglednost ni nikakršna vrednota, če te unitaristična vlada pač</w:t>
        <w:br/>
        <w:t>na pregleden način ubija. Zato mora biti minimalna zahteva</w:t>
        <w:br/>
        <w:t>Slovenije pri odločanju o večji gospodarski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nasled</w:t>
        <w:t>-</w:t>
        <w:br/>
        <w:t>nja stopnja. To je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pristojnosti pri izgrajeva</w:t>
        <w:t>-</w:t>
        <w:br/>
        <w:t>nju ekonomskega sistema in pri vodenju ekonomske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Slovenija bi po mnenju ZSMS morala z drugimi</w:t>
        <w:br/>
        <w:t>zveznimi enotami ali pa, če drugi niso za to, z vso ostalo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goslavijo kot partnerjem zgraditi institucionalno povezavo,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odobno odnosom, ki so v toku znotraj Evropske gospodarske</w:t>
        <w:br/>
        <w:t>skupnosti. Torej izgraditi jugoslovansko gospodarsko skupnost -</w:t>
        <w:br/>
        <w:t>JGS. Temeljne značilnosti jugoslovanske gospodarske skupnosti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dika Republike Slovenije bi morale biti - in to so osnovne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načilnosti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kot si jo zamišlja ZSMS - kotizacija</w:t>
        <w:br/>
        <w:t>kot edini način financiranja institucij v skupnosti, seveda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 nižjem odstotku družbenega proizvoda članic Jugoslovanske</w:t>
        <w:br/>
        <w:t>gospodarske skupnosti kot je to primer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Carinska unija članic Jugoslovanske gospodarske</w:t>
        <w:br/>
        <w:t>skupnosti in skupna ne nujno povsem enotna carinska politika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lanic JGS.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Prost pretok kapitala in ljudi.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Popolna samostojnost članic Jugoslovanske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spodarske skupnosti pri sistemu in politiki neposrednih davkov.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Enotna stopnja oziroma stopnja davka na dodano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ednost, do njegove vzpostavitve pa samostojno določanje stopnje</w:t>
        <w:br/>
        <w:t>Prometnega davka in morebiti celo stopnje akciz.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Šestič. Ponovna vzpostavitev plačilno bilančne pozicije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anic Jugoslovanske gospodarske skupnosti.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Sedmič. Enotna denarna politika, določena s konsenzom</w:t>
        <w:br/>
        <w:t>gu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ernerjev narodnih bank, članic Jugoslovanske gospodarske</w:t>
        <w:br/>
        <w:t>skupnosti, izključno v skrbi za stabilno domačo konvertibilno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luto - dinar.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Osmič. Samostojno urejanje lastninskih in delovnih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samostojnost pri vodenju kmetijske politike in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rejanju velikih tehnoloških sistemov.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Služenje slovenskih vojakov in oficirjev v Sloveniji,</w:t>
        <w:br/>
        <w:t>Pri čemer se formirajo tudi skupne vojaške enote držav članic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Jugoslovanske gospodarske skupnosti, ki obsega na primer 10%</w:t>
        <w:br/>
        <w:t>vojaških obveznikov in oficirjev.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Mimogrede, mislim, da bi za današnjo skupščino morali</w:t>
        <w:br/>
        <w:t>upoštevati tudi predloge DEMOS-a, ki smo jih dobili na mizo, in</w:t>
        <w:br/>
        <w:t>njihove tri konkretne sklepe, ki jih predlagajo. Za to je sedaj</w:t>
        <w:br/>
        <w:t>prepozno. Žal mi je, da predstavniki DEMOS niso bili povabljeni</w:t>
        <w:br/>
        <w:t>na skupno sejo vseh zborov, da bi v živo svoje predloge predsta</w:t>
        <w:t>-</w:t>
        <w:br/>
        <w:t>vili. Kajti pristaš sem stališča, da danes ni več dovolj zavzema</w:t>
        <w:t>-</w:t>
        <w:br/>
        <w:t>nje za nekaj - to vsi počnemo - pač pa je treba ukrepati in</w:t>
        <w:br/>
        <w:t>slovenska republika mora ukrepati kot država. V tej nepravni</w:t>
        <w:br/>
        <w:t>anarhiji, ki vlada v Jugoslaviji, pač štejejo izvršena dejstva.</w:t>
        <w:br/>
        <w:t>Nekateri so to spoznali prej - pri tem mislim na Srbijo. Sloveni</w:t>
        <w:t>-</w:t>
        <w:br/>
        <w:t>ja bo prisiljena, da to spozna.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točka pri projektu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seveda</w:t>
        <w:br/>
        <w:t>depolitizac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vojske na vsem območju JGS, potem pa še prevzem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ahodnih statističnih standardov za celotno območje Jugoslovanske</w:t>
        <w:br/>
        <w:t>gospodarske skupnosti. Mislim, da je za nadaljnji razvoj Sloveni</w:t>
        <w:t>-</w:t>
        <w:br/>
        <w:t>je, kakršnega si želimo, ta korak nujen, da ne vodi k očitkom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dnarodne skupnosti o razbijanju Markovičevega programa in tudi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goslavije ter da ne spravlja v nevarnost obstoja bank in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netarnega sistema. Vzpostavitev Jugoslovanske gospodarske</w:t>
        <w:br/>
        <w:t>skupnosti bi bila seveda stvar napornih pogajanj in bi bila</w:t>
        <w:br/>
        <w:t>deležna tudi hudih odporov znotraj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Mislimo pa, da ima Slovenija v tem trenutku za nekaj</w:t>
        <w:br/>
        <w:t>takšnega še zadosti politične moči. Morda bi bila vzpostavitev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gospodarske skupnosti prevelik zalogaj za južno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goslavijo, še posebej ob neposrednosti slovenske večstrankarske</w:t>
        <w:br/>
        <w:t>Politike. Enostrankarska tako ali tako nikoli ni bila dosledna.</w:t>
        <w:br/>
        <w:t>Morda bi bil nek drug eksperimentalni status z manj konfedera-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bolj sprejemljiv. Toda v enotni Jugoslaviji Slovenija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 dolgo več vzdržati. Zato ob nezmožnosti vzpostavitve</w:t>
        <w:br/>
        <w:t>sistema odnosov po drugi alternativi, se pravi tej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deralni,</w:t>
        <w:br/>
        <w:t>katero se ZSMS najbolj zavzema, preostane le ta tretja varian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in to je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rendumska odcepitev od Jugoslavije, izvedene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veda šele z razpisom referenduma v novi skupščini.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Kakšne pristojnosti bi potem imela slovenska država,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veda ni potrebno posebej razlagati. Imela bi vse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primeru, da referendum uspe, v kar osebno skoraj ne dvomim, so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sledice seveda lahko otežen razvoj Slovenije za več let, ki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 kasneje spet omogočen.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Alenka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ikalo. Pripravi naj se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PIKALO: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delegati in delegatke.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delegate se bom nekoliko ponavljala, ker sem že včeraj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^bor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seznanila z zahtevami delegatov iz naše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čine, pa še dodatno z zahtevami stavkovnih odborov,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predvsem v največjih kolektivih ravenske občine.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Upala sem, da se bo v odgovorih Izvršnega sveta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predlaganih ukrepih zrcalilo tudi kaj iz teh naših zahtev,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dar pa moram ugotavljati, da niti v ekspozeju tovariša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dpredsednika niti v "Smereh aktivnosti" Izvršnega sveta, ki smo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31h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dobili na klop, ne najdem odgovorov na naše zahteve.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Situacija v podjetjih naše občine je skrajno zaostrena</w:t>
        <w:br/>
        <w:t>in terja takojšnje ukrepanje. Ne morem se strinjati z naštetimi</w:t>
        <w:br/>
        <w:t>ukrepi Izvršnega sveta glede recimo: "proučiti možnosti zmanjše</w:t>
        <w:t>-</w:t>
        <w:br/>
        <w:t>vanja obremenitve gospodarstva". Gospodarstvo je treba razbreme</w:t>
        <w:t>-</w:t>
        <w:br/>
        <w:t>niti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času proučevanja možnosti se bojim, da bo prepozno.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drug ukrep, "eventualne kratkoročne začasne viške</w:t>
        <w:br/>
        <w:t>bo banka uporabljala za neo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ejitvene plasmaje" in tako dalje.</w:t>
        <w:br/>
        <w:t>Naša zahteva je bila, da Izvršni svet pove, koliko teh sredstev</w:t>
        <w:br/>
        <w:t>se je lani nabralo in kam so bila usmerjena. Osebno ne morem</w:t>
        <w:br/>
        <w:t>pristati na to, da Izvršni svet ne bi mogel dati teh podatkov v</w:t>
        <w:br/>
        <w:t>današnji dobi računalništva z izgovorom, še ni zaključnih</w:t>
        <w:br/>
        <w:t>računov. Sredstva so se nabirala celo leto in se ne odvijajo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aključnem računu.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 se - take imam informacije - da se je precej</w:t>
        <w:br/>
        <w:t>tega denarja delilo tudi pod mizo, kot se temu reče. Potem moram</w:t>
        <w:br/>
        <w:t>teči, da Izvršni svet ne daje nobene informacije o tem, kam bo</w:t>
        <w:br/>
        <w:t>šel pobrani denar, ki ga banka pobere podjetjem in iz naslova</w:t>
        <w:br/>
        <w:t>akontacij za nerazvite.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predlog je bil, da ta sredstva ostanejo podjetjem.</w:t>
        <w:br/>
        <w:t>En obrok je že moral biti nakazan, zaradi tega so bila podjetja</w:t>
        <w:br/>
        <w:t>blokirana. Drugi obrok je konec meseca. Jaz se bojim, da naša</w:t>
        <w:br/>
        <w:t>podjetja tega denarja enostavno niso sposobna zbrati.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Dodaten predlog je še, da tudi republika stimulira</w:t>
        <w:br/>
        <w:t>izvoz glede na nerealen tečaj dinarja, saj tudi Izvršni svet</w:t>
        <w:br/>
        <w:t>Ugotavlja, da je nerealen. In izvozniki so pri tem prizadeti.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opozoriti skupščino in Izvršni svet, da stavkovni</w:t>
        <w:br/>
        <w:t>odbori čakajo na sklepe današnje skupščine. Če danes ne bodo</w:t>
        <w:br/>
        <w:t>sprejeti konkretni sklepi za takojšnjo razbremenitev gospodar</w:t>
        <w:t>-</w:t>
        <w:br/>
        <w:t>stva, bodo verjetno začeli stavkati.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v današnjih sklepih določi tudi rok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četek izvajanja sklepov o razbremenitvi gospodarstva, ki pa ne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biti daljši - po mojem mnenju - kot deset dni. Konkretne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edloge je dala že tovarišica iz Murske Sobote - popolnoma</w:t>
        <w:br/>
        <w:t>Podpiram njene predloge.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moram reči, da se s predlaganimi ukrepi</w:t>
        <w:br/>
        <w:t>Izvršnega sveta prav gotovo strinjamo, določeni ukrepi pa morajo</w:t>
        <w:br/>
        <w:t>biti izvedeni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tudi s trditvijo, da je ključ za hitrejšo</w:t>
        <w:br/>
        <w:t>tržno in razvojno preobrazbo slovenskega gospodarstva predvsem 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djetjih samih. Ali pa mogoče še bolj v rokah vodilnih po teh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djetjih.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ripravi naj se Marjan Lenarčič.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ŠUŠME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bila včeraj na Zboru občin postav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jena zahteva občine Tolmin, da se na dnevni red uvrsti obravnava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kona o obmejnem pasu in ker je tovariš Marjan Klavora danes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ovno postavil to vprašanje na skupnem zasedanju, sem dolžan,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delegat v Zveznem zboru dam svoj pogled na ta zakon</w:t>
        <w:br/>
        <w:t>°ziro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da podam stališča, do katerih smo v sedanji obravna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prišli delegati v Zveznem zboru pa tudi mnenje, ki ga imamo ob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zakonu.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dobili na klop tudi mnenje Izvršnega sveta.</w:t>
        <w:br/>
        <w:t>Moram povedati, da s tem mnenjem nisem zadovoljen in bom tudi</w:t>
        <w:br/>
        <w:t>povedal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 bo prišel na dnevni red - če ne bo drugače</w:t>
        <w:br/>
        <w:t>sklenjeno, če ga ne bo Zvezni izvršni svet, ki ga je dal v</w:t>
        <w:br/>
        <w:t>proceduro v zvezno skupščino, tudi umaknil - kot prva faza na</w:t>
        <w:br/>
        <w:t>sejo v aprilu mesecu in po tej skupščinski tehnologiji, če bo šlo</w:t>
        <w:br/>
        <w:t>naprej in če ne bomo uspeli preprečiti sprejema tega zakona,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 sprejet mogoče konec tega mandata, bolj verjetno v nasled</w:t>
        <w:t>-</w:t>
        <w:br/>
        <w:t>njem skupščinskem mandatu. Najprej, da ne bo nesporazumov in da</w:t>
        <w:br/>
        <w:t>ne bom izpadel kot zagovornik zakona, naj se najprej opredelim,</w:t>
        <w:br/>
        <w:t>da sem odločno proti širjenju pristojnosti obmejnih enot, da sem</w:t>
        <w:br/>
        <w:t>proti uporabi orožja na meji, razen v izjemnih prilikah in</w:t>
        <w:br/>
        <w:t>samoobrambi, kar zakonsko ni urejeno in o tem sem postavil tudi</w:t>
        <w:br/>
        <w:t>delegatsko vprašanje Zveznemu izvršnemu svetu, naj pove, na</w:t>
        <w:br/>
        <w:t>osnovi katerih zakonskih predpisov-ne podzakonskih aktov,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gre tu za podzakonske akte, navodi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ahko vojaki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porabljajo na meji strelno orožje. Da sem za postopno prevzema</w:t>
        <w:t>-</w:t>
        <w:br/>
        <w:t xml:space="preserve">nje varovanja meje s strani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iličniških enot, zlasti tudi ponoči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naseljenih krajih in mejnih prehodih in da bomo delegati v</w:t>
        <w:br/>
        <w:t>Zveznem zboru zahtevali, da se zakon umakne iz procedure v</w:t>
        <w:br/>
        <w:t>Zveznem zboru prihodnji teden na seji zbora in mislim, da bi tako</w:t>
        <w:br/>
        <w:t>stališče bilo dobro, da bi ga danes sprejeli zbori skupščine s</w:t>
        <w:br/>
        <w:t>predlogom Zveznemu izvršnemu svetu, da to stori.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nekoliko posežemo v zgodovino, ta pobuda za razširi</w:t>
        <w:t>-</w:t>
        <w:br/>
        <w:t>tev pristojnosti mejnih vojaških enot na nenaseljenih obmejnih</w:t>
        <w:br/>
        <w:t>območjih ni nova. Teče že od leta 1982. Zeleno luč za ta zakon je</w:t>
        <w:br/>
        <w:t>dalo Predsedstvo SFRJ 1982 in je takrat sprejelo to pobudo,</w:t>
        <w:br/>
        <w:t>dvakrat je bila na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 1986 in 1987. leta. Takrat je Zvezni</w:t>
        <w:br/>
        <w:t>izvršni svet izrazil pridržke, odločilni so bili argumenti</w:t>
        <w:br/>
        <w:t>Sekretariata za notranje zadeve in Izvršnega sveta Slovenije;</w:t>
        <w:br/>
        <w:t>takrat je bil umaknjen iz procedure, sedaj pa je ponovno prišel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roceduro. Kako je šel skozi Izvršni svet, ni jasno, delegati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dobili v skupščino.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Nosilec predloga, kot je bilo pojasnjeno na zadnji seji</w:t>
        <w:br/>
        <w:t>Odbora za ljudsko obrambo Zveznega zbora, ni Sekretariat za</w:t>
        <w:br/>
        <w:t>ljudsko obrambo, temveč Sekretariat za notranje zadeve. To so</w:t>
        <w:br/>
        <w:t>Predstavniki vojske, ki so na odboru tudi odločno povedali, da</w:t>
        <w:br/>
        <w:t>tiso oni nosilci tega predloga, ampak da je to Sekretariat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zadeve.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mejnega pasu prihaja v Sloveniji do dezinforma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ij; mejni pas 100 m, kot ga imenujejo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aki-ze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meja, se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iri, širi se pristojnost kontrole vojaških organov izven naselij</w:t>
        <w:br/>
        <w:t>komunikacij in mejnih prehodov. Mislim, da ta dodatek manjka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mnenju Izvršnega sveta, kot piše v prvem odstavku, če preberem:</w:t>
        <w:br/>
        <w:t>'globino do 1000 m od roba mejnega pasu legitimir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pregleduje</w:t>
        <w:t>-</w:t>
        <w:br/>
        <w:t>jo in zadržujejo osebe na obmejnem prostoru izven naselij, izven</w:t>
        <w:br/>
        <w:t>komunikacij mejnih prehodov. Da ne bomo imeli očitkov, kot so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dele žni naši delegati v odboru Zveznega zbora, da ne znamo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brati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zakon, da se to ne tiče nasel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to ne tiče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unika-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se ne tiče mejnih prehodov, da tu vojska nima kaj kontro</w:t>
        <w:t>-</w:t>
        <w:br/>
        <w:t>lirati, samo na območjih izven prehodov. Zato je prav, da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glede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tudi v stališčih jasni.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prečiščeno besedilo, kot sem si ga sam sesta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il, ker je to v dveh delih. Naj preberem, kako bi izgledal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tega zakona. Ta odstavek, ne glede na prvi odstavek tega</w:t>
        <w:br/>
        <w:t>člena, smejo vojaške enote, če je podan utemeljen sum, da je ali</w:t>
        <w:br/>
        <w:t>da bo kdo neupravičeno prešel čez državno mejo, ali storil kakšno</w:t>
        <w:br/>
        <w:t>drugo dejanje, s katerim se krni varnost državne meje izven</w:t>
        <w:br/>
        <w:t>naseljenih krajev in mejnih prehodov in javnih cest v globino do</w:t>
        <w:br/>
        <w:t>1000 m od roba mejnega pasu, legitimirati, pregledati in zadrže</w:t>
        <w:t>-</w:t>
        <w:br/>
        <w:t>vati osebe, da bi pristojni organi storili predpisane ukrepe. To</w:t>
        <w:br/>
        <w:t>je spremenjen predlog besedila tega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Naštel bi nekatere argumente - mislim, da v zvezni</w:t>
        <w:br/>
        <w:t>skupščini lahko poteka diskusija samo na osnovi argumentov, ker</w:t>
        <w:br/>
        <w:t>drugače smo hitro bosi.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kar je potrebno posebej poudariti, že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eljavni zakon v 2. členu določa, da lahko sega mejni pas na</w:t>
        <w:br/>
        <w:t>posameznih delih državne meje v globino nad 100 m in to se v</w:t>
        <w:br/>
        <w:t>praksi tudi uporablja. Tam, kjer je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gurac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terena drugač</w:t>
        <w:t>-</w:t>
        <w:br/>
        <w:t>na, tam, kjer enote graničarjev ne morejo blizu, ali tam, kjer so</w:t>
        <w:br/>
        <w:t>drugi razlogi in to zakon prepušča, da to oceni in predlaga</w:t>
        <w:br/>
        <w:t>razširitev tega mejnega pasu Zvezni sekretariat za notranje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adeve. To pomeni, da sedanji zakon ne onemogoča kontrole tudi</w:t>
        <w:br/>
        <w:t>tam, kjer je to potrebno tudi več kot 100 m in zato je to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tnojem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mnenju eden izmed razlogov, ki govori proti, da se spremi</w:t>
        <w:t>-</w:t>
        <w:br/>
        <w:t>nja poseben zakon glede tega in da se drugače ureja.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zdi se mi, da je meja tako z Avstrijo, Madžar</w:t>
        <w:t>-</w:t>
        <w:br/>
        <w:t>sko v Sloveniji zlasti z Republiko Italijo. Z Republiko Italijo</w:t>
        <w:br/>
        <w:t>je umetna, poteka med hišami, naselji, obdelovalno zemljo na obeh</w:t>
        <w:br/>
        <w:t>straneh meje, kar nujno zahteva veliko frekvenco gibanja in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sak poseg v kontrolo gibanja na tem območju poseg, če rečem</w:t>
        <w:br/>
        <w:t>tako, v človekove pravice in grobo motenje gospodarskega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ivljenja, ki se potem tudi izven naselja v tem pasu do 100 m</w:t>
        <w:br/>
        <w:t>lahko odvija.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argument za mene bi bil, da graničarji niso</w:t>
        <w:br/>
        <w:t>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za opravljanje takih opravil. S tem zakonom prevza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sionalna dela miličnikov. Kontrola, ustavitev ljudi,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enitev, kot pravi zakon, utemeljenega suma na izgled,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ešel državno mejo, kar po naših predpisih zahteva najmanj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ednjo izobrazbo - po izobrazbi, ki jo imajo miličniki v Slove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iji, so to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sionalna opravila, in ne spadajo v vojaška</w:t>
        <w:br/>
        <w:t>opravila, to so policijska opravila, če tako rečem.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Četrtič, graničarji ne obvladajo slovenskega jezika,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fazen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redkih izjem, vemo pa, da je teh vedno manj, ki služijo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Sloveniji, kar bi lahko pripeljalo in bo pripeljalo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hudih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konfliktov zaradi nesporazumov v komunicira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Tu imamo</w:t>
        <w:br/>
        <w:t>opravka s tujci, ki so dvolastniki, s tujci, ki vodijo v turis</w:t>
        <w:t>-</w:t>
        <w:br/>
        <w:t>tične namene po teh krajih, skratka, opravka imamo z ljudmi. Tudi</w:t>
        <w:br/>
        <w:t>Pri naših miličnikih je zaželeno, da znajo poleg svojega,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3ezik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sosednjega naroda, italijanski, madžarski ali pa nemški.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Predlog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 zakona je proizvod zastarelih in tudi v Vzhodni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Evropi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preživelih gleda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meja varuje z živo silo,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ektroniko, stolpi, mejnim pasom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filozofija, ki ji je dalo predsedstvo države zeleno luč v 80.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letih,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mogoča, čeprav že takrat težko, danes pa je popolnoma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va. To bo in je v posmeh 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skim interesom,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dogajajo v Evropi ob tem, ko mi delamo tako mejo še bolj</w:t>
        <w:br/>
        <w:t>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arovano z elektroniko, radarji, bo leta 1992 državljan EGS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vstopil v Gorico čez mejo, na Vrtojbi pokazal potni list, v</w:t>
        <w:br/>
        <w:t>državah EGS pa potnega lista ne bo več nihče zahteval, skratka</w:t>
        <w:br/>
        <w:t>svobodno bo križaril po celotnem evropskem prostoru, mi pa na tej</w:t>
        <w:br/>
        <w:t>meji uvajamo neke vrste železno zaveso.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099" w:val="left"/>
          <w:tab w:pos="3211" w:val="left"/>
          <w:tab w:pos="5030" w:val="left"/>
          <w:tab w:pos="6989" w:val="left"/>
          <w:tab w:pos="8827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kar bi rad pojasnil, je glede mnenja</w:t>
        <w:br/>
        <w:t>Izvršnega sveta in predlagam, da se zadnji odstavek tega mnenja v</w:t>
        <w:br/>
        <w:t>celoti črta, ker je netočen. Tu je prišlo, žal in to so kot so</w:t>
        <w:br/>
        <w:t>žolčno razčiščevali naši delegati na odboru za ljudsko obrambo,</w:t>
        <w:br/>
        <w:t>da se predvideva tudi zmanjšanje mejnih prehodov, se pravi</w:t>
        <w:br/>
        <w:t>obhodov graničarjev, ki hodijo gor in dol ob meji. Ker se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jska zmanjšala, je potrebno z elektroniko to nadomestiti s</w:t>
        <w:br/>
        <w:t>širino gibanja vojske in ne gre za zmanjšanje mejnih prehodov.</w:t>
        <w:br/>
        <w:t>Prišlo je do napake, ker je prevajalka obhode prevedla v prehode.</w:t>
        <w:br/>
        <w:t>Mi pa smo tolmačili, da mislimo zmanjšati število mejnih</w:t>
        <w:br/>
        <w:t>prehodov, zato je treba to črtati. V mnenju Izvršnega sveta je</w:t>
        <w:br/>
        <w:t>med</w:t>
        <w:tab/>
        <w:t>ustreznimi</w:t>
        <w:tab/>
        <w:t>bodočimi</w:t>
        <w:tab/>
        <w:t>rešitvami</w:t>
        <w:tab/>
        <w:t>navedena</w:t>
        <w:tab/>
        <w:t>tudi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vseh del, ki se nanašajo na varovanje državne</w:t>
        <w:br/>
        <w:t>meje in se s tem zelo strinjam. Zato pa mi manjka opredelitev v</w:t>
        <w:br/>
        <w:t>stališčih Izvršnega sveta do novega zakonskega pooblastila,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jaške enote v dogovoru z Republiškim sekretariatom za notranje</w:t>
        <w:br/>
        <w:t>zadeve lahko varujejo mejne prehode in naseljene kraje vojaške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ote, zlasti ponoči ali pa izven. To dosedaj zakonsko ni bilo</w:t>
        <w:br/>
        <w:t>Urejeno. Je pa bilo zlasti v Sloveniji na maloobmejnih prehodih s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opustnicami dogovorjeno, da po zakonu te prehode varuje milica</w:t>
        <w:br/>
        <w:t>in tudi ostale mejne prehode in naseljene kraje. Dogovor med</w:t>
        <w:br/>
        <w:t>milico in vojsko je bil, da ponoči, ko ne obratuje mejni prehod,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dzoruje milica, ampak to je bil dogovor izven zakona, temelječ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dobrem sodelovanju in dobri volji. Sedaj se pa to, kar sem</w:t>
        <w:br/>
        <w:t>tekel, prenaša v zakon. Tako novi drugi odstavek pravi, mejne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jaške enote lahko varujejo državno mejo in opravljajo kontrolo</w:t>
        <w:br/>
        <w:t xml:space="preserve">gibanja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uditev na območju mejnega prehoda v času, ko prehod</w:t>
        <w:br/>
        <w:t>Ue obratuje, ter v naseljenih krajih, ki jih na predlog</w:t>
        <w:br/>
        <w:t>Ustreznega republiškega, v avtonomnih pokrajinah v skladu z</w:t>
        <w:br/>
        <w:t>Ustavo Srbije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inskega upravnega organa, pristojnega za</w:t>
        <w:br/>
        <w:t>Uotra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zadeve, sporazumno določita zvezni sekretar za ljudsko</w:t>
        <w:br/>
        <w:t>°bra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in funkcionar, ki vodi zvezni upravni organ, pristojen za</w:t>
        <w:br/>
        <w:t>Uotranje zadeve.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mnenje je, če smo za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vseh del,</w:t>
        <w:br/>
        <w:t>ki se nanašajo na državne meje, da moramo nastopiti proti temu,</w:t>
        <w:br/>
        <w:t>da se tako stanje tako na novo uredi v zakonu in da tam, kjer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sedaj možnost milica, da varuje meje in če smo zato kot</w:t>
        <w:br/>
        <w:t>tzhodišče opredeljeni, v naseljenih krajih in na mejnih prehodih,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resnici začne opravljati ta dela tudi milica, kar tudi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dovoljuje. Do tega vprašanja v teh stališčih Izvršnega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ni opredelitve, mislim pa, da bi se moral Izvršni svet do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opredeliti in tudi zavzeti določeno stališče. Drugo, kar se</w:t>
        <w:br/>
        <w:t>zdi in kar so tudi na odboru razčiščevali, k sreči. Mi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licujemo tu na Madžarsko, k sreči pravim, ne k sreči, ampak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1989 ukinila mejni pas. Teh argumentov ne bi vlekel na dan,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 je tak mejni pas, kot ga je Madžarska zdaj ukinila,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oslavija ukinila v petdesetih letih, in to mejni pas,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 dolg 5 kilometrov. Mejni pas z žičnimi ovirami, mejni pas z</w:t>
        <w:br/>
        <w:t>°ta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meje, mejni pas z minskim poljem in ne vem kaj še.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teden se napiše stališče, je treba preveriti, da je ohranila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eji hujšo kontrolo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hujši režim, kot ga imamo mi sedaj, tudi če</w:t>
        <w:br/>
        <w:t xml:space="preserve">bi uvedli en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kilometerski,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ne bi zapletali delegati z</w:t>
        <w:br/>
        <w:t>argumenti in dobili nazaj protiargumente, ki držijo, je vsako</w:t>
        <w:br/>
        <w:t>tako trditev treba temeljito prediskutirat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kar pravi Izvršni svet, da ostale spremembe</w:t>
        <w:br/>
        <w:t>niso tako pomembne. Na koncu sicer pravi, so sicer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 niso tako pomembne, da bi bilo potrebno zaradi njih</w:t>
        <w:br/>
        <w:t>spreminjati zakon. Delegati v Zveznem zboru bi kljub temu želeli</w:t>
        <w:br/>
        <w:t>bolj natančno opredelitev do vsake teh sprememb. Ne moremo pa</w:t>
        <w:br/>
        <w:t>enostavno reči, to pa ni pomembno, pustimo, bomo že enkrat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redili. Za kaj gre? Gre, prvič, za poenostavitve v prenosu</w:t>
        <w:br/>
        <w:t>orožja čez državno mejo. Zdaj so zelo velike težave, če nekdo</w:t>
        <w:br/>
        <w:t>kupi puško pri nas, ali karkoli, in če jo hoče iznesti v sosednjo</w:t>
        <w:br/>
        <w:t>dr žavo, potrebuje ogromno obrazcev in tako dalje. Ta zakon to</w:t>
        <w:br/>
        <w:t>Zelo poenostavlja glede tega. Komplikacije so pri lovcih, ki</w:t>
        <w:br/>
        <w:t>prihajajo iz turističnih nagibov k nam in morajo strelno orožje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meji prijaviti z vsemi potrdili. Ta zakon tudi vnos in iznos</w:t>
        <w:br/>
        <w:t>lovskega orožja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Prav tako so komplicirani postopki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turistih, ki prihajajo, ki vlečejo za sabo čolne, gliserje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 majhne ladjice, jadrnice na morje, zaradi tega, ker mora</w:t>
        <w:br/>
        <w:t>te ladjice prijaviti, registrirati in ne vem kaj še v pristaniš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 Ta zakon tudi poenostavlja te postopke, zato se mi ne zdijo</w:t>
        <w:br/>
        <w:t>to tako nepomembne rešitve.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zakon, za kar smo se v nekaterih</w:t>
        <w:br/>
        <w:t>občinah v Sloveniji že v 80. letih borili, uvaja novo kategorijo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žejnih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prehodov, to so - mi imamo sedaj meddržavne prehode in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prehode za maloobmejni promet - neka srednja kategorija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žejnih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prehodov, to so meddržavni prehodi, v katere naj bi se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ekategorizirali tisti maloobmejni prehodi, ki so frekventni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katerimi bi lahko prebivalci obeh držav, Jugoslavije, Italije,</w:t>
        <w:br/>
        <w:t>Avstrije ali Jugoslavije ali pa Madžarske-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so</w:t>
        <w:br/>
        <w:t>Prebivalci sosednje države, lahko s potnimi listi potovali preko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prehodov, seveda če se doseže sporazum med državami. Skratka,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prehode bi za tako rešitev lahko močno odprli, tudi</w:t>
        <w:br/>
        <w:t>Prometu ljudi, tranzitu iz notranjosti, in s tem bi rešili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ekatere probleme, ki jih imamo v Sloveniji, ko zahtevamo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ekategorizac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mejnih prehodov iz maloobmejnih v mednarodne,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 pogojev, da se to doseže. Lahko bi imeli sporazum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sednjo državo, tudi možnost prekategorizac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meddržavni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ehod, kar bi lahko zadovoljilo te potrebe in odprlo tudi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Jneje.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vseh teh razlogov predlagam, da Izvršni svet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vidikov ponovno oceni svoje mnenje in ga dopolni.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Povedal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svoje poglede, mogoče vsi ne držijo, ampak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treba bolj študijsko pristopiti k vsem tem vprašanjem.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predlagam, da zbori Skupščine Republike</w:t>
        <w:br/>
        <w:t>Slovenije zaradi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 in vznemirjanja občanov, neštetih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testnih pisem, telefonskih klicev in vseh javnih pozivov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delegatom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Zveznem zboru, ki jih delegati dobivamo te dni,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kislim,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se v ta prizadevanja vključila volja občanov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oveniji, da zahtevamo od Zveznega izvršnega sveta uradno,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&amp;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 umakne iz skupščinske procedure ter da se pripravi nov,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Moderen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 o varovanju državne meje, ki bo vzporeden s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dobnimi tokovi v sodobni Evropi in tudi prilagojen vsem tem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potrebam, ki jih lahko uredimo, ki jih lahko s sodobnim zakonom</w:t>
        <w:br/>
        <w:t>uredimo. Mislim pa, da ni enega modela v Jugoslaviji,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eljal za čuvanje albanske meje in čuvanje najbolj frekventne</w:t>
        <w:br/>
        <w:t>meje, recimo naseljene med Jugoslavijo in Italijo in da ne smemo</w:t>
        <w:br/>
        <w:t>izhajati iz šablon, kjer se lahko taka rešitev zelo obnese, tam</w:t>
        <w:br/>
        <w:t>na drugem koncu države je pa čisto v nasprotju s sodobnimi</w:t>
        <w:br/>
        <w:t>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pogledi.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Tovariša Dore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Dovečarja, namestnika republiškega sekretarja za notranje zadeve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osim v zvezi s tem zakonom za nekaj pojasnil.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DORE 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VEČAR: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</w:t>
        <w:t>-</w:t>
        <w:br/>
        <w:t>ši delegati, tovariš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iz gradiva, ki ste ga dobili,</w:t>
        <w:br/>
        <w:t>je razvidno, da se mi ne srečujemo prvič s predlogom, da se</w:t>
        <w:br/>
        <w:t xml:space="preserve">pooblastila obmejnih enot razširijo s 100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eterskega pasu na 1000</w:t>
        <w:br/>
        <w:t>metrov v globino. V vseh razgovorih, ki smo jih imeli v teh</w:t>
        <w:br/>
        <w:t>preteklih letih, smo tem razširitvam pooblastil nasprotovali.</w:t>
        <w:br/>
        <w:t>Naše osnovno izhodišče, ko smo včeraj na Izvršnem svetu razprav</w:t>
        <w:t>-</w:t>
        <w:br/>
        <w:t>ljali okoli tega stališča, je bilo, da se srečujemo z zakonom, ki</w:t>
        <w:br/>
        <w:t>ne upošteva sprememb, ki so v tem času nastale v evropskem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ostoru. Zato je naša glavna pripomba šla v tej smeri, da se tak</w:t>
        <w:br/>
        <w:t>Zakon, kot je predložen, umakne z dnevnega reda in da se pristopi</w:t>
        <w:br/>
        <w:t>h konceptira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novega zakona. Mi v tem mnenju nismo pisali</w:t>
        <w:br/>
        <w:t>tisto, kar je že zapisano v sedaj veljavnem zakonu in se v</w:t>
        <w:br/>
        <w:t>ničemer ne menja. Glede ostalih sprememb, ki zadevajo vnos orožja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ostalo, pa menimo, da te stvari niso tako nujne, da bi morali</w:t>
        <w:br/>
        <w:t>Že zaradi tega ta zakon obravnavati in peljati naprej v postopku.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ztrajamo pri mnenju, ki vam je bil predložen, z edino korekcijo,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spreminjamo četrti odstavek predloženega teksta, ter naj mi</w:t>
        <w:br/>
        <w:t>delegati ne zamerijo, mi smo gledali slovenski tekst prevoda, ne</w:t>
        <w:br/>
        <w:t>Pa v originalu, v cirilici in po slovenskem tekstu prevoda je</w:t>
        <w:br/>
        <w:t>tazvidno to, na kar smo mi odgovorili. Tako da predlagam, da v</w:t>
        <w:br/>
        <w:t>kolikor je potrebno predlog še dopolniti, da se predloži delega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ta razprava, ki se je nanašala na predlog za izdajo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kona še z razpravo vseh delegatov z vsemi dopisi, protesti,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jih dobili in da se hkrati zahvaljujemo delegatom v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upščini za vso pomoč, ki so nam jo pri tem dosedanjem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nudili.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Marjan</w:t>
        <w:br/>
        <w:t>Lenarčič, pripravi naj se Borut Plavšak.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ariši delegati. Soglašam z obema referatoma in uvodnima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edama podpredsednika Skupščine SRS Jožeta Kneza in podpredse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nika Izvršnega sveta Skupščine SRS Janeza Bohoriča, z željo,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konkretni predlogi, ki sta jih podala,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konkretizi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in v praksi uveljavili, zlasti tisti, ki zadevajo razbremen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gospodarstva. Na splošno, glede na temo, ki je danes na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vnem redu, je treba opozoriti, da se v Jugoslaviji srečujemo z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lozo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eni strani Predsedstvo pod vplivom zvezne vlade</w:t>
        <w:br/>
        <w:t>in pa SR Srbije pristaja na izredne razmere, na politiko policij</w:t>
        <w:t>-</w:t>
        <w:br/>
        <w:t>skega in vojaškega nasilja v delu Jugoslavije, medtem ko se v</w:t>
        <w:br/>
        <w:t>Sloveniji in na Hrvaškem in v nekaterih drugih republikah in</w:t>
        <w:br/>
        <w:t>pokrajinah zavzemajo za vsestransko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enakoprav</w:t>
        <w:t>-</w:t>
        <w:br/>
        <w:t>nost vseh narodov in narodnosti, za odpravo izrednih razmer ter</w:t>
        <w:br/>
        <w:t>prenehanje nasilja na Kosovu ali v katerikoli drugi republiki in</w:t>
        <w:br/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SFRJ pod vplivom zvezne vlade in pod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plivom srbske politike pristaja na krepitev vloge in pristojno</w:t>
        <w:t>-</w:t>
        <w:br/>
        <w:t>sti federacije, ki teži k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etetizaciji, unitarizmu</w:t>
        <w:br/>
        <w:t>in monizmu, medtem ko se v Sloveniji zavzemamo za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derativno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reditev, za pluralizem, za kar se zavzemajo tudi v nekaterih</w:t>
        <w:br/>
        <w:t>drugih republikah in pokrajinah, in za ekonomsko in politično</w:t>
        <w:br/>
        <w:t>suverenost, za samoodločbo in pravico do odcepitve ter združitve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drugimi narodi. Zato se moramo še nadalje zavzemati za dosledno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ustavo opredeljenih pristojnosti republik in</w:t>
        <w:br/>
        <w:t>pokrajin, ki so po ustavi odgovorne za lasten in skupen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Vztrajati moramo pri dosledni politiki varovanja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onomske suverenosti naše republike kot smo to zapisali v ustavo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aše republike.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Soočamo se s samohvalo Zveznega izvršnega sveta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elikih deviznih rezervah preko 7 milijard dolarjev, toda Zvezni</w:t>
        <w:br/>
        <w:t>izvršni svet se vsestransko zadolžuje po svetu, kar navaja k</w:t>
        <w:br/>
        <w:t>dvomu, da lastnih deviznih rezerv nimamo ali pa ne v tolikšnem</w:t>
        <w:br/>
        <w:t>obsegu, kot se hvalimo. Tuje kredite najema Zvezni izvršni svet</w:t>
        <w:br/>
        <w:t>neposredno, to je v nasprotju s cilji gospodarske reforme, ki jo</w:t>
        <w:br/>
        <w:t>je na predlog Zveznega izvršnega sveta verificirala Skupščina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RJ. Takšne poteze so nevarne za realizacijo same gospodarske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forme in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saj gre za neposredno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ešavanje države v gospodarstvo. Skupščina SFRJ niti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 svet še nista pojasnila, v kaj bomo vlagali ta sredstva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devizne rezerve v Jugoslaviji. Zato naj skupščina naše repub</w:t>
        <w:t>-</w:t>
        <w:br/>
        <w:t>like zadolži delegate iz naše republike v Skupščini SFRJ, da</w:t>
        <w:br/>
        <w:t>Zahtevajo takšno pojasnitev zvezne vlade in razpravo v zborih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upščine SFRJ o teh vprašanjih.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Republike Slovenije nas je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kajkrat seznanil, da je obremenitev družbenega proizvoda</w:t>
        <w:br/>
        <w:t>Slovenije in slovenskega gospodarstva ter njena materialna in</w:t>
        <w:br/>
        <w:t>finančna obveznost do proračuna SFRJ prevelika v primerjavi z</w:t>
        <w:br/>
        <w:t>°t&gt;re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gospodarstva iz drugih republik in pokrajin. Iz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našnje uvodne besede podpredsednika Izvršnega sveta pa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vič slišali opozorilo o prekomerni obremenitvi slovenskega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ospodarstva. Navedel je kopico razlogov. Strinjam se z njegovimi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nami in pobudami za čimprejšnjo realizacijo konkretnih</w:t>
        <w:br/>
        <w:t>Ukrepov, ki jih je predlagal za razbremenitev gospodarstva,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ekatere druge. Velik del odgovornosti za takšno stanje je iskati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v nekaterih ukrepih Zveznega izvršnega sveta, ki vodijo k</w:t>
        <w:br/>
        <w:t>Populacije gospodarstva in bank ne le v Sloveniji, ampak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ški in nekaterih drugih republikah in pokrajinah. Ob tem je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eba zahtevati od Zveznega izvršnega sveta tudi znižanje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zličnih uvoznih dajatev, kot so: carine, takse, prispevki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dobne obveznosti gospodarskih subjektov pri uvozu surovin,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in drugega materiala za kontinuirano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proizvodnjo, bodisi za izvoz, ali pa za notranje potrebe. Dalje,</w:t>
        <w:br/>
        <w:t>posledica takšnih razmer v Sloveniji in Jugoslaviji je naraščanje</w:t>
        <w:br/>
        <w:t>socialnih napetosti. Zvezni izvršni svet si je v ta namen</w:t>
        <w:br/>
        <w:t>zagotovil v proračunu 150 milijonov dolarjev, ki so jih začele</w:t>
        <w:br/>
        <w:t>črpati nekatere republike in pokrajini z izjemo Slovenije in</w:t>
        <w:br/>
        <w:t>Hrvaške. Čemu torej naša republika ne zahteva svojega deleža iz</w:t>
        <w:br/>
        <w:t>tega naslova glede na socialne napetosti, ki so pri nas. Hitreje</w:t>
        <w:br/>
        <w:t>pa bi morali tudi sami oblikovati takšne programe od občine do</w:t>
        <w:br/>
        <w:t>republiške ravni.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Izvršnem svetu Skupščine SRS (tako smo menili ob</w:t>
        <w:br/>
        <w:t>razpravi o ekonomskih vprašanjih v naši borčevski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i),</w:t>
        <w:br/>
        <w:t>bi veljalo razmisliti o oblikovanju tako imenovanega kriznega</w:t>
        <w:br/>
        <w:t>štaba kot nekakšne vlade v senci, sestavljene iz priznanih</w:t>
        <w:br/>
        <w:t>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akov, ki naj bi spremljali ekonomska dogajanja, razvojne</w:t>
        <w:br/>
        <w:t>plane pri nas in v drugih republikah in pokrajinah ter namere</w:t>
        <w:br/>
        <w:t>zvezne vlade, kot tudi razvojne programe in možnosti v deželah</w:t>
        <w:br/>
        <w:t>Alpe Jadran, v Evropi in v svetu, po vzoru vlad zahodnih držav,</w:t>
        <w:br/>
        <w:t>ta primer ZDA, Japonske, EGS in drugih. Na podoben način naj bi</w:t>
        <w:br/>
        <w:t>Izvršni svet skupaj z Gospodarsko zbornico končno naši Skupščini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 hitrejše in učinkovite ukrepe v cilju hitrejšega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rilagajanja gospodarstva na jugoslovanskem trgu, razmeram v</w:t>
        <w:br/>
        <w:t>Evropi in na svetovnih tržiščih. Ce bo v tej smeri delovala, kot</w:t>
        <w:br/>
        <w:t>je omenjeno v uvodni besedi podpredsednika Bohoriča, Agencija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zvojna vprašanja, potem bo verjetno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delovala v opisani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eri. Iz referata podpredsednika Izvršnega sveta pa nisem</w:t>
        <w:br/>
        <w:t>tazumel, da ji bo nekaj takega naloženo.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delu javnosti je slišati opozorila na pretirano</w:t>
        <w:br/>
        <w:t>tazprod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 lastnine, tujem kapitalu in o podrejanju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ašega gospodarstva temu kapitalu. Ob tem se mi vračajo v nekem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islu v spomin razmere v stari Jugoslaviji, ko je bilo slovensko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spodarstvo tedaj povsem v rokah nemškega, francoskega, angleš</w:t>
        <w:t>-</w:t>
        <w:br/>
        <w:t>kega in delno ameriškega kapitala. Strokovnjaki menijo, da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rali v Sloveniji izogniti takšni odvisnosti Slovenije in</w:t>
        <w:br/>
        <w:t>njenega gospodarstva tujemu kapitalu. Zato je potreben seveda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liteten dopolnjen nacionalni razvojni program in pa razvojni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ogrami v slehernem podjetju v naši republiki.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ureditev odnosov v Jugoslaviji je potrebno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dpreti tista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se zavzemajo za takojšnje obliko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novega dogovora republik in pokrajin o prihodnji konfedera-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ivni ureditvi Jugoslavije, vključno z možnostjo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rendumom, če je to potrebno.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Realizirati je treba ukrepe, ki jih je predlagal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ože Knez o Kosovu.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Pospešiti bi bilo treba proces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stnine v smislu, kot sta predlagala podpredsednik Jože Knez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jem referatu in v diskusiji Baškovič. Pospešiti bi bilo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tivnosti za oblikovanje kolektivnih pogodb, oblikovati stališča</w:t>
        <w:br/>
        <w:t>služenja nabornikov v enotah JLA na Kosovu, nekatere matere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obračajo na komisijo Skupščine SRS za vloge in pritožbe, kako</w:t>
        <w:br/>
        <w:t>Pteprečiti ali urediti zadeve, da se njihovi sinovi ne bi odzvali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vojnega kadrovskega roka v enotah JLA na Kosovu.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naši borčevski organizaciji smo odločno za umik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kona o obmejnem pasu iz procedure v zvezni skupščini na način,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pred menoj govoril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končno, predsedstvo naše skupščine naj poskrbi, da</w:t>
        <w:br/>
        <w:t>se bo jugoslovanska javnost čimbolj objektivno seznanila s</w:t>
        <w:br/>
        <w:t>pogledi naše skupščine glede ocen o razmerah in poteh razreševa</w:t>
        <w:t>-</w:t>
        <w:br/>
        <w:t>nja problematike Kosova. Poskrbi naj tudi za seznanitev tujine,</w:t>
        <w:br/>
        <w:t>kot to počne Srbija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svojih pogledov na razmere</w:t>
        <w:br/>
        <w:t>in poti za reševanje problemov na Kosovu.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BORUT PLAVŠAK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predsednik predsedstva</w:t>
        <w:br/>
        <w:t>slovenske republike, dragi tovariš predsednik skupščine, kolegice</w:t>
        <w:br/>
        <w:t>in kolegi, delegati. Vesel sem, da lahko danes na ta slavnostni</w:t>
        <w:br/>
        <w:t>dan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slovenske državnosti spregovorim kot odposlanec</w:t>
        <w:br/>
        <w:t>državljanov občine Ljubljana Center. Hkrati sem zgrožen ob</w:t>
        <w:br/>
        <w:t>spoznanju, da se železna zavesa na najbolj odprti evropski meji</w:t>
        <w:br/>
        <w:t>nezadržno spušča. Na tisti meji, ki smo jo 20 let nekje z vsem</w:t>
        <w:br/>
        <w:t>propagandnim aparatom reklamirali po celem svetu, da je najbolj</w:t>
        <w:br/>
        <w:t>odprta in da je v bistvu utirila proces v Evropi, katerih 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i-</w:t>
        <w:br/>
        <w:t>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 hip doživljamo. Seveda tako kot delegati pred mano tudi</w:t>
        <w:br/>
        <w:t>jaz odločno ugovarjam, protestiram, kličem, ne smemo pristati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arlament enega naroda in obeh narodnosti na nov poskus omejeva</w:t>
        <w:t>-</w:t>
        <w:br/>
        <w:t>nja naše suverenosti. Po mojem mnenju predlog zakona, s katerim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je kolega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seznanil, ni v skladu z duhom helsinške</w:t>
        <w:br/>
        <w:t>listine. Jaz žal te analize nisem mogel napraviti; imamo tudi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publiki Sloveniji organe, ki se s tem ukvarjajo in predlagam,</w:t>
        <w:br/>
        <w:t>da se tudi ta element upošteva.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Dosedanje razprave so povsem potrdile pravilnost</w:t>
        <w:br/>
        <w:t>diagnoze, ki jo je tovariš podpredsednik skupščine izrekel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oji uvodni besedi, diagnoze o stanju stvari. Zaradi tega</w:t>
        <w:br/>
        <w:t>Predlagam, da po zaključku z glasovanjem sprejmemo uvodno besedo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dpredsednika Skupščine Republike Slovenije kot uradni dokument</w:t>
        <w:br/>
        <w:t>Parlamenta Republike Slovenije. Ker pa seveda bomo morali tudi po</w:t>
        <w:br/>
        <w:t>izteku te razprave sprejeti deklaracijo, ki je nam v osnutku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edlagana, menim, da bi, in to želim, da je moj prispevek, da bi</w:t>
        <w:br/>
        <w:t xml:space="preserve">bilo treba zlasti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 nekoliko drugače zapisati in sem si</w:t>
        <w:br/>
        <w:t>dovolil predlagano dikcijo sestaviti. Takole pravi, ne da bi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lemiziral s tekstom, ki nam je bil ponujen.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prva točka glasi: Skupščina Republike</w:t>
        <w:br/>
        <w:t>Slovenije ponovno z največjo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ugotavlja, da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ekinitev gospodarskih odnosov s SR Slovenijo, do katere je</w:t>
        <w:br/>
        <w:t>Prišlo po enostranski politični odločitvi srbskega vodstva,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traja. Izhajajoč iz spoznanja, da je ogrožena materialna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ova slovenskega naroda, Skupščina Republika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azglaša, da bo tudi v prihodnje izvajala vse ukrepe, ki jih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sprejela, na svoji seji 7. februarja 1990. Tudi v drugem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dstavku tega ponujenega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člena predlagam nekakšne stilne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ntervence, ampak iz vsebinskih razlogov.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ne "ugova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amo", kar name deluje malo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Zohističn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ne uresničujejo funkcije federacije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ne izvajamo zakonov federalnih, to je notorno, samo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dlagam, da tega v sklepe ne napišemo, nenazadnje smo bili v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ršitev, pogojno rečeno izzvani, prisiljeni, in to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ohranitveno</w:t>
        <w:br/>
        <w:t>°P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o čemer smo pa že na zadnjem zasedanju nekaj rekli.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predlagam takšno formulacijo drugega</w:t>
        <w:br/>
        <w:t xml:space="preserve">°dstavka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člena: "Skupščina Republike Slovenije bo v razmerah,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federacija očitno ne funkcionira, in ko niso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enakopravne možnosti za pretok blaga kapitalnih storitev, s čimer</w:t>
        <w:br/>
        <w:t>je onemogočeno delovanje trga, samostojno sprejemala ustrezne</w:t>
        <w:br/>
        <w:t>gospodarske ukrepe." Predlagam, da "samozaščito" na tem mestu ne</w:t>
        <w:br/>
        <w:t xml:space="preserve">citiramo, zlasti ker je 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terminus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zaseden v našem slovenskem</w:t>
        <w:br/>
        <w:t>besedišču z drugim pomenom. No, naprej nadaljuje, se pravi, "ne</w:t>
        <w:br/>
        <w:t>glede na obveznosti, ki izhajajo iz zveznih zakonov",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 se temu izognemo iz razlogov, o katerih sem</w:t>
        <w:br/>
        <w:t>govoril, da ne bi preveč mazohistično zvenelo, ampak predlagam,</w:t>
        <w:br/>
        <w:t>da tako zapišemo, ne glede na določila zveznih zakonov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2. točki ponujenega besedila predlagam, da se v</w:t>
        <w:br/>
        <w:t>prvi vrstici izraz "krepitev suverenosti slovenskega naroda"</w:t>
        <w:br/>
        <w:t>nadomesti z drugim izrazom "zavarovanje suverenosti slovenskega</w:t>
        <w:br/>
        <w:t>naroda". Suverenost je absolutna kategorija, je ali je ni, je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oreš krepiti, ampak kot parlament pa smo moralno odgovorni in</w:t>
        <w:br/>
        <w:t>obvezani pred našimi državljani, da jo zavarujemo, in mislim, da</w:t>
        <w:br/>
        <w:t>jo bomo tudi s to deklaracijo nadalje zavarovali.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3. strani, v drugi vrstici, kjer je uporabljen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terminus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"drugih delov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 mi sami smo zelo alergični</w:t>
        <w:br/>
        <w:t>tudi recimo, če nas etiketirajo kot "dežela" pod narekovaji. 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republika, mi smo država slovenskega naroda in zato predlagam</w:t>
        <w:br/>
        <w:t>namesto "drugi del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 da uporabimo drugačno</w:t>
        <w:br/>
        <w:t>formulacijo, "ostalih članic jugoslovanske federacije".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člen te deklaracije v osnutku ni najbolj posrečeno</w:t>
        <w:br/>
        <w:t>formuliran. Nekdo, ki nam ni naklonjen, in takšni so, kot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deti precej v Jugoslaviji, bi to lahko razumeli, kot da ščuvamo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rode in narodnosti Jugoslavije, kaj naj napravijo. Mi sami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lergični, ko prihajajo oziroma vsaj take najave so bile, da bi</w:t>
        <w:br/>
        <w:t>tukaj napravili red v naši republiki. Predlagam iz načelnih</w:t>
        <w:br/>
        <w:t>tazlogov, da ne govorimo, da ne pozivamo narode in narodnosti,</w:t>
        <w:br/>
        <w:t>ampak da pozovemo ostale republike in pokrajini, da opustijo vse</w:t>
        <w:br/>
        <w:t>°blike nasilnega urejanja, opustijo, ne prekinejo. No, to bi bil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 prispevek k ponujeni deklaraciji.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pa smo danes tudi dobili, in tudi to je v ospredju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pozornosti, tako imenovano napotitev vojaških obveznikov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lu ženje vojaškega roka, mi dovolite kratko parafrazo, se pravi,</w:t>
        <w:br/>
        <w:t>danes predloženega dopisa komandanta petega vojaškega območja,</w:t>
        <w:br/>
        <w:t>tov. general polkovnika mag. Kondrada Kolška, ki tudi marsikaj</w:t>
        <w:br/>
        <w:t>(si moram dovoliti ta esku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 pod narekovaje daje. Pod narekova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kar je nenavadno za stil nekega uradnega organa, kakršen prav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tovo je poveljstvo petega vojaškega območja. No pa ni v tem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nta. Tako kot Zvezni izvršni svet na kurtoazno sestavljeno</w:t>
        <w:br/>
        <w:t>delegatsko vprašanje naše delegatke Vike Potočnik, odgovor je bil</w:t>
        <w:br/>
        <w:t>objavljen 6. februarja 1990 v Delu, ni odgovoril na zelo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onkretno postavljeno vprašanje, kakšna je pravna podlaga za</w:t>
        <w:br/>
        <w:t>Pošiljanje fantov na služenje vojaškega roka v druge socialisti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republike, se je temu izognil tudi general Kolšek.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seveda naša revija Mladina v svoji številki od 7.</w:t>
        <w:br/>
        <w:t>februarja 1990 ne bi zapisala, da gre za navodila o spremembah in</w:t>
        <w:br/>
        <w:t>dopolnitvah navodila za nabor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kot nosilec</w:t>
        <w:br/>
        <w:t>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funkcije in predsednik sveta za SLO občine, iz katere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 bi vedel, da obstaja takšna pravna osnova.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tem sem poročal tudi na seji odbora za družbenopolitični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stem, katerega član sem, to je 21. februarja, in če 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tudi vas seznanil, ker vsi organi, ki bi verjetno to</w:t>
        <w:br/>
        <w:t>morali storiti do tega hipa, niso storili.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Bivši zvezni sekretar za ljudsko obrambo Branko Mamula</w:t>
        <w:br/>
        <w:t>je 10. junija 1986 sprejel navodila za nabor in popolnitev JLA v</w:t>
        <w:br/>
        <w:t xml:space="preserve">miru, ki so začela veljati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januarja 1989, leto in pol,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zus vojaških predpisov, ki so bili sprejeti, preden so bili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 V 59. členu teh navodil, ki so sicer 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</w:t>
        <w:br/>
        <w:t>kot zaupno, ampak za nas delegate ni skrivnosti, zato to tukaj</w:t>
        <w:br/>
        <w:t>citiram. V 59. členu piše takole: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"V zvezi s tem je potrebno, da naborniki oziroma vojaki</w:t>
        <w:br/>
        <w:t>služijo vojaški rok praviloma zunaj ozemlja SR oziroma SAP, v</w:t>
        <w:br/>
        <w:t>kateri so vpisani v vojaško evidenco." Trdim, in to je na moj</w:t>
        <w:br/>
        <w:t>predlog odbor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izrazil, trdim, da ta norma, podzakonska norma</w:t>
        <w:br/>
        <w:t>ni v skladu z ustavo SFRJ. Odbor, katerega član sem, je zaprosil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pozval, da se preveri ustavnost tega člena. Do tega trenutka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meni ni znano, da bi se organi v naši republiki tega lotili;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aradi tega sem bil prisiljen tudi danes še enkrat to citirati.</w:t>
        <w:br/>
        <w:t>Simptomatično je, vsaj meni in odboru ni znano, kako so organi</w:t>
        <w:br/>
        <w:t>naše republike reagirali z dnevom objave tega navodila, ki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za mene oziroma za ustavno pravo sporno; tedaj leta 1986,</w:t>
        <w:br/>
        <w:t xml:space="preserve">kako so reagirali 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januarju 1988, ko so se naši fantje, kot</w:t>
        <w:br/>
        <w:t>temu popularno rečemo, začeli odzivati na služenje vojaškega roka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teh pravilih.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Resnici na ljubo moram povedati - mislim, da ne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gledalo kot da poskušam kaj prikriti: vsako leto zvezni sekretar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ljudsko obrambo sprejme neke spreglede k tej generalni normi,</w:t>
        <w:br/>
        <w:t>ki pa je absolutno prohitibilna, no in skozi tisk v naši republi</w:t>
        <w:t>-</w:t>
        <w:br/>
        <w:t>ki se ’ razvija razprava o teh dopolnilih. Do tega hipa se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eveda nobeden ni nekako soočal in pa uprl tej normi, za katero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avim, da ni v skladu z ustavo in da je absolutno v nasprotju z</w:t>
        <w:br/>
        <w:t>legitimnimi interesi državljanov Slovenije. Služiti v oboroženih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lah, služiti domovini, to pomeni služiti doma, ne v tujini.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predlagam, če bo priložnost, mislim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zasedanju, da tudi to ugotovimo, vse ostalo, koliko procen</w:t>
        <w:t>-</w:t>
        <w:br/>
        <w:t>tov doma, koliko v Zagrebu, to je dejansko (tukaj soglašam z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neralom Kolškom), to je stvar vojne vede. Jaz ne postavljam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aksimalističnih zahtev, ne postavljam ta hip zahtevo: vsi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jaški obvezniki, državljani Republike Slovenije v Sloveniji,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njihov znatni del, zlasti, ker gre za najbolj sveto držav</w:t>
        <w:t>-</w:t>
        <w:br/>
        <w:t>ljansko pravico in dolžnost državljanov Republike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žiti v svojih lastnih oboroženih silah.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Povsem na koncu. Mi smo danes dobili precej dopisov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 z aktualno političnim stanjem v SR Sloveniji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Naprej.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sem jaz tudi v dopisu Skupščine občine Ajdovščina</w:t>
        <w:br/>
        <w:t>Prebral predlog, do katerega bi se želel distancirati. Takole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vijo pod 3. točko: "Predlagamo, da Predsedstvo SFRJ v soglasju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Skupščino SFRJ uvede na Kosovu začasno oblast federalnih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ganov, protektorat." Mislim, da se je za to zavzemati samomo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ilsko in se ne bi začudil, da bi nekomu v jugoslovanskem pros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 ta modus nekje zadišal in da bi ga poskušal "eksercirati"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^uši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republiki. Zaradi tega mislim, tovariši v naši prijateljski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 Ajdovščina mi morajo ta ekskurs oprostiti, jaz tega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dloga ne bi pošiljal naprej. Hvala lepa.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Niko Žibret,</w:t>
        <w:br/>
        <w:t>pripravi naj se Miroslav Kalin.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NIKO ŽIBRET: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delegatke in</w:t>
        <w:br/>
        <w:t>delegati. Spregovoriti želim 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 v</w:t>
        <w:br/>
        <w:t>luči možnih posledic za družbene dejavnosti v Republiki Sloveniji</w:t>
        <w:br/>
        <w:t>in k temu dati tudi nekaj predlogov. Najprej mi dovolite kratko</w:t>
        <w:br/>
        <w:t>osvežitev spomina in kratek sprehod v leto 1989.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lanskem letu smo šolniki zahtevali izdelavo celotne</w:t>
        <w:br/>
        <w:t>nacionalne bilance o analizi vseh obremenitev, ki so naložene na</w:t>
        <w:br/>
        <w:t>pleča slovenskemu gospodarstvu. Zahtevali smo tudi izdelavo</w:t>
        <w:br/>
        <w:t>Ustrezne selekcije vseh programov, ki se financirajo iz nacional</w:t>
        <w:t>-</w:t>
        <w:br/>
        <w:t>ne vreče in znotraj tega opredeliti nujne sklope področij,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perspektivo Slovenije nujni. Šolstvo je bilo in bo vedno nujen</w:t>
        <w:br/>
        <w:t>narodni strošek v izrazitih funkcijah razvoja. Ugotovili smo</w:t>
        <w:br/>
        <w:t>tudi, da nekaj manj kot 2 milijonski narod mora žal odvajati za</w:t>
        <w:br/>
        <w:t>svojo nacionalno in kulturno podobo pač neprimerno več sredstev,</w:t>
        <w:br/>
        <w:t>kot to morajo storiti veliki narodi ali v Jugoslaviji ali v</w:t>
        <w:br/>
        <w:t>Evropi. Ugotovili smo tudi, da je največja dota, ki jo lahko dobi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ladi Slovenec, prav ustrezna formalna in funkcionalna izobrazba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da je dovolj usposobljen mlad človek garancija razvoja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stopa v Evropo in svet, na kar pravzaprav vsi po vrsti v zadnjem</w:t>
        <w:br/>
        <w:t>Času prisegamo. Zato predlagamo nujno: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nacionalnih programov za vsa področja</w:t>
        <w:br/>
        <w:t>družbenih dejavnosti, in seveda ob tem še posebej za področje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zobraževanja;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izdelavo sistema sistematizac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temu lahko rečemo</w:t>
        <w:br/>
        <w:t>tudi plačilni razredi, določiti izhodišče neto vrednosti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samezna tipična področja oziroma tipične poklice, višina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zhodišč pa je stvar pogajanja med legitimnimi sindikati in vlado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to seveda ugraditi v pogodbo, kolektivno pogodbo, ki je v tem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enutku atraktivna;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proučiti in predlagati spremembe vseh tistih zakonov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določb v njih, ki blokirajo to razmeroma hitro spremembo.</w:t>
        <w:br/>
        <w:t>Recimo, to so nekateri tipični šolski zakoni, če govorim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olsko področje, "rajnki" zakon o združenem delu na tem področju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čvrsto vlada, novega zakona o zavodih žal še nimamo.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obračunski zakon, delovna razmerja in tako dalje.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zgrniti sistem delovanja javne uprave, agencij in javnih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nanc, in to hkrati ob razpravi o državni upravi, o čemer je ta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upščina razpravljala včeraj ter razdelati živahen in fleksibi</w:t>
        <w:t>-</w:t>
        <w:br/>
        <w:t>len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sistem. Zal ga na področju šolstva v tem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nutku nimamo. Svetu za program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</w:t>
        <w:br/>
        <w:t>Izvršnem svetu smo tudi predlagali, da se ti napori opravijo še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andatu tega Izvršnega sveta in se pripravijo ustrezni strokovni</w:t>
        <w:br/>
        <w:t>Predlogi do volitev in s tem se omogoči</w:t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olajša delo novemu parlamentu in novi vladi,</w:t>
        <w:br/>
        <w:t>ki bo verjetno imela v začetnem obdobju velike nastopne težave,</w:t>
        <w:br/>
        <w:t>ki pa ne smejo blokirati delo v slovenskih šolah.</w:t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Sestava novega petletnega programa zahteva ureditev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stema, ki bo tudi podlaga za planiranje za naslednje petletno</w:t>
        <w:br/>
        <w:t>°bdo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Ob nesporni zahtevi po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 v</w:t>
        <w:br/>
        <w:t>Republiki Sloveniji je potrebno opraviti tudi vsesplošno program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selekcijo in oceniti, kaj je bolj in kaj je manj nujno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ohraniti, vzdrževati in seveda financirati na narodovih prsih.</w:t>
        <w:br/>
        <w:t>Linearno razmišljanje o teh zahtevah je lahko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za</w:t>
        <w:br/>
        <w:t>prihodnost slovenskega naroda, v katerem šolstvu hoče in mora</w:t>
        <w:br/>
        <w:t>sodelovat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te pobude uvrstijo v sklop načrtovanih</w:t>
        <w:br/>
        <w:t>aktivnosti za sanacijo splošnega stanja v Republiki Sloveniji.</w:t>
        <w:br/>
        <w:t>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Miroslav</w:t>
        <w:br/>
        <w:t>Kalin (Ni navzoč.) Besedo ima Marjana Koren, pripravi naj se</w:t>
        <w:br/>
        <w:t>Peter Raspotnik.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KOREN: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V sindikatih se</w:t>
        <w:br/>
        <w:t>zavedamo, da grožnja s štrajko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 rešitev, je pa dejstvo, ki je</w:t>
        <w:br/>
        <w:t>pred vrati, in to zaradi neažu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 nesposobnosti naše vlade</w:t>
        <w:br/>
        <w:t>z vsem svojim aparatom. Že pred dobrima dvema letoma smo</w:t>
        <w:br/>
        <w:t>sindikati opozarjali na iste probleme kot danes in postavljali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 zahteve, vendar je bilo to isto kot glas vpijočega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uščavi. Naših zahtev ne bom ponavljala, ker jih je danes ponovno</w:t>
        <w:br/>
        <w:t>predočil tovariš 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 v imenu Republiškega sveta Zveze</w:t>
        <w:br/>
        <w:t>sindikatov. Dodala bi samo še tri zahteve in probleme, ki so bili</w:t>
        <w:br/>
        <w:t>še posebej glasno postavljeni na republiškem odboru sindikata</w:t>
        <w:br/>
        <w:t>kovinske in elektro industrije Slovenije, in sicer: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7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se prekine z razsipava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denarja iz slovenske</w:t>
        <w:t>-</w:t>
        <w:br/>
        <w:t>ga proračuna za vse strankarske predvolilne spletkarije in naj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financirajo iz lastnih članarin strank, sredstva pa se</w:t>
        <w:br/>
        <w:t>Namenijo za sanacijo gospodarstva;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7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že skrajni čas, da bi kdaj zmanjkalo denarja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osebne dohodke še komu drugemu, ne samo delavcem gospodarstva;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872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se kakšni nepotrebni presežki delavcev pojavi</w:t>
        <w:t>-</w:t>
        <w:br/>
        <w:t>li še tudi kje drugje, ne samo v gospodarstvu.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tovariš</w:t>
        <w:br/>
        <w:t>Peter Raspotnik, pripravi naj se Leopold Zupan.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RASPOTNIK: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navzoči. Izhajam iz Rogaške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atine, iz turističnega kraja. Skušal bom po svojih zmožnostih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agati razreševati ta gordijski vozel, ki se je pojavil pred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 Priča smo nespoštova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finančne discipline in neplačevanja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oritev in blaga, ki jih srbska podjetja naročjajo v Sloveniji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 xml:space="preserve">kaj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temu dodati? Vidimo, zgodovina nas uči, da noben veliki</w:t>
        <w:br/>
        <w:t>diktator ni mogel zavreti ekonomskih in trgovinskih tokov. In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tukaj bo verjetno ta blokada kratke dobe. Svoj čas so naše</w:t>
        <w:br/>
        <w:t>tz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ozno naravnano podjetje inozemski dobavitelji opreme trdo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stavili na tla, ker nismo plačevali naročenih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uvoza sproti in redno. Dokler ni bilo nakazila v banki v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mčiji za našo opremo,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pošiljke ni odpre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 na naš naslov.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predlagam, da se v prihodnje vsa naročila iz Srbije lahko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lizirajo le po obvestilu poslovne banke o dospetju plačila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očenega blaga ali storitev. Pred nami je tudi turistična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ona, letno obdobje, ko naj bi uredili tudi tranzitne prometne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kove, ki tako dušijo naš slovenski prostor in v danih možnostih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koristili nove možnosti, ki nam jih nudi uvedba integralnega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transporta. Priča smo veliki gospodarski škodi, da ne govorim o</w:t>
        <w:br/>
        <w:t>negativnih ekoloških vidikih, ki povzročajo preveliko obremenitev</w:t>
        <w:br/>
        <w:t>slovenskih cest s tovornim prometom. Na to nas je opozoril tudi</w:t>
        <w:br/>
        <w:t>tov. Gorbačov na zadnjem obisku v Sloveniji kot bister</w:t>
        <w:br/>
        <w:t>opazovalec. Rekel je, koliko alpskih plodnih zemljišč boste</w:t>
        <w:br/>
        <w:t>uničili z uvedbo novih cest.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kot prvo predlagam, da se vse kontejnerske tovore,</w:t>
        <w:br/>
        <w:t>ki prestopajo našo mejo, pretovori na železnico, železnica pa</w:t>
        <w:br/>
        <w:t>organizira železniški prevoz do najbližjih kont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nerskih</w:t>
        <w:br/>
        <w:t>terminalov oziroma naročnikov, ki imajo sisteme za razkladanje.</w:t>
        <w:br/>
        <w:t>Tudi kriterij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bank naj bi kot eden izmed načinov</w:t>
        <w:br/>
        <w:t>ocenjevanja investicij uvedle, da vsako podjetje prikaže razmerje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prepeljanim tovorom po železnicah in po cestah. To zlasti</w:t>
        <w:br/>
        <w:t>Velja za podjetja, ki želijo najemati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kredite.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vidite, in ne navsezadnje za mirnejše sožitje</w:t>
        <w:br/>
        <w:t>predlagam, da si dežele združenja Alpe Adrija prizadevajo in tudi</w:t>
        <w:br/>
        <w:t>dosežejo evakuacijo vojaških baz Nato pakta in Varšavskega pakta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ozemlju njihovih dežel Alpe Adrija.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koncu, tudi volk pod Triglavom naj nam pomaga.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besedo ima Leopold</w:t>
        <w:br/>
        <w:t>Zupan, pozivam še enkrat tovariša Miroslava Kalina, če je med tem</w:t>
        <w:br/>
        <w:t>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pripravi za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LEOPOLD ZUPAN: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spoštovani navzoči.</w:t>
        <w:br/>
        <w:t>Razprava me je spodbudila, da nekatere stvari tudi sam povem.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težkemu položaju gospodarstva v kranjski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bčini, večanju števila nezaposlenih, kar povečuje tudi družinske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agedije, ne bi govoril o podrobnostih, saj kazalci gospodarje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to jasno kažejo, in to za vso republiko Slovenijo. Govorim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 sentimentalnosti, kar mi je bilo včeraj očitano na seji</w:t>
        <w:br/>
        <w:t>Zbora združenega dela. Opozoril bi na skupne naloge naše skupšči</w:t>
        <w:t>-</w:t>
        <w:br/>
        <w:t>ne za preprečitev nadaljnjih krivičnih odlivov sredstev iz</w:t>
        <w:br/>
        <w:t>Republike Slovenije. Prvi poskus, ko je šlo za sredstva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razvite, predvsem za Kosovo, je že naletel na težave in grožnje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jvišjih organov Jugoslavije.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rešitev sanacije slovenskega gospodarstva je</w:t>
        <w:br/>
        <w:t xml:space="preserve">tovariš predsednik Izvršnega sveta, Dušan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nakazal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ariboru možnost odkupa delnic odnosno obveznic. Verjetno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žnost treba omogočiti za vso Republiko Slovenijo.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govorimo o Kosovu. Sprašujem se, kaj je SR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storila za odpravo krivic, storjenih z ustavo iz leta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1974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Tako oni opravičujejo sprejem amandmajev k ustavi SR Srbije</w:t>
        <w:br/>
        <w:t>glede Kosova. Nobenih vlaganj, breme se prenaša na vso Jugoslavi-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Srbija sama pa vztrajno govori o integriteti celotnega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mlja SR Srbije, vemo pa, da je 20 % prebivalstva Srbije na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sovu. Ko smo proučili rezultate zbranega posojila, ni bilo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 o tem delu Srbije. Razni poskusi umirjanja stanja na</w:t>
        <w:br/>
        <w:t>Rosovu niso bili pravilno zastavljeni s strani srbskih, kosovskih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zveznih organov, pri izvajanju pa naj sodelujejo vse federalne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ote. Predvidena nasilna naselitev Srbov in Črnogorcev na Kosovu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predhodnico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cev bo v takšnem stanju povzročila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odpore in nesoglasja. Razgovor s predstavniki Izraela,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uspešno na zasedenih ozemljih formiral kibuce, nehote ponujajo</w:t>
        <w:br/>
        <w:t>primerjavo s Kosovom.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15" w:val="left"/>
        </w:tabs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Zadrževanje sredstev po sklepih Republike Slovenije</w:t>
        <w:br/>
        <w:t>izvesti dosledno, ne pa po znanih metodah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prepri</w:t>
        <w:t>-</w:t>
        <w:br/>
        <w:t>čevanja spokorniško odvesti sredstva z vsemi obrestmi, kot smo</w:t>
        <w:br/>
        <w:t>bili v večini delikatnih primerov do sedaj delegati prepričani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Izvršni svet republike ni imel nemajhnih zaslug. Na</w:t>
        <w:br/>
        <w:t>prejšnji seji smo verjeli odločni izjavi podpredsednika Izvršnega</w:t>
        <w:br/>
        <w:t>sveta, tov. Janeza Bohoriča, da bo blokada SR Srbije prenehala</w:t>
        <w:br/>
        <w:t>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Takrat so bila podana dovoljena obvestila - rečeno je bilo</w:t>
        <w:br/>
        <w:t>Tanjug - sestanka pod okriljem Zveznega izvršnega sveta v Beogra</w:t>
        <w:t>-</w:t>
        <w:br/>
        <w:t>du, kar so nekateri z nasprotne strani poimenovali kot farso.</w:t>
        <w:br/>
        <w:t>Zato zahtevamo dosledno izvršitev sklepov Skupščine Republike</w:t>
        <w:br/>
        <w:t>Slovenije brez pristajanja na kompromise, kot se je to dogajalo v</w:t>
        <w:br/>
        <w:t>preteklosti. Taka doslednost bo sčasoma povzročila, da naš glas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odločitve dobijo polno veljavo tudi v najvišjih organih SFRJ.</w:t>
        <w:br/>
        <w:t>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 tovariš</w:t>
        <w:br/>
        <w:t>Miroslav Kalin.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KALIN: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Poskušal bom biti čim bolj kratek,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smo vsi skupaj že preutrujeni in se stvar predolgo vleče.</w:t>
        <w:br/>
        <w:t>Ustavil bi se samo na sklepu, ki ga je sprejela pred enim tednom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taša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skupščina občine Ajdovščina, od koder izhajam in ki se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sedaj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niso dotaknili. Ko zdaj gledamo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ukrepe, ki jih danes predlagamo in nekatere že izvajamo,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kislim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manjših dajatvah nerazvitih zaradi blokade Srbije in</w:t>
        <w:br/>
        <w:t>Vseh teh predlogov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oziroma projekta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° zaščiti Slovenije pred škodo, ki nastaja zaradi blokade, in</w:t>
        <w:br/>
        <w:t>tako dalje, pa do slovenskih obveznikov, ki naj bi čim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užili doma in tako dalje, se moramo nekaj vprašati. Kako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dejansko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reagirali oziroma reagirale konservativne sile na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taše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poteze? Vemo, da mi dejansko druge izbire nimamo več. Čim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naredili eno potezo, in eno smo že povlekli oziroma smo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več, pa bi morali še naslednje. Umika nazaj ni. Nekaj pa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se spomnimo, kakšne so bile reakcije ob sprejemu ustavnih</w:t>
        <w:br/>
        <w:t>dopolnil v drugih republikah, posebno v nekaterih, kakšno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nutno razmerje v Predsedstvu SFRJ, ko je recimo za represijo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Kosovu glasovalo kar sedem članov od osmih, potem nas mora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dejansko strah in moramo biti zaskrbljeni, kakšne poteze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vsi tisti, ki niso naklonjeni tem liberalnim težnjam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oveniji pa tudi v nekaterih drugih republikah, povlekli. Ni</w:t>
        <w:br/>
        <w:t>dovolj, da nas je strah in da smo zaskrbljeni, moramo biti na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Pripravljeni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se temu ustrezno zaščititi. Ker bomo drugače prej</w:t>
        <w:br/>
        <w:t>doživeli usodo, kot jo je Čehoslovaška leta 1968, in usodo, ki jo</w:t>
        <w:br/>
        <w:t>doživlja Kosovo danes - letos in lani. Verjetno si nobeden od nas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tega. Vsi tudi na tihem upamo, da se to ne bo zgodilo.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^°da,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samo upamo, je upanje daleč premalo. Zato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Moramo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dejansko o tem tudi glasno reči, pa čeprav je bila še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Nedavno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tabu tema in smo se vedno bali, kaj bodo rekli drugi,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“omo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sploh o tem glasno razmišljali.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 - naša občina Ajdovščina je podoben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klep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sprejela, jaz ga samo malo bolj preciziram - da pristojni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 Republike Slovenije v najkrajšem možnem roku sprejmejo in</w:t>
        <w:br/>
        <w:t>realizirajo kratkoročne ukrepe, da zaščitijo politično in ekonom</w:t>
        <w:t>-</w:t>
        <w:br/>
        <w:t>sko neodvisnost Republike Slovenije oziroma, da sprejmejo in</w:t>
        <w:br/>
        <w:t>realizirajo ukrepe, ki naj bi zavarovali pred morebitno interven</w:t>
        <w:t>-</w:t>
        <w:br/>
        <w:t>cijo izven ali znotraj republike, katere namen bi bil pokriti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naj pristojni organi Republike Slovenije takoj</w:t>
        <w:br/>
        <w:t>začnejo pripravljati dolgoročne ukrepe za zavarovanje pred takšno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Doslej je razpravljalo</w:t>
        <w:br/>
        <w:t>29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alcev. Prijavljenih za razpravo ni več. Prosim, če</w:t>
        <w:br/>
        <w:t>mislite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oddate prijavnice. Tovariš Malenšek, ti</w:t>
        <w:br/>
        <w:t>si se prijavil za repliko in si jo dobil, sedaj pa imaš besedo</w:t>
        <w:br/>
        <w:t>kot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za besedo. Ta razprava o</w:t>
        <w:br/>
        <w:t>mejnem pasu in ostalih okoliščinah je gotovo zelo pomembna.</w:t>
        <w:br/>
        <w:t>Vendar mislim, da v razmerah, kjer stalno ugibamo o tem, komu je</w:t>
        <w:br/>
        <w:t>dobro, komu je slabo, kako je v neki skupnosti zaščiten interes</w:t>
        <w:br/>
        <w:t>posameznika in te skupnosti, da mi kot Slovenci, in s tem seveda</w:t>
        <w:br/>
        <w:t>tudi vsi ostali, ki živijo v Sloveniji, ki smo vključeni v neko</w:t>
        <w:br/>
        <w:t>državno skupnost, ta pa v neko širšo državno skupnost, ne bodo</w:t>
        <w:br/>
        <w:t>prišli do teh jasnih pojmov in čistih računov drugače, kot tako</w:t>
        <w:br/>
        <w:t>kot smo to že dosegli na področju političnega urejanja odnosov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skupnosti. Namreč z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je vključena tudi v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nutek današnje deklaracije, da bo Slovenija sprožila formalno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obudo o ureditvi odnosov v naši skupnosti na podlagi konfederal</w:t>
        <w:t>-</w:t>
        <w:br/>
        <w:t>nih načel, s tem da je treba jasno ta postopek rokovno opredeliti</w:t>
        <w:br/>
        <w:t>in da je treba v tem postopku tudi povedati, kaj in kako kdo pod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razume, se pravi, kakšno pogodbo bomo našemu okolju ponudili.</w:t>
        <w:br/>
        <w:t>To je temeljna zadeva, ki lahko omogoči obnovo našega skupnega</w:t>
        <w:br/>
        <w:t>Življenja v Jugoslaviji na vzajemno priznanih interesih.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vogalni kamen pa je ekonomskega značaja. Namreč,</w:t>
        <w:br/>
        <w:t>nikoli ne bomo prišli, zlasti ne v pogojih sistema družbene</w:t>
        <w:br/>
        <w:t>lastnine in vseh ostalih ideoloških kategorij in iz tega izhaja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ekonomskih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do jasnih pojmov niti znotraj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 ožje skupnosti, še manj pa v okviru jugoslovanske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sti, če ne bomo energično, kot smo spoznali pri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sprejeli stališča, da je treba uvesti nacionalno valuto. Zaradi</w:t>
        <w:br/>
        <w:t>tega normalno predlagam, dajem formalno pobudo, da se v besedilo</w:t>
        <w:br/>
        <w:t>deklarac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smo ga dobili, vključi ustrezna pobuda.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se skupščina do te pobude ustrezno s poslov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 opredeli, da ima Skupščina Republike Slovenije namen uvesti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cionalno valuto, in sicer v določenem roku in da se v zvezi s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sprožijo potrebna opravila.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delegate, ali želi še</w:t>
        <w:br/>
        <w:t>kdo besedo? Prosim, tovariš Lešnik.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LEŠNIK: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Povsem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kratko. Ko smo govorili o meji, se nihče ni dotaknil najpo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šega vprašanja, da bi našo mejo ohranili živo.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območju naše občine mejimo s sosednjo Avstrijo v</w:t>
        <w:br/>
        <w:t>dolžini 32 km. Vem, da ima marsikatera občina še daljšo mejo,</w:t>
        <w:br/>
        <w:t>Vendar je 32 km kar prec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ožjem mejnem območju so kar štiri</w:t>
        <w:br/>
        <w:t xml:space="preserve">krajevna središča, ki bi prišla v 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kilometerski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pas, če se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resniči. Upam, da se ne bo. Na mejnem območju želimo razvijati,</w:t>
        <w:br/>
        <w:t>po vzoru naših sosedov, turizem in gostinstvo, kmečki turizem,</w:t>
        <w:br/>
        <w:t>"pušelšank" sistem in tako dalje. Pogoj za to je prav gotovo</w:t>
        <w:br/>
        <w:t>odprta meja, z možnostjo kar najbolj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gibanja v</w:t>
        <w:br/>
        <w:t>obmejnem pasu. To pa bo, če bo na meji čim manj vojske in le</w:t>
        <w:br/>
        <w:t>najnujnejša kontrola. Sicer pa smo prepričani, da bo najbolj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arna živa meja, na območju katere bodo imeli občani zagotovljene</w:t>
        <w:br/>
        <w:t>osnovne življenjske pogoje - danes jih marsikje nimajo. Mislim na</w:t>
        <w:br/>
        <w:t>Vodo, ceste, telefon, preskrbo, možnost neoviranega obdelovanja,</w:t>
        <w:br/>
        <w:t>pridelovanja in prireje. Ti zadovoljni ljudje bodo prav gotovo</w:t>
        <w:br/>
        <w:t>najboljši čuvaji naše meje, ki mora biti odprta. Namesto za nove</w:t>
        <w:br/>
        <w:t>stražarnice - če bomo imeli več vojakov, bomo morali graditi</w:t>
        <w:br/>
        <w:t>nove, kajti stare iz stare Jugoslavije smo marsikje opustili -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 vojakov, za tehniko in še za kaj namenimo denar za</w:t>
        <w:br/>
        <w:t>gospodarski razvoj meje, tako kot so to že naredili naši sosedje</w:t>
        <w:br/>
        <w:t>pred leti, in s tem omogočimo, da bo naša meja zelena in živa, ne</w:t>
        <w:br/>
        <w:t>odmirajoča v pravem pomenu besede.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Lešnik. Želi še</w:t>
        <w:br/>
        <w:t>kdo od delegatov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Uroš Slavin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predsed</w:t>
        <w:t>-</w:t>
        <w:br/>
        <w:t>nik Komiteja za gospodarstvo in industrijo.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UROŠ SLAVIN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delegati. Mislim, da je današnja razprava potrdila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novne ugotovitve, ki so bile posredovane v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Izvršnega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eta, kakor tudi v materialu, ki ste ga prejeli na klop in ki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naslov Smeri aktivnosti Izvršnega sveta za zmanjšanje posle</w:t>
        <w:t>-</w:t>
        <w:br/>
        <w:t>dic zaostrene likvidnostne situacije. Skupna ugotovitev gotovo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se je znova pokazala v naših razpravah, da je ekonomska</w:t>
        <w:br/>
        <w:t>situacija v Sloveniji, predvsem pa likvidnostna situacija,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redno težka. Ocenjujem, da smo znova utrdili ugotovitev,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urkovičev program v svojem globalnem pristopu pravilen, da pa ga</w:t>
        <w:br/>
        <w:t>je gotovo potrebno pri njegovi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ustrezno tekoče</w:t>
        <w:br/>
        <w:t>dopolnjevati in dograjevati, kar tudi mi v naših materialih, kot</w:t>
        <w:br/>
        <w:t>ste verjetno opazili, predlagamo.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 pa se strinjati z nekaterimi ugotovitvami,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jih ni bilo prav mnogo, da smo sedaj prišli do tistega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avega spoznanja, da živimo v gospodarstvu, ki je trhlo in ki je</w:t>
        <w:br/>
        <w:t>ha vratih svojega popolnega propada. Mislim, da vsi vemo,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ekateri zaradi svojih nalog in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sionalne orientacije bolj,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 manj, da imamo številne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izredno dobre,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tudi v teh težkih pogojih uspešno prebijajo in skokovito</w:t>
        <w:br/>
        <w:t>Povečujejo izvozne rezultate, ki se v hodu prestrukturir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 moramo priznati, da imamo tudi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slabe,</w:t>
        <w:br/>
        <w:t>ki bodo morale odmreti, in če smo ugotovili, da jih je 12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mrlo, mislim, da to ni nobena tragedija, ampak da je to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pojavna oblika tržne ekonomije. Ce bi ta podatek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parirali s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datkom, koliko je v tem obdobju nastalo novih organizacij 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jih je nastalo zelo mnogo - bi seveda neka ocena teh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cesov ne bila tako negativna. Opozoril bi vas na ta material,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katerem sem prej že rekel in ki ima naslov Smeri aktivnosti</w:t>
        <w:br/>
        <w:t>Izvršnega sveta za zmanjšanje posledic likvidnostne problematike</w:t>
        <w:br/>
        <w:t>v naši republiki. Mi smo v tem materialu definirali naloge, ki</w:t>
        <w:br/>
        <w:t>jih moramo opraviti. V prvi grupi, če ste pogledali, ste videli,</w:t>
        <w:br/>
        <w:t>da smo se odločili, da bomo predlagali Zveznemu izvršnemu svetu,</w:t>
        <w:br/>
        <w:t>da znotraj njegovih predlogov in aktivnosti, posebej tistih, ki</w:t>
        <w:br/>
        <w:t>so usmerjeni v kreditno monetarni segment, le zagotovi določeno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eksibilnost, da tudi kakšne napake, ki bodo ugotovljene,</w:t>
        <w:br/>
        <w:t>odpravi, da svoj odnos do tega področja ustrezno prilagodi. Mi</w:t>
        <w:br/>
        <w:t>tudi opozarjamo na nekatere stvari, ki bi jih po našem mnenju</w:t>
        <w:br/>
        <w:t>bilo potrebno korigirati.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splet ukrepov smo seveda oprli na lastno odgovor</w:t>
        <w:t>-</w:t>
        <w:br/>
        <w:t>nost. Gre za številne akcije; omenil bi aktivnost Izvršnega sveta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povezavi z ostalimi inštituc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v Sloveniji na področju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tranje slovenske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Mislimo, da nam ta akcija mora</w:t>
        <w:br/>
        <w:t>dati pomembne učinke na področju zmanjševanja problemov nelikvi</w:t>
        <w:t>-</w:t>
        <w:br/>
        <w:t>dnosti. Dogovorili smo se že za model,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bazo,</w:t>
        <w:br/>
        <w:t>tako da pričakujem, da bomo prav konkretne aktivnosti v tej smeri</w:t>
        <w:br/>
        <w:t>lahko začeli že drugi teden.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ste pazljivo prebrali usmeritve pod tem drugim</w:t>
        <w:br/>
        <w:t>sklepom, ste videli, da se zavedamo naloge, ki jo lahko tudi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načimo z besedo razbremen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gospodarstva. Mi govorimo o</w:t>
        <w:br/>
        <w:t>tem pojmu širše in široko. Ne govorimo samo o eventualni potrebi,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znižanju stopenj davkov in prispevkov, ampak govorimo tudi o</w:t>
        <w:br/>
        <w:t>takem fleksibilnem planiranju potrebnih pritokov teh sredstev, da</w:t>
        <w:br/>
        <w:t>torej - če nekoliko poenostavim in karikiram - ne bi dovolili, da</w:t>
        <w:br/>
        <w:t>kakšen dan sredstva mrtva ležijo na bančnih računih. Skušali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ajti tudi pota, da bomo čim več sredstev, ki jih slovensko</w:t>
        <w:br/>
        <w:t>gospodarstvo ustvari, tekoče vračali v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Seveda moram</w:t>
        <w:br/>
        <w:t>teči tudi to, da nam takšno pozicijo, operativn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šo, poslovnejšo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področju vračanja sredstev integriranega slovenskega proračuna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gospodarstvu omogoča šele situacija, ki smo jo vzpostavili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1., ko imamo sredstva na enem kupu, ko imamo pregled nad njimi,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poznamo pritoke in ko lažje obvladujemo tudi odlive. Prej,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imeli maso računov, prej ko smo bili pod dežnikom številnih</w:t>
        <w:br/>
        <w:t>tnteresnih skupnosti, takšnih možnosti nismo imeli. Upam, da jih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sedaj učinkovito izkoristili.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se v tem materialu dotaknili tudi dveh nalog, ki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tovo nista kratkoročni. Mislim, da je bilo v razpravi malo 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govora. Gre za formiranje slovenske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banke in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rmiranje slovenske agencije. Ena kot druga imata v svojih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logah za opraviti določena opravila, ki morajo dati določene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ezultate že v nekaj mesecih. Pri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banki postavljamo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ospredje pospeševanje nastajanja novih delovnih mest,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genciji pa postavljamo v ospredje procese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acije velikih slovenskih sistemov, ob tem da skušamo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gencijo pripeti tudi nalogo, ki je vezana na en postopek, proces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reševanja lastninskih problemov pri nas v Sloveniji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vas še na to opozoriti! Vse te naše računice,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jih navedli, na koncu kljub vsemu dajo nek saldo. Ta saldo pa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ri, da tudi če bomo izredno uspešni pri realizaciji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log, bodo določena sredstva zmanjkala, ker jih v tej kapitalni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lanci naše republike pač potrebujemo. Naša ocena je, da je red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Velikosti tega manjka približno 200 milijonov nemških mark. 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skušali z akcijo neposredne zadolžitve v tujini oziroma s</w:t>
        <w:br/>
        <w:t>konceptom tako imenovanega javnega dolga ta sredstva v najkrajšem</w:t>
        <w:br/>
        <w:t>času pod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šimi pogoji pridobiti.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ta del rezimiram, bi lahko rekel, da ocenjujemo, da</w:t>
        <w:br/>
        <w:t>v kolikor bomo uspešno realizirali te naloge, bomo situacijo</w:t>
        <w:br/>
        <w:t>kontrolirali in bomo skozi zelo restriktivne in zaostrene pogoje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le izšli nekoliko bolj izčiščeni in močnejši. Z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stvom tudi ugotavljam, da je mnenje Gospodarske zbornice,</w:t>
        <w:br/>
        <w:t>izraženo skozi stališča gospodarstvenikov na izvršilnem odboru, v</w:t>
        <w:br/>
        <w:t>Velikem sozvočju z našimi pogledi na situacijo, zato bo seveda</w:t>
        <w:br/>
        <w:t>tudi skupna akcija toliko lažja in računamo lahko na večji uspeh.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dovolite, bi dal samo še nekaj odgovorov na nekaj</w:t>
        <w:br/>
        <w:t>konkretnih razprav oziroma razmišljanj. Delegat iz Kranja je</w:t>
        <w:br/>
        <w:t>omenil, da glede na izjavo, če sem prav razumel predsednika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inigoja v Mariboru, kjer je menda predsednik ponudil možnost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zreševanja situacije preko odkupa obveznic, da je pač potrebno</w:t>
        <w:br/>
        <w:t>te možnosti ponuditi tudi drugim okoljem. Mislim, da je delegat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javo tovariša Šinigoja napačno razumel. Gre za realizacijo</w:t>
        <w:br/>
        <w:t>zakona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 kriterijih, o katerem smo govorili,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pred dvema skupščinama, dogovorjeno je bilo,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publika z izjavo državnih republiških obveznic v višini 200</w:t>
        <w:br/>
        <w:t>milijonov mark pridobi dodatni kapital, katerega bo vlagala v</w:t>
        <w:br/>
        <w:t>tiste segmente slovenskega gospodarstva, ki bodo ustrezali</w:t>
        <w:br/>
        <w:t>kriterijem. Torej, kdorkoli, s katerekoli sredine, s kvalitetnim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ogramom, s pametnim programom bo lahko za ta sredstva kandidi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Naprej, delegatka, mislim, da je bila iz Murske Sobote,</w:t>
        <w:br/>
        <w:t>je imela štiri predloge. Mislim, da na prva dva predloga, posebej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tej moji razpravi in če je še prebrala material, o katerem 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ovoril, mislim, da na prva dva njena vprašanja v celoti 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zitivnem smislu Izvršni svet že odgovarja oziroma reagira.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ojem tretjem predlogu pa je predlagala, da bi naj v procese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estruktirira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na osnovi prodaje teh državnih</w:t>
        <w:br/>
        <w:t>obveznic, o katerih sem govoril prej, se vključile tudi tiste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so v stečajnih postopkih. Mislim pa, da bo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zredno težko in da je tudi to v nasprotju s tržno logiko, kakor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 v nasprotju z zakonom, ki smo ga glede usmerjanja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dstev sprejeli. Četrti njen predlog je prav tako že vključen v</w:t>
        <w:br/>
        <w:t>te naše predloge in materiale. Neka druga delegatka, ne vem iz</w:t>
        <w:br/>
        <w:t>katerega okolja je, je mimogrede ošvrknila Izvršni svet, češ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vršni svet naj bi neka sredstva, ali so to sredstva presežkov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lanskem letu ali sredstva razvojnega dinarja, delil pod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izo. Moram odločno zavrniti takšen očitek, nobenih sredstev</w:t>
        <w:br/>
        <w:t>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ršni svet ni delil pod mizo; o tem je posredoval izčrpno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formacijo in poročila tudi tej skupščini.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 delegat je sprožil pobudo, da naj se ne bi financi-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medstrankarske bitke v tem predvolilnem obdobju iz republiš</w:t>
        <w:t>-</w:t>
        <w:br/>
        <w:t>kega proračuna. Teh sredstev za to vrsto dogajanja mi v proračunu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 nimamo, imamo pa določena sredstva rezervirana za pokriva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stroškov volitev.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2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 Milivoj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MILIVOJ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tovariši. V zvezi z blokado Srbije smo vam posredovali danes na</w:t>
        <w:br/>
        <w:t>klop informacijo izvedenih aktivnosti. Ker pa iz razprav izhaja,</w:t>
        <w:br/>
        <w:t>da je ta informacija za pripravo teh razprav bila pozno predlože</w:t>
        <w:t>-</w:t>
        <w:br/>
        <w:t>na, bi nekaj poudarkov iz informacije povzel in hkrati odgovoril</w:t>
        <w:br/>
        <w:t>na dana vprašanja.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Ugotoviti moramo, da je Izvršni svet 22. februarja na</w:t>
        <w:br/>
        <w:t>osnovi pooblastil, ki mu jih je Skupščina dala, sprejel sklep, s</w:t>
        <w:br/>
        <w:t>katerim je med drugim ustavil plačevanje revalorizirane vrednosti</w:t>
        <w:br/>
        <w:t>naših obveznosti za lansko leto, kot tudi akontacij za letošnje</w:t>
        <w:br/>
        <w:t>leto v tistem obsegu, ki se nanaša na Srbijo oziroma na Kosovo,</w:t>
        <w:br/>
        <w:t>in to je že izvedeno. Ob vpoklicu zadnjih vplačil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poštevano, tako da trenutno ostaja v naših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299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ilijonov dinarjev sredstev in ta niso nikjer združena in nikamor</w:t>
        <w:br/>
        <w:t>odvedena na posebne račune.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 to informacijo predlagamo takšno ureditev, da bi v</w:t>
        <w:br/>
        <w:t>okviru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odbora, ki deluje pri zbornici in katere</w:t>
        <w:t>-</w:t>
        <w:br/>
        <w:t>ga člani so predstavniki združenja Gospodarske zbornice, Izvršne</w:t>
        <w:t>-</w:t>
        <w:br/>
        <w:t>ga sveta in Združenja bank, ugotovili, katere organizacije in v</w:t>
        <w:br/>
        <w:t>kakšnem obsegu so utrpele škodo oziroma škodo, ki so jo posamezne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ganizacije utrpele skozi prekinitev, morajo skozi sodni posto</w:t>
        <w:t>-</w:t>
        <w:br/>
        <w:t>pek plačati tisti, ki so jo neposredno povzročili. Za obdobje, ko</w:t>
        <w:br/>
        <w:t>ta postopek teče, pa bi iz sredstev, ki so sedaj ostala pri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odpoklicali del sredstev in jih kot kratkoročne</w:t>
        <w:br/>
        <w:t>kredite pod stroški, ki pri tem nastanejo v bankah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s-a-vis fonda, posredovali posameznim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drugo pa predlagamo, da se Izvršni svet pri sredst</w:t>
        <w:t>-</w:t>
        <w:br/>
        <w:t>vih, s katerimi razpolaga, bodisi na področju razvojnega dinarja</w:t>
        <w:br/>
        <w:t>bodisi na osnovi pretekle skupščine predlagane zadolžitve repub</w:t>
        <w:t>-</w:t>
        <w:br/>
        <w:t>like in drugimi materialnimi ukrepi, s katerimi razpolaga,</w:t>
        <w:br/>
        <w:t>vključi 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proizvodnje in plasmaja tovrstnih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 v tem smislu tudi danes sprejmete</w:t>
        <w:br/>
        <w:t>Ustrezen sklep. Hkrati moramo poudariti, da so potrebne aktivno</w:t>
        <w:t>-</w:t>
        <w:br/>
        <w:t>sti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ah samih, s tem da se morajo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odločiti in</w:t>
        <w:br/>
        <w:t>Presoditi rizičnost tržišča, lastno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da ostanejo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tržišču, da diverzi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svojo proizvodnjo oziroma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oizvode, se preusmerijo na druga tržišča, zlasti na izvoz,</w:t>
        <w:br/>
        <w:t>hkrati pa tista, ki ostanejo, morajo v prihodnje drugače prever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boniteto svojih partnerjev. Takšne predloge smo danes že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išali. Bolj je treba opredeliti medsebojne odnose, zagotoviti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medsebojnih pogodb in plačilnih pogojev. Povsod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kjer menijo, da je potrebno vzpostaviti dolgoročne odnose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takšen interes obstaja na obeh straneh, pa menimo, da je treba</w:t>
        <w:br/>
        <w:t>to zagotoviti oziroma zavarovati s kapitalskim odnosom v takšnih</w:t>
        <w:br/>
        <w:t>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naj podam še naslednje pojasnilo. Odpoklicana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dstva v mesecu februarju, ki so bila odpoklicana v višini 4,6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kontacij iz devetmesečnega obračuna,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51,9% naših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veznosti za januar in februar in ne vsebujejo že omenjenih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48,1%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oziroma 300 milijonov. Ugotovitve, ki so bile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 dane, da je do odpoklica vseeno prišlo kljub sklepom, je</w:t>
        <w:br/>
        <w:t>Potrebno na ta način dopolniti oziroma niso točne.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je v tem sodelovanju potrebno vztrajati,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kot je bilo v uvodu že poudarjeno. Dokler se okoliščine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spremenijo, ni nobenih osnov, da bi od sklepov odstopali. Danes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lahko ugotovili, da Zvezni izvršni svet napoveduje sicer</w:t>
        <w:br/>
        <w:t>ukrepanje v skladu s 37. členom ustavnih dopolnil k zvezni</w:t>
        <w:br/>
        <w:t>ustavi. Moram reči, da gre za tisti člen dopolnil, na katere in</w:t>
        <w:br/>
        <w:t>za katere smo Zvezni izvršni svet posebej pozvali, da prav po</w:t>
        <w:br/>
        <w:t>njem pravočasno ukrepa, ko je prišlo do nastanka same blokade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kakšni so bili ukrepi na osnovi tega člena. Tako menimo, da</w:t>
        <w:br/>
        <w:t>najmanj kar je, enak 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 naših ukrepov in neukrepov Zveznega</w:t>
        <w:br/>
        <w:t>izvršnega sveta nas utrjuje v tej odločitvi, da pri takšnih</w:t>
        <w:br/>
        <w:t>sklepih ostajamo.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pripombo, ki je bila dana s strani zbornice,</w:t>
        <w:br/>
        <w:t>da za nove posle ta kriterij naj ne bi veljal, da gre za tiste</w:t>
        <w:br/>
        <w:t>nove posle, ki so tu morda nerodno izraženi, saj za povsem nove</w:t>
        <w:br/>
        <w:t>posle velja temeljna opredelitev, da če naj bi do njih prišlo,</w:t>
        <w:br/>
        <w:t>jih je potrebno zavarovati in tu ne gre za vprašanje že nastale</w:t>
        <w:br/>
        <w:t>škode, ampak je treba škodo preprečiti, da do poslov ne pride.</w:t>
        <w:br/>
        <w:t>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 Miran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alčič, Republiški komite za delo.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</w:t>
        <w:t>-</w:t>
        <w:br/>
        <w:t>ši delegati. Rad bi spregovoril nekaj besed v zvezi s problemati</w:t>
        <w:t>-</w:t>
        <w:br/>
        <w:t>ko presežnih in stečajnih delavcev, za katero ste vi v svojih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azpravah v bistvu pravilno ugotavljali, da je znotraj stabiliza</w:t>
        <w:t>-</w:t>
        <w:br/>
        <w:t>cije gospodarskih razmer v Sloveniji prav ena izmed ključnih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oblematik. Rad bi dal nekaj pojasnil na trditve, s katerimi se</w:t>
        <w:br/>
        <w:t>Uiti v imenu Komiteja za delo niti v imenu Izvršnega sveta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avzaprav ne morem strinjati. Gre za trditev, da v naši republi</w:t>
        <w:t>-</w:t>
        <w:br/>
        <w:t>ki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nimamo čisto nobenih programov znotraj celovite socialne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litike, ki naj bi se izvajala v zvezi z reševanjem problematike</w:t>
        <w:br/>
        <w:t>Presežnih in stečajnih delavcev. Dopuščam razpravo, da ti progra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temeljijo na veljavni zakonodaji, danes niso zadostni v</w:t>
        <w:br/>
        <w:t>tej novi situaciji, ki je nastala, ne dopuščam pa razprave, da</w:t>
        <w:br/>
        <w:t>takih programov v Sloveniji sploh ni. Naj pojasnim zakaj. Obudil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zgodovinski spomin in povedal, da smo se prvič z zaostreno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oblematiko na tem področju srečali leta 1987, ko smo takoj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reagirali s tem, da smo sprejeli novelo zakona o zaposlovanju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zavarovanju za primer brezposelnosti, ki je dala prve usmeri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prve konkretne socialne programe na tem področju.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vam bom nekaj elementov, ki smo jih takrat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gradili v program. Gre za to, da smo uzakonili poseben položaj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lavcev, ugodnejši glede odmere denarnega nadomestila in glede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janja denarnega nadomestila za čas brezposelnosti. Uvedli smo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embno novost, to je 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denarnih nadomestil z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ponovne zaposlitve delavca. Pomembna je bila tudi novost,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prvič v Sloveniji prišli do tega, da smo preko</w:t>
        <w:br/>
        <w:t>intervencije države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nancirali v naših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preuspo-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bljanje in prezaposlova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delavcev. Moram povedati, da se je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traj sredstev zaposlovanja, zbranih v Sloveniji, 40%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dstev vrnilo neposredno nazaj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so lahko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edle programe preusposab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prezaposlova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presežnih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bi še to, da smo v tistem obdobju oblikovali</w:t>
        <w:br/>
        <w:t>tudi dokument, ki govori o ukrepih aktivne politike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se ta dokument v celoti uresničuje in da bo ta doku</w:t>
        <w:t>-</w:t>
        <w:br/>
        <w:t>ment potrjen 28. marca v tej skupščini, ko bomo obravnavali</w:t>
        <w:br/>
        <w:t>celotno problematiko nove zaposlitvene zakonodaje na Slovenskem.</w:t>
        <w:br/>
        <w:t>Dejstvo je, in na to moram posebej opozoriti, da smo vsa leta</w:t>
        <w:br/>
        <w:t>tudi zaradi situacije, ki ni bila kritična za področje zaposlova</w:t>
        <w:t>-</w:t>
        <w:br/>
        <w:t>nja, za pravice zavarovanja za primer brezposelnosti in za</w:t>
        <w:br/>
        <w:t>državne intervencije na trgu delovne sile namenjali izredno malo</w:t>
        <w:br/>
        <w:t>sredstev. Ta podatek je 0,2 družbenega proizvoda Slovenije in v</w:t>
        <w:br/>
        <w:t>prihodnje s tako majhnimi sredstvi ne bomo mogli urejati delova</w:t>
        <w:t>-</w:t>
        <w:br/>
        <w:t>nja socialnega trga delovne sile.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Vso pozornost moramo posvetiti zakonu o delovnih</w:t>
        <w:br/>
        <w:t>razmerjih in osnutku zakona o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zavarovanju za primer</w:t>
        <w:br/>
        <w:t>brezposelnosti, ki bosta oba obravnavana v tej skupščini konec</w:t>
        <w:br/>
        <w:t>meseca. Trdim, da oba zakona nista samo zakonske narave, ampak</w:t>
        <w:br/>
        <w:t>sta programske narave. Če jih boste natančno pogledali, boste</w:t>
        <w:br/>
        <w:t>videli, da Izvršni svet ponuja v obeh zakonih, pri čemer je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zaposlovanju še posebej pomemben, program, in to celovit prog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na kakšen način bomo lahko razreševali problematiko stečaj</w:t>
        <w:t>-</w:t>
        <w:br/>
        <w:t>nih in problematiko presežnih delavcev. Znotraj tega programa so</w:t>
        <w:br/>
        <w:t>natančno navedena tudi sredstva, ki bi jih morali formirati v</w:t>
        <w:br/>
        <w:t>naši republiki, da bi lahko učinkovito izvajali vse tiste ukrepe</w:t>
        <w:br/>
        <w:t>aktivne politike zaposlovanja, za katere smo se v naši republiki</w:t>
        <w:br/>
        <w:t>dogovorili. Upam, da bo razprava o tej problematiki 28. marca</w:t>
        <w:br/>
        <w:t>prav posebej poglobljena.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tovarišica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Milica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Ozbič, guvernerka Narodne banke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MILICA OZBIČ: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Skušala bom kar se da kratko podati nekaj</w:t>
        <w:br/>
        <w:t>Pojasnil in opozoril. Ocenjujem, da je potrebno, da jih dam,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bilo kasneje neprijetnih nesporazumov. Prvič, dovolite mi,</w:t>
        <w:br/>
        <w:t>da vas opozorim glede na opozorila mnogih delegatov o kritičnem</w:t>
        <w:br/>
        <w:t>stanju likvidnosti predvsem v slovenskem gospodarstvu. Kakšno je</w:t>
        <w:br/>
        <w:t>dejansko stanje v tej likvidnosti? Z oziroma na to, da Narodna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nka Slovenije po uradni dolžnosti spremlja, evidentira tokove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ugotavlja časovne preseke stanja, vam bom prenesla zadnje</w:t>
        <w:br/>
        <w:t>Ugotovitve o teh stanjih, pa si komentar lahko pripravite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Kar zadeva omejevanje plas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 bank. Do konca</w:t>
        <w:br/>
        <w:t>februarja v primeru slovenskih bank, ki delujejo na teritoriju</w:t>
        <w:br/>
        <w:t>Slovenije, to omejevanje sploh ni delovalo. Indeks rasti bruto</w:t>
        <w:br/>
        <w:t>Plasmanov naših bank po stanju 28. februarja 1990 kaže indeks 116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is-a-vis podatku 31. decembra. V pretečenem razdobju ne moremo</w:t>
        <w:br/>
        <w:t>Ugotavljati zmanjševanja plasmanov bank, opraviti imamo z ugoto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tvijo o rasti plasmanov bank.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zadeva omejitvene ukrepe, sprejete sredi</w:t>
        <w:br/>
        <w:t>februarja v odnosu na 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itiranje plasmanov bank, je pa vprašanje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izvajanja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programa. Izvajanje programa, ki je bil v zvezni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skupščini,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mimogrede omenim, dvakrat potrjen, prvič ob</w:t>
        <w:br/>
        <w:t>sprejetju z vsemi temi vsebovalni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zadevami, in drugič, ko je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govora v zvezni skupščini in se je potrdila vsebina sporazu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Mednarodnim denarnim skladom, ki to vse tudi vsebuje.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izvajanja tega programa na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politiki</w:t>
        <w:br/>
        <w:t>z uporabo tega inštru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pa vprašanje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je tak</w:t>
        <w:br/>
        <w:t>inštu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edini še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iv, potem ko so nominalna</w:t>
        <w:br/>
        <w:t>sidra na drugih ključnih agregatih prebita, to je na cenah in</w:t>
        <w:br/>
        <w:t>osebnih dohodkih, in ko se je zadržal in funkcionira zaenkrat</w:t>
        <w:br/>
        <w:t>samo že zamrznjeni tečaj na določenih vrednostih, ali je mogoče</w:t>
        <w:br/>
        <w:t>samo s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onetarno politiko in z uporabo na linearnem</w:t>
        <w:br/>
        <w:t>principu njenega inštumentar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popraviti v nadaljevanju</w:t>
        <w:br/>
        <w:t>letošnjega leta prebite agregate po drugih kazalcih, kot so cene</w:t>
        <w:br/>
        <w:t>in osebni dohodki in ali je mogoče računati s tem, da se mora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zeti zatečeno stanje v gibanju cen in osebnih dohodkov kot nova</w:t>
        <w:br/>
        <w:t>osnova za nove izračune tudi monetarnih agregatov. Procent 13 kot</w:t>
        <w:br/>
        <w:t>predviden procent rasti cen v letošnjem letu po tem programu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zet za osnovo programa in na njem so delani vsi izračuni,</w:t>
        <w:br/>
        <w:t>vključno izračune nominalnih sider za cel spekter ukrepanja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politiki. Procent ali indeks rasti 13 je že zdavnaj</w:t>
        <w:br/>
        <w:t>presežen, kot vemo iz statističnih uradnih podatkov, in je torej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naši oceni težko pričakovati, da bo samo z ukrepanjem v</w:t>
        <w:br/>
        <w:t>monetarni politiki to vse popravljeno in vrnjeno nazaj na tiste</w:t>
        <w:br/>
        <w:t>indekse rasti, kot so v programu predvideni. Dilema je težka in</w:t>
        <w:br/>
        <w:t>dvojna. Ali opustiti prizadevanja, da se vrnejo ostala sidra,</w:t>
        <w:br/>
        <w:t>določena v programu, na izhodiščne točke in se gibljejo po</w:t>
        <w:br/>
        <w:t>predvideni dinamiki s pomočjo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ukrepanja v denarni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litiki, ali vzeti za dejstvo, da so cene in plače ušle iz teh</w:t>
        <w:br/>
        <w:t>okvirov in normalno preračunavati vse v zvezi z nominalnimi sidri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monetarni politiki. Če se odloči, odloči pa lahko zvezna</w:t>
        <w:br/>
        <w:t>skupščina, ki je ta program sprejela, potem je treba računati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eden od ključnih popravkov tudi popravek na tečaju.</w:t>
        <w:br/>
        <w:t>Seveda se z drugačnim vrednotenjem tečaja začne normalno zopet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ciklus rasti cen in vse se začenja znova. V tem je dilema pri</w:t>
        <w:br/>
        <w:t>tej odločitvi in se v nadaljevanju v odločanje ne morem spuščati.</w:t>
        <w:br/>
        <w:t>Narodna banka je izvrševalec politike, ne pa njen kreator. Torej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treba cel program obravnavati po naši oceni na novo, ali pa se</w:t>
        <w:br/>
        <w:t>odločiti, da se vztraja na tem, kar je bilo v programu sprejeto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delajo nujne korekcije pri uporabi inštrumentar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</w:t>
        <w:br/>
        <w:t xml:space="preserve">doseganje teh ciljev.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dnevnih korekcijah ste danes govori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Temu ne bi imela ničesar dodati. To je tudi naše mnenje.</w:t>
        <w:br/>
        <w:t>Linearnost v uporabi limitira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 bank je problematična,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vrsta drugih popravkov, ki bi znotraj tega morala slediti.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pride do korekcije, in to v Skupščini SFRJ, ki je ta</w:t>
        <w:br/>
        <w:t>Program naložila v izvajanje, postavljenih nominalnih sider,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namesto linearnega načela, če se ta uporabi,</w:t>
        <w:br/>
        <w:t>Pač pokaže tako, da če se nekaj upošteva, se mora pa drugo</w:t>
        <w:br/>
        <w:t>dodatno zmanjšati.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nadaljujem in se vrnem v domače loge in gaje, če sem</w:t>
        <w:br/>
        <w:t>Pojasnila v čem je problem, ko obravnavamo limitiranje plasmajev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Lank,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še pojasnim, da imajo banke po sedanji veljavni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^reditvi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uporabi inštumentar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nalogo zmanjšati do konca marca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20% stanje plasmanov bank, zatečeno koncem leta, da vse banke,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naša, tudi v Jugoslaviji, objavljajo sedaj javnosti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tega ne morejo doseči, ker niso v stanju izterjati iz</w:t>
        <w:br/>
        <w:t>likvidnostno obubožanega gospodarstva tako maso kreditov,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v preverjanju vse, kar je v zvezi s tem. To, kako bo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verjeno in ali bo ostalo na teh nominalnih sidrih, to bomo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marcu morali pač videti. Pretežno je to problem Zveznega</w:t>
        <w:br/>
        <w:t>izvršnega sveta, ali se bo odločil in skupščini predlagal</w:t>
        <w:br/>
        <w:t>spremembe v nominalnih sidrih ali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Upamo, da se bo neka razumna solucija našla, ker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Narodni banki ne vidimo možnosti, da bi se tako linearno</w:t>
        <w:br/>
        <w:t>izvajali ukrepi s tako ostrino, ker ne vidimo realnih možnosti za</w:t>
        <w:br/>
        <w:t>to. Razen seveda, če se drastično vztraja na izvedbi in, kot se</w:t>
        <w:br/>
        <w:t>temu reče, ne glede na posledice to tudi izvede.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pa ugotoviti nekaj drugega. Tako drastično</w:t>
        <w:br/>
        <w:t>izvajanje takega ukrepa pa nima veliko zveze z nekaterimi drugimi</w:t>
        <w:br/>
        <w:t>očitki, ki se slišijo na to temo glede samih sredstev. Ne govorim</w:t>
        <w:br/>
        <w:t>o kreditih, ampak govorim o sredstvih.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 v Sloveniji na žiro računih vseh nosilcev žiro</w:t>
        <w:br/>
        <w:t>računov v bankah, od gospodarstva, negospodarstva do infra</w:t>
        <w:t>-</w:t>
        <w:br/>
        <w:t>strukturnih dejavnosti in drugih so statistično po naših podatkih</w:t>
        <w:br/>
        <w:t>opazovana (podatke imamo iz bank, ker so jih te obvezne javlja</w:t>
        <w:t>-</w:t>
        <w:br/>
        <w:t>ti), kažejo pa, da na žiro računih, skupaj gledano, likvidnostno</w:t>
        <w:br/>
        <w:t>sredstva sploh niso padla, ampak so celo inflacijsko narasla.</w:t>
        <w:br/>
        <w:t>Konec februarja, 28. februarja, stanje žiro računov v Sloveniji</w:t>
        <w:br/>
        <w:t xml:space="preserve">kaže indeks rasti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januarja 133. Potem, ko ste slišali od</w:t>
        <w:br/>
        <w:t>tovariša iz zbornice, kakšne so rasti cen v opazovanem obdobju,</w:t>
        <w:br/>
        <w:t>lahko sami ugotovite, da indeks rasti likvidnih sredstev na žiro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čunih skupaj sploh mnogo ne zaostaja za rastjo cen, kar je</w:t>
        <w:br/>
        <w:t>sicer tudi normalno. Tako da mi v Sloveniji upadajoče likvidnosti</w:t>
        <w:br/>
        <w:t>ta žiro računih po statističnih evidenčnih podatkih ne moremo</w:t>
        <w:br/>
        <w:t>Ugotoviti. Tisto, o čemer pa moramo govoriti, pa je struktura</w:t>
        <w:br/>
        <w:t>tega. O tem je bilo danes veliko govora, zato tega ne bom ponav</w:t>
        <w:t>-</w:t>
        <w:br/>
        <w:t>ljala. Zdi se mi, da je tovarišica iz Murske Sobote dala tiste</w:t>
        <w:br/>
        <w:t>konkretne predloge, ki bi jih tudi jaz dala, pa še kakšnega</w:t>
        <w:br/>
        <w:t>dodatnega in zato se v to več ne spuščam.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za ilustracijo naj povem, da se je seveda likvid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 preselila z žiro računov gospodarstva na žiro račune negos</w:t>
        <w:t>-</w:t>
        <w:br/>
        <w:t>podarstva. Žiro računi gospodarstva kažejo zmanjšanje do 2.4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ilijarde na začetku leta, ko ni bilo še takih tožb o nelikvid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sti, na 1.800 milijonov din. Vse zmanjšanje likvidnosti na žiro</w:t>
        <w:br/>
        <w:t>tačunih gospodarstva plus ves prirast iz tega indeksa, ki sem 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 omenjala, se nahaja na žiro računih negospodarstva. To so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bolečine in mislim, da Markovičev program in podobno s tem</w:t>
        <w:br/>
        <w:t>nima prav nobene zveze. Tudi o kakršnemkoli prelivanju iz Slove</w:t>
        <w:t>-</w:t>
        <w:br/>
        <w:t>nije na tej osnovi ali podobnih osnovah seveda ni 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to urediti, o tem se bo ta skupščina morala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elikokrat odločati, spopadati. To so pa tudi sicer glavne</w:t>
        <w:br/>
        <w:t>Parlamentarne razprave v vseh parlamentih tega sveta. Komu kaj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eti, da bi koga in kaj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nancirali. Gre za ta klasičen odnos,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je gospodarstvo za vse namene, za vse potrebe in vedno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trenutku na razpolago, da se mu odvzema in se tisti drugi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meni, ne glede na razlage zakaj - jaz se v to ne spuščam,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 nameni pač zagotovijo, in to zagotovijo po načinu, ki ne</w:t>
        <w:br/>
        <w:t>Pušča nobenih dvomov za realizacijo takih namenov.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začudenje traja že dolgo. Moje opozarjanje na to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že dolgo. Ampak seveda moj vpliv na to pa je le, da posredu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podatke.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bi rada pri tem omenila, je še stvar, ki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deva stanje sredstev prebivalstva. Tudi tukaj imamo v Sloveniji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prirast evidentiran in ugotovljen po uradnih zajemanjih podatkov</w:t>
        <w:br/>
        <w:t>in prever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Imamo kar lep prirast. Tako na dinarskih hranilnih</w:t>
        <w:br/>
        <w:t>vlogah, pretežno seveda na dinarskih hranilnih vlogah občanov v</w:t>
        <w:br/>
        <w:t>bankah in posebej na deviznih hranilnih vlogah občanov, pri čemer</w:t>
        <w:br/>
        <w:t>pa naši podatki ne zajemajo niti stanja niti letošnjega prirasta</w:t>
        <w:br/>
        <w:t>hranilnih vlog občanov, imenovanih tako ali drugače in sprejema</w:t>
        <w:t>-</w:t>
        <w:br/>
        <w:t>nih pod takimi ali drugačnimi pogoji v raznih klubih in drugih</w:t>
        <w:br/>
        <w:t>oblikah organiziranosti gospodarstva za zajemanje sredstev</w:t>
        <w:br/>
        <w:t>prebivalstva, ki pri nas zelo intenzivno teče. Po starih analizah</w:t>
        <w:br/>
        <w:t>iz konca lanskega leta se je tam nahajalo približno 5% prihrankov</w:t>
        <w:br/>
        <w:t>prebivalstva. Ta trenutek teh analiz nimamo ažuriranih, ker to ni</w:t>
        <w:br/>
        <w:t>v naši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Toliko za to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razbremenitve gospodarstva je s temi podatki</w:t>
        <w:br/>
        <w:t>praktično utemeljen. Nadalje, kar bi rada rekla, je, da tudi</w:t>
        <w:br/>
        <w:t>sredstva v naših bankah nikakor ne nazadujejo, saj kažejo v dveh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esecih indeks rasti 115. Tako da zajemanje sredstev v Sloveniji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strani naših bank ni prav nič popustilo in odlivov s te strani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moremo potrjevati. Nasprotno. Moram reči, da naši podatki</w:t>
        <w:br/>
        <w:t>kaž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 novem letu - že pred novim letom je bilo tako - inten</w:t>
        <w:t>-</w:t>
        <w:br/>
        <w:t>zivno upadanje koriščenja primarne emisije s strani naših bank.</w:t>
        <w:br/>
        <w:t>Intenzivno, kar pomeni, da se je v dveh mesecih količina primarne</w:t>
        <w:br/>
        <w:t>emisije približno skoraj prepolovila. To pomeni, da naše banke</w:t>
        <w:br/>
        <w:t>svojih možnosti koriščenja primarne emisije glede na stanje, nivo</w:t>
        <w:br/>
        <w:t>sredstev, ki jih lahko v Sloveniji zajemajo, pač ne izkoriščajo v</w:t>
        <w:br/>
        <w:t>celoti. Z vidika racionalnosti poslovanja v bankah je seveda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avilno ravnanje bank.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Govorim in omenjam ta podatek, ker se v zadnjem času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ogosto podatek o koriščenju primarne emisije primerja z nekate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imi drugimi podatki, pa se te situacije ne upoštevajo in se iz</w:t>
        <w:br/>
        <w:t>tega potem napačno sklepa. Glede podatkov in načinov ukrepanja in</w:t>
        <w:br/>
        <w:t>odnosa do izvajanja programa in dilem v zvezi s tem toliko. Na</w:t>
        <w:br/>
        <w:t>koncu pa je moja dolžnost, se opravičujem, če kdo to ne bo rad</w:t>
        <w:br/>
        <w:t>slišal - da povem še nekaj besed na temo "zahteve po pripravah</w:t>
        <w:br/>
        <w:t>ali po uvajanju nacionalne valute". Žal mi je - to si dovoljujem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govornice povedati - da je deset tisoč študentov,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tudirali na slovenskih univerzah tovrstne usmeritve, ekonomske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pravne predvsem, pozabilo, kaj so jih ugledni profesorji o</w:t>
        <w:br/>
        <w:t>temeljih monetarnega sistema poučevali. Naj mi bo zato oproščeno,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tukaj vsaj dve, tri stvari ponovim.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naj mi bo oproščeno, da jaz to govorim, ko bi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oceni bilo bolje, bolj upravičeno, če bi pedagoški delavci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področij svoj glas povzdignili in povedali nekatere temeljne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stvari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tem vprašanju.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kar je potrebno vedeti, ko govorimo o uvajanju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acionalne valute, ali se odločamo za to, ali ne, je tole. Uvedba</w:t>
        <w:br/>
        <w:t>Nacionalne valute kot enostransko dejanje je formalni korak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cepitvi Slovenije od Jugoslavije. V svetu namreč ne poznamo</w:t>
        <w:br/>
        <w:t>Primera (mi smo proučevali to tematiko), kjer v državah, v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erenih državah, ne glede na to, kako so notranje politično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jene, ne bi povsod deloval enoten denarni sistem kot ena od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eljnih značilnosti suverenih držav.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Ne poznamo primera, kjer centralne banke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denarnega sistema vsake države ne bi delovale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deluje glede tega naša Narodna banka, ki ima po ustavi in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osnovi zakonov te iste naloge. Te naloge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zadevajo izdajanje</w:t>
        <w:br/>
        <w:t>denarja, so približno povzete v naši ustavi in zakonih, ki to</w:t>
        <w:br/>
        <w:t>urejajo, po tej mednarodni, zelo čvrsti in neusmiljeno trdi</w:t>
        <w:br/>
        <w:t>praksi. Vsa pooblastila in izključna pooblastila za dajanje</w:t>
        <w:br/>
        <w:t>denarja v obtok ima centralna banka države. Ta pooblastila so</w:t>
        <w:br/>
        <w:t>tudi pri nas pooblastila, dana Narodni banki Jugoslavije. V</w:t>
        <w:br/>
        <w:t>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u: izključno pooblastilo za izdajo gotovine v obtok,</w:t>
        <w:br/>
        <w:t>gotovine, ki je obvezno plačilno sredstvo v državi in glasi na</w:t>
        <w:br/>
        <w:t>nacionalno valuto države, imajo povsod po svetu samo centralne</w:t>
        <w:br/>
        <w:t>banke držav, kar je pri nas Narodna banka Jugoslavije.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drugi primeri izdajanja raznih, na teritorialni,</w:t>
        <w:br/>
        <w:t>regionalni in podobnih podlagah izdajanih vrednostnih papirjev</w:t>
        <w:br/>
        <w:t>niso nacionalne valute. Mislim, da je o teh stvareh treba povpra</w:t>
        <w:t>-</w:t>
        <w:br/>
        <w:t>šati, preden se ta skupščina odloča o tako dalekosežnih in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 lahko tudi zelo problematičnih odločitvah, da je potrebno</w:t>
        <w:br/>
        <w:t>povprašati stroko, kaj o tem ve in brezpogojno, poudarjam,</w:t>
        <w:br/>
        <w:t>priporočam, brezpogojno upoštevati mnenje stroke.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Posledice za drugačno ravnanje so tako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adevajo lahko tako daleč vsakega občana, državljana te</w:t>
        <w:br/>
        <w:t>republike, vsa naša podjetja, vse naše banke, torej vse segmente</w:t>
        <w:br/>
        <w:t>našega življenja in eksistence, da tukaj iz te govornice ne želim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govoriti.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namen ni nikogar ne strašiti ne odvračati od</w:t>
        <w:br/>
        <w:t>odločitev, ki so zgolj in samo lahko politične odločitve in v to</w:t>
        <w:br/>
        <w:t>sfero tudi spadajo. Moj namen je predlagati vam, da pri opredeli</w:t>
        <w:t>-</w:t>
        <w:br/>
        <w:t>tvah, o katerih boste danes govorili, ne izpustite omejitev, ki</w:t>
        <w:br/>
        <w:t>morajo biti jasne, in sicer v dveh smereh. Ko se odločamo za</w:t>
        <w:br/>
        <w:t>stopnjo, večjo ali manjšo, enostransko ali sporazumno dosežene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čje gospodarske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Slovenije kot cilja, moramo</w:t>
        <w:br/>
        <w:t>seveda stvari postaviti v tak kontekst-in to je ta omejitev, o</w:t>
        <w:br/>
        <w:t>kateri mislim govoriti-ki ne bo eksperimentiral naprej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oložaju gospodarstva, ta omejitev bi po mojem morala biti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ejitev. Zakaj, mi ni treba razlagati. Danes ste o teh stvareh</w:t>
        <w:br/>
        <w:t>Veliko govorili. Ker je položaj gospodarstva že do te mere</w:t>
        <w:br/>
        <w:t>globalno kritičen, na njegovih plečih se lomečih problemov sami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moremo prenašati. In drugič: kar zadeva uvajanje nacionalne</w:t>
        <w:br/>
        <w:t>Valute, mislim, da bi omejitev pri sprejemanju take opredelitve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korala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biti jasna, da naj se strokovno proučene stvari pri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veda terjajo kot predhodne in stroki da prostor, da o tem svoje</w:t>
        <w:br/>
        <w:t>Pove, da se kasneje ne bomo čudili oziroma da se kasneje očitki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naslavljali na tiste, ki bi morali opozorila dati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avočasno.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Po teh pojasnilih,</w:t>
        <w:br/>
        <w:t>ki so jih dali trije člani Izvršnega sveta in guvernerka Narodne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banke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Slovenije, sta se dva delegata prijavila k razpravi.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Pričakujem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lahko, da se bo še kdo. Razprave ne zapiram, predlagam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- verjetno je ta trenutek meni za spoznanje težje kot vam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kljub temu vzdržimo in poskušamo razpravo pripeljati do konca.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zaključku razprave vam bom poskušal sugerirati, da</w:t>
        <w:br/>
        <w:t>dogovorimo, kako potem tudi določene usmeritve in stališča</w:t>
        <w:br/>
        <w:t>Pripraviti in zato bo nekaj časa potrebnega. Mislim, da je bolje,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razpravo končamo kot pa da zdaj odredimo odmor in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 nadaljujemo. Soglašate s tem? (Da.)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LAMOVŠEK: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Precej</w:t>
        <w:br/>
        <w:t>sem bil odsoten, zdi se mi pa, da to vprašanje še ni bilo postav</w:t>
        <w:t>-</w:t>
        <w:br/>
        <w:t>ljeno, namreč vprašanje v zvezi z blokado. Kako in na kakšen</w:t>
        <w:br/>
        <w:t>način se bo uresničil sklep o plačevanju obveznosti do manj</w:t>
        <w:br/>
        <w:t>razvitih? Mislim, da je to po 27. marcu, ko je pričakovati</w:t>
        <w:br/>
        <w:t>blokado republiškega proračuna s strani zveznega SDK-ja. Bojim</w:t>
        <w:br/>
        <w:t>se, da se bo končno zgodilo to, kar ne želimo, to je, da bo preko</w:t>
        <w:br/>
        <w:t>SDK-ja obveznost Slovenije izvedena kljub sklepom naše skupščine.</w:t>
        <w:br/>
        <w:t>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 Andrej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ANDREJ FAJMUT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tovariše in tovariši</w:t>
        <w:br/>
        <w:t>delegati. Oprostite, da zavlačujem, vendar imam veliko odgovor</w:t>
        <w:t>-</w:t>
        <w:br/>
        <w:t>nost do delavcev v naši občini. Ne morem mimo tega, da se ne bi</w:t>
        <w:br/>
        <w:t>oglasil po diskusijah članov izvršnega sveta. Kolegica Pikalova</w:t>
        <w:br/>
        <w:t>je razpravljala o najini oceni predloženih ukrepov Izvršnega</w:t>
        <w:br/>
        <w:t>sveta. Opozorila je tudi, da stavkovni odbori Železarne Ravne,</w:t>
        <w:br/>
        <w:t>Rudnik Mežica in tovarni Vezalnega orodja Prevalje, čakajo na</w:t>
        <w:br/>
        <w:t>rezultate današnje obravnave in odgovor na zahtevo obeh delegacij</w:t>
        <w:br/>
        <w:t>občine, ki ste jo danes prejeli na klop z namenom, da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redlagani ukrepi bolj določeni in opremljeni z roki za izvršitev</w:t>
        <w:br/>
        <w:t>in takšni, da jih bo mogoče kontrolirati, da bodo vidni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tega očitno ne bo, ker nobeden od predstavnikov izvršnega</w:t>
        <w:br/>
        <w:t>sveta na to ni odgovoril. Mogoče to danes ni možno, zato menimo,</w:t>
        <w:br/>
        <w:t>da naj skupščina zadolži izvršni svet, da to stori v roku enega</w:t>
        <w:br/>
        <w:t>tedna ali 10 dni ter vse delegacije pisno obvesti ali pa skliče</w:t>
        <w:br/>
        <w:t>izredno sejo skupščine kot smo predlagali v naši pobudi.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 razpra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ljati? Alenka Markič.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pojasnilo, ker je bila zadnja</w:t>
        <w:br/>
        <w:t>diskusija usmerjena v naloge, na katere smo se mi že pripravljali</w:t>
        <w:br/>
        <w:t>in ki jih sedaj že delamo. Gre za izračun potrebnega znižanja</w:t>
        <w:br/>
        <w:t>Prispevnih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 na znižanje prispevnih stopenj za</w:t>
        <w:br/>
        <w:t>Prispevke iz bruto osebnega dohodka za tisti del programa, ki ga</w:t>
        <w:br/>
        <w:t>Zagotavlja republika iz republiškega proračuna. Računamo, da vam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naslednjem zasedanju, seveda verjetno v zelo kratkem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su, ki ga boste imeli, predložili to znižanje prispevnih</w:t>
        <w:br/>
        <w:t>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Sedaj računi kažejo, da bo od skupne stopnje 16,87%</w:t>
        <w:br/>
        <w:t>Prispevkov iz bruto osebnega dohodka, kolikor se zagotavlja za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nanciranje programa iz republiškega proračuna, bilo možno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nižanje za približno 1% točko. Te račune preverjamo. Hkrati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v prihodnjem tednu planiran tudi razgovor s strokovnimi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užbami v občinah v okviru komisije za usklajevanje splošne</w:t>
        <w:br/>
        <w:t>Porabe v občinah, kjer se bomo dogovorili tudi o vseh tistih</w:t>
        <w:br/>
        <w:t>hejasnostih, ki so se dogodile ob prenosih programov iz občine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publiko. Informacije o prispevnih stopnjah, ki vam jo je</w:t>
        <w:br/>
        <w:t>Izvršni svet podal v začetku februarja kaže, da dejansko temu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nosu niso sledile tudi ustrezne prispevne stopnje. Računamo,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boste lahko na naslednjem zasedanju skupščine sprejeli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embo oziroma znižanje prispevnih stopenj, ob tem pa tudi iščemo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možnosti, da bi zaustavili del vplačila akontacije prispevkov za</w:t>
        <w:br/>
        <w:t>mesec marec, tako da bi tudi na ta način likvidnostno pomagali</w:t>
        <w:br/>
        <w:t>gospodarstvu.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 Prosim,</w:t>
        <w:br/>
        <w:t>tovariš Oblak.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BOGDAN OBLAK: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vpeljave lastne valute bi povedal</w:t>
        <w:br/>
        <w:t>nekaj besed. Strinjam se s tovarišico Ozbičevo glede tega, da je</w:t>
        <w:br/>
        <w:t>vpeljava lastne valute eden temeljev gospodarske in drugačne</w:t>
        <w:br/>
        <w:t>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države. To popolnoma drži. Vemo, da smo sedaj v</w:t>
        <w:br/>
        <w:t>stanju oziroma obdobju, ko izdajamo razne vrste obveznic. Vse te</w:t>
        <w:br/>
        <w:t>obveznice se glasijo na marke iz enostavnega razloga, ker v dinar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verjamemo več. To, da bo država držala besedo, če je izdala</w:t>
        <w:br/>
        <w:t>obveznice, bo pomenilo, da ko bodo prišle obveznice v izplačilo,</w:t>
        <w:br/>
        <w:t>če bo v težavah, bo treba spremeniti teč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dinar ne bo več</w:t>
        <w:br/>
        <w:t>konvertibilen in se bo preko tega vpeljal črni kurz in teč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Država ne bo mogla držati svoje besede. Edini način, da je prav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v državi konsistenten, je, da se glasijo obveznice in nacio</w:t>
        <w:t>-</w:t>
        <w:br/>
        <w:t>nalne valute, in tudi denar, ki bi se glasil na nacionalno</w:t>
        <w:br/>
        <w:t>Valuto. Predlagam, da le sprejmemo ta sklep, da se dela na tem</w:t>
        <w:br/>
        <w:t>projektu, to se pravi na pripravi projekta samega.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Miha Lesar.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 LESAR: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spoštovane delegatke in</w:t>
        <w:br/>
        <w:t>delegati. Samo kratko, da ne zadržujem. Predlagal bi, da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obudo, ki jo je dal tovariš Oblak, skrbno proučimo in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 v bistvu pri dokončni formulaciji predloga deklaracije,</w:t>
        <w:br/>
        <w:t xml:space="preserve">ki ste jo dobili z gradivom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tako, da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otem opredelili glede tega vprašanja nacionalne valute točno in</w:t>
        <w:br/>
        <w:t>jasno. Tako, da ne bi to stvar potem pozabili. Mislim pa, da bi</w:t>
        <w:br/>
        <w:t>bilo treba še to preudariti.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 bi nekaj predlogov.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moji evidenci je razpravljalo 36 delegatov. Mislim,</w:t>
        <w:br/>
        <w:t>da ne pretiravam, če rečem, da je bilo dano nekaj desetin predlo</w:t>
        <w:t>-</w:t>
        <w:br/>
        <w:t>gov, med njimi tudi takšnih, ki so bili ali dopolnilni ali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oči, čeprav je bilo neposredne polemike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sameznih vprašanjih nekaj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damo pooblastilo skupini delegatov, ki smo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imenovali,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pošteno do te skupine in do nas samih, da povemo,</w:t>
        <w:br/>
        <w:t>kakšno nalogo ji dajemo. Da ne bodo potem občutki nas delegatov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očitki vodstvu tega zbora, eno in drugo je že bilo -</w:t>
        <w:br/>
        <w:t>trdim, da neupravičeno - takšni, da smo sejo končali na takšen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drugačen način.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se morali dogovoriti o naslednjih stva-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teh.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Imam občutek, da soglašamo, da se sprejme deklaracija. Dva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delegata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 o tem razpravljala in jo podprla; dala pa sta tudi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predloge. Nihče ni govoril proti temu, da se deklaracija</w:t>
        <w:br/>
        <w:t xml:space="preserve">sprejme. In moj prvi predlog je, da skupino zadolžimo,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obliku</w:t>
        <w:t>-</w:t>
        <w:br/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konca predlog besedila deklaracije in ga predloži v sprejem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današnji seji.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 tem prvim predlogom soglašate? Želite glasovanje?</w:t>
        <w:br/>
        <w:t>(Da. 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kdor je za to, da se v načelu kot predhodno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deklaracije pripravi za to sejo,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</w:t>
        <w:br/>
        <w:t>glasuje! (152 delegatov.) Je kdo proti? (Nihče.) Se je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Nismo določili besedila, ampak ga bomo pripravili.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nogih razpravah je bilo predlagano, da bi Skupščina Slovenije</w:t>
        <w:br/>
        <w:t>morala sprejeti posebno izjavo v zvezi z zakonom o obmejnem pasu.</w:t>
        <w:br/>
        <w:t>Jaz predlagam, da skupino pooblastimo in zadolžimo, da takšno</w:t>
        <w:br/>
        <w:t>izjavo, ki je vezana na 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odklonilen odnos - kakršna</w:t>
        <w:br/>
        <w:t>pač vsebina bo, ampak jasno, da bo takšna, ker smo vsi v tej</w:t>
        <w:br/>
        <w:t>smeri razpravljali - pripravi.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 to, da se da takšen nalog skupini,</w:t>
        <w:br/>
        <w:t>naj glasuje. (134 delegatov.) Je kdo proti? (6 delegatov.)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Mi smo razpravljali o vprašanjih položaja na</w:t>
        <w:br/>
        <w:t>Kosovu. V zvezi s tem so bili predlogi različni. Eden od predlo</w:t>
        <w:t>-</w:t>
        <w:br/>
        <w:t>gov je tudi bil, da Skupščina ta del razprave, ki je vezana na</w:t>
        <w:br/>
        <w:t>Ko sovo, zaključi s tem, da sprejme uvodno besedo podpredsednika</w:t>
        <w:br/>
        <w:t>Kneza. Bil je dan predlog, ni pa bilo konkretnih predlogov,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sebinsko oblikovali stvari tako, da bi jih jaz lahko imel</w:t>
        <w:br/>
        <w:t>Zapisane, kaj naj bo sicer vsebina konkretnih sklepov, ki jih naj</w:t>
        <w:br/>
        <w:t>v zvezi s Kosovom sprejmemo. To gotovo tudi iz razloga, ker smo</w:t>
        <w:br/>
        <w:t xml:space="preserve">mi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stvareh večkrat govorili in ker mnogih novih vprašanj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jbrž ni bilo mogoče povedati. Kar pa moje osebno mnenje zadeva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nujno najbolj precizno in najbolj podrobno - imam občutek,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velika večina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ste jih sicer kot probleme in</w:t>
        <w:br/>
        <w:t>tudi kot zahteve po dodatnih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po dodatnih sklepih</w:t>
        <w:br/>
        <w:t>navajali, so na nek način vključena v uvodnem referatu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odpredsednika Kneza.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vas sprašujem, ali je mogoče v delu razprave,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nanaša na Kosovo, sprejeti referat podpredsednika Kneza, ne da</w:t>
        <w:br/>
        <w:t>oblikujemo o tem vprašanju še kakršnekoli posebne sklepe? Sprašu</w:t>
        <w:t>-</w:t>
        <w:br/>
        <w:t>jem, ali je to možno in ali ste za? (127 delegatov.) Je kdo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oti? (3 delegati.) Se je kdo vzdržal? (3 delegati.)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v zvezi z opredelitvami o Kosovu, skupini skupna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ne daje nalog, da pripravi kakršenkoli poseben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kompleks vprašanj zadeva gospodarsko blokado.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zadeva gospodarsko blokado razumem, da je njen bistveni del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Zajet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deklaraciji. Tisto, kar zadeva naš odnos glede konkretne</w:t>
        <w:t>-</w:t>
        <w:br/>
        <w:t>ga vprašanja, ki ga je dal delegat Stane Lamovšek, mislim, da</w:t>
        <w:br/>
        <w:t>bodo morali po njem dati odgovor tudi, vsaj v načelnem smislu,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deklaraciji in povedati, da so in bodo v primeru razhajanja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odločitvami Skupščine Republike Slovenije in drugih organov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°rg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ani, ki izvajajo predpise in skrbijo za njihovo izvajanje v</w:t>
        <w:br/>
        <w:t>Sloveniji, dolžni spoštovati odločitve in sklepe slovenske</w:t>
        <w:br/>
        <w:t>skupščine. Se pravi, ne bodo mogli in smeli ravnati drugače.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v tem delu, kar zadeva odnos blokade in naš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 do Srbije ali pa do posameznih odločitev zveznih organov,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mnenje, da nekih posebnih sklepov razen tisto, kar bo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deklaraciji,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sprejemamo. Predlagam pa, da Izvršni svet,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ali če boste vi tako zahtevali - smiselno sem jaz razumel,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bil dan - sprejme poseben sklep, kaj in kako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sredstvi, ki niso bila odvedena in so ostala na računih gospo</w:t>
        <w:t>-</w:t>
        <w:br/>
        <w:t>darstva, kaj in kako s temi sredstvi. To ni v celoti nujno</w:t>
        <w:br/>
        <w:t>pristojnost skupščine. Mislim pa, da gre v tem trenutku za takšno</w:t>
        <w:br/>
        <w:t>stvar, da bi najbrž o njej morala ta skupščina sprejeti opredeli</w:t>
        <w:t>-</w:t>
        <w:br/>
        <w:t>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za to odločimo, potem bi jaz predlagal, da</w:t>
        <w:br/>
        <w:t>rečemo, da bomo o tem odločili, vendar zahtevamo, da Izvršni svet</w:t>
        <w:br/>
        <w:t>predlaga skupini konkreten sklep s takšno vsebino, da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edeli, o čem bomo potem odločali in seveda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ali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strezen ali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torej, da v zvezi z blokado in odnosom do</w:t>
        <w:br/>
        <w:t>Jugoslavije, razen deklaracije, ne sprejmemo ničesar posebnega in</w:t>
        <w:br/>
        <w:t>nič ne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 to, naj glasuje. (136 delegatov.) Je</w:t>
        <w:br/>
        <w:t>kdo proti? (5 delegatov.) Se je kdo vzdržal? (5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da pripravimo in sprejmemo poseben sklep, ki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akon, ampak ima usmeritveno skupščinsko naravo za ravnanje</w:t>
        <w:br/>
        <w:t>Izvršnega sveta, posebej v predlaganem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odboru pri</w:t>
        <w:br/>
        <w:t>Gospodarski zbornici, da se sprejme odločitev o tem, kako ravnati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sredstvi, ki ostajajo v Republiki Sloveniji pri naših</w:t>
        <w:br/>
        <w:t>gospodarskih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podjetjih in ki niso odvedena.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za, naj glasuje. (147 delegatov.) Je</w:t>
        <w:br/>
        <w:t>kdo proti? (5 delegatov.)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Naslednje: posebna vprašanja so povezana z drugimi</w:t>
        <w:br/>
        <w:t>kompleksi vprašanj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gospodarske reforme in položaja</w:t>
        <w:br/>
        <w:t>slovenskega gospodarstva iz raznih razlogov, da jih ne bom</w:t>
        <w:br/>
        <w:t>našteval, ker jih je najbrž več.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 tem področju je bila dana vrsta konkretnih idej</w:t>
        <w:br/>
        <w:t>in predlogov. Možnosti, ki jih jaz vidim, so naslednje: ali se</w:t>
        <w:br/>
        <w:t>odločiti in zelo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reči, vse pobude se obravnavajo.</w:t>
        <w:br/>
        <w:t>Najbrž s tem ne bomo zadovoljni. Osebno pričakujem, da bomo zelo</w:t>
        <w:br/>
        <w:t>težko v vsaki podrobnosti danes sprejemali odločitve, ker so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le še vredne tudi takšnega razmisleka. Mislim pa, da</w:t>
        <w:br/>
        <w:t>določene načelne opredelitve moramo sprejeti. Razmišljam o tem,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bilo mogoče te načelne usmeritve oblikovati v vsaj dveh</w:t>
        <w:br/>
        <w:t>skupinah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Ena skupina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zadeva odnos zaradi</w:t>
        <w:br/>
        <w:t>Problemov gospodarstva, odnos do aktivnosti, ki so potrebne v</w:t>
        <w:br/>
        <w:t>federaciji, kjer bi po mojem občutku večinske razprave bilo možno</w:t>
        <w:br/>
        <w:t>teči, da Skupščina pripravi sklep v tem smislu, da Skupščina</w:t>
        <w:br/>
        <w:t>Slovenije v osnovi podpira cilje programa in se zavzema za</w:t>
        <w:br/>
        <w:t>njegovo realizacijo, da pa ali konkretno navede ali pa pri tem</w:t>
        <w:br/>
        <w:t>Potrdi ocene in predloge, ki jih je dal Izvršni svet. Podprta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s strani Gospodarske zbornice ter mnogih vas, v kateri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je treba aktivno delovati v federaciji za dograjevanje in</w:t>
        <w:br/>
        <w:t>dopo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To bi bil 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idik sklepov.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sklepov za razmere v Sloveniji pa bi predlagal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^nslednje: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sprejmemo konkreten sklep o problemih razbremenitve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v tej smeri sprejmemo konkreten sklep z zahtevo, da Izvršni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svet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konkretne predloge odločitev, tiste, ki so v njegovi</w:t>
        <w:br/>
        <w:t>Ptist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sprejme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bodo stvari znane, tiste, ki so v</w:t>
        <w:br/>
        <w:t>Ptistojnosti Skupščine, recimo sprememba prispevnih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predlogi, ki jih je dala tovarišica iz Murske Sobote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kdo, da da pripravi. Moj predlog je, da jih v roku 10 dni</w:t>
        <w:br/>
        <w:t>predloži delegatom.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sklop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 mi le rečemo, da v</w:t>
        <w:br/>
        <w:t>osnovi dajemo podporo drugim aktivnostim, ki so predlagane v</w:t>
        <w:br/>
        <w:t>poročilu Izvršnega sveta, ker so te druge aktivnosti, na primer</w:t>
        <w:br/>
        <w:t>način ravnanja bank, vezane na agencijo, na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banko,</w:t>
        <w:br/>
        <w:t>ne bi pa sprejemali za vsako stvar posebej sklepov.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tretje. Ob tem bi predlagal, da mi o tem, o čemer je</w:t>
        <w:br/>
        <w:t>bilo tu največ vprašanj, rečemo, da je treba posebej proučiti</w:t>
        <w:br/>
        <w:t>konkretne probleme, ki se pojavljajo v vseh sredinah pa tudi v</w:t>
        <w:br/>
        <w:t>razpravah delegatov v zvezi s tem, in seveda oceniti, kje in kako</w:t>
        <w:br/>
        <w:t>so na tej podlagi potrebna nadaljnja ravnanja in ukrepanja. Se</w:t>
        <w:br/>
        <w:t>pravi v tem delu trije takšni predlogi, za katere bom zdaj zopet</w:t>
        <w:br/>
        <w:t>prosil, da se o vsakem od njih posebej izrečemo.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kdo je za to, da se sprejme poseben sklep o</w:t>
        <w:br/>
        <w:t>razbremenitvah? (159 delegatov.) Je kdo proti? (Nihče.) Se je kdo</w:t>
        <w:br/>
        <w:t>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se podpre s posebnim sklepom druge</w:t>
        <w:br/>
        <w:t>aktivnosti na področju reševanja problemov gospodarstva, ki so</w:t>
        <w:br/>
        <w:t>bile predlagane v gradivu Izvršnega sveta in v referatu? (159</w:t>
        <w:br/>
        <w:t>delegatov.) Je kdo proti? (Nihče.) Se je kdo vzdržal? (2 delega</w:t>
        <w:t>-</w:t>
        <w:br/>
        <w:t>ta. 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tretji moj predlog, da le povzamemo tudi ostale</w:t>
        <w:br/>
        <w:t>razprave, sugestije, konkretne probleme, na katero je bilo</w:t>
        <w:br/>
        <w:t>opozorjeno in zadolžimo za njihovo sprotno reševanje.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(154 delegatov.) Je kdo proti? (4 delegati.)</w:t>
        <w:br/>
        <w:t>Se je kdo vzdržal? (4 delegati.)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Drugih predlogov nimam. Prosil bi vas, če zdaj kdorkoli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vas misli, da niso zajete smiselno tiste odločitve - ne gre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za vsako besedo, ki bo zapisana - in da bi bilo treba še o</w:t>
        <w:br/>
        <w:t>čem pripraviti neko konkretno pomembnejšo odločitev, da zdaj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oskuša to na kratko povedati, da bi lahko skupini dali pooblas</w:t>
        <w:t>-</w:t>
        <w:br/>
        <w:t>tila. Prosim.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BORIS POŽAR: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1000 metrskega pasu. Verjetno bo res</w:t>
        <w:br/>
        <w:t>sklep negativen, torej da ne sprejmemo tak zakon. Vendar bi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tistih sklepih mogoče, da naložimo našemu Izvršnemu svetu, da v</w:t>
        <w:br/>
        <w:t>kolikor iz različnega razloga to le pride na dnevni red,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kako je, da smo pripravljeni oziroma da pripravi takoj</w:t>
        <w:br/>
        <w:t>Protiukrep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Besedo ima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priznati, da mi zadnji sklep, o</w:t>
        <w:br/>
        <w:t>katerem smo glasovali, ni najbolj jasen. Tovariš predsednik,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motim, si, ko si pojasnjeval, govoril o odnosu do Markovi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vega programa. Kljub temu, da ga načeloma podpiramo, ampak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9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treba dograjevati v tej smeri, kot je predlagal Izvršni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in podobno. Ali se motim?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to. In o tem smo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lasovali. Potem smo pa imeli tri vprašanja v zvezi s programom,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rečem stanja doma in o teh stvareh smo tudi glasovali.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odnosu do Markovičevega programa,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če smo glasovali? Jaz se ne spomnim, da bi glasovali.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Nismo? Potem sem pozabil. Se</w:t>
        <w:br/>
        <w:t>opravič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opozoril spoštovane delegate in</w:t>
        <w:br/>
        <w:t>delegatke, da so bila danes, vsaj kolikor sem uspel slediti zboru</w:t>
        <w:br/>
        <w:t>- namreč imel sem še neke druge obveznosti, vezane na delo</w:t>
        <w:br/>
        <w:t>skupščine danes, in sem žal dosti manjkal v dvorani - dana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drugačna mnenja v odnosu do Markovičevega programa, dva</w:t>
        <w:br/>
        <w:t>delegata pa sta tudi problematizirala pogoje za podporo Markovi</w:t>
        <w:t>-</w:t>
        <w:br/>
        <w:t>čevega programa. Bil sem tudi med tistimi, ki so 19. decembra</w:t>
        <w:br/>
        <w:t>govorili, da Markovič rešuje "fantom", to je Jugoslavijo, ki je</w:t>
        <w:br/>
        <w:t>ni mogoče skupno rešiti v tem čolnu, ampak da jo je 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graditi samo na posamezne čolne in te čolne usmeriti k istemu</w:t>
        <w:br/>
        <w:t>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osebno ne dajem podpore Markovičevemu programu.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eč! Pogojujem ga samo z enim pogojem, da Markovič takoj sproži</w:t>
        <w:br/>
        <w:t>pogovore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deralnosti države. Predlagam, da skupščina, če že</w:t>
        <w:br/>
        <w:t>sprejme ta predlog, če se že izreka o Markovičevem programu,</w:t>
        <w:br/>
        <w:t>sprejme ta moj predlog, da ga pogojuje s takojšnjo razpravo, s</w:t>
        <w:br/>
        <w:t>takojšnjim priče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razprave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deralnosti Jugoslavije.</w:t>
        <w:br/>
        <w:t>Nenazadnje smo podoben predlog sprejeli s sprejemom uvodne besede</w:t>
        <w:br/>
        <w:t>tovariša Jožeta Kneza. In tudi s sprejemom, vsaj načelnim,</w:t>
        <w:br/>
        <w:t>sedanjega besedila deklaracije o gospodarski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Če se ne motim, so tudi danes bili podani</w:t>
        <w:br/>
        <w:t>konkretni predlogi za zaščito nabornikov. To se sicer veže na</w:t>
        <w:br/>
        <w:t>Kosovo pa tudi ne. Pogrešam to, da se je problem zaščite naborni</w:t>
        <w:t>-</w:t>
        <w:br/>
        <w:t>kov problematiziral pri vprašanju sklepanja o Kosovu. Ta zadeva v</w:t>
        <w:br/>
        <w:t>Uvodno besedilo tovariša Jožeta Kneza pač ni mogla biti vključe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Priznati moram, da je DEMOS - Združena opozicija Slovenije</w:t>
        <w:br/>
        <w:t>Pripravil zelo konkretne predloge, s katerimi se strinjam. Kljub</w:t>
        <w:br/>
        <w:t>temu, da poznamo, kakšen je odnos DEMOS-a do skupščine: enkrat je</w:t>
        <w:br/>
        <w:t>Pač pozitiven, drugič negativen, predlagam delegatom, da se</w:t>
        <w:br/>
        <w:t>glasuje o teh sklepih, ki jih DEMOS predlaga. Nenazadnje je isti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tudi podal delegat Zoran Thaler.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 Tisti, ki trdite, da nismo glasovali, imate prav. Nismo</w:t>
        <w:br/>
        <w:t>glasovali zaradi tega, ker sem jaz na pamet te ideje dajal in</w:t>
        <w:br/>
        <w:t>Pozabil glasovati. Upam, da mi to verjamete, ne pa da namenoma</w:t>
        <w:br/>
        <w:t>nisem dal tega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tem vprašanjem imam zdaj dva različna predlo</w:t>
        <w:t>-</w:t>
        <w:br/>
        <w:t>ga. Predlog, ki sem ga dal jaz, in predlog, ki ga je dal tovariš</w:t>
        <w:br/>
        <w:t>Nauricio Olenik, da bi morali podporo načelno z dogr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povezovati tudi z zahtevo, da predsednik Zveznega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j-Z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vršnega sveta da soglasje za razgovore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deralnem položa</w:t>
        <w:t>-</w:t>
        <w:br/>
        <w:t xml:space="preserve">ju,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vam moram povedati, da to ni pristojnost Zvez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izvršnega sveta; to mi lahko od njega zahtevamo, on je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drugi, pobudnik ustave, seveda v okviru sprememb ustave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lahko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ideje, ki vsebinsko pomenijo takšno ali</w:t>
        <w:br/>
        <w:t>drugačno rešitev. Osebno bi zelo zelo resno razmišljal, če bi dal</w:t>
        <w:br/>
        <w:t>takšen predlog Zveznemu izvršnemu svetu, ker bi lahko kdorkoli</w:t>
        <w:br/>
        <w:t>drug dal Zveznemu Izvršnemu svetu tudi predlog, naj bo on, ne pa</w:t>
        <w:br/>
        <w:t>narodi in njihove republike pobudnik za unitarno Jugoslavijo.</w:t>
        <w:br/>
        <w:t>Tako da mislim, da so to druga vprašanja, ki jih moramo mi</w:t>
        <w:br/>
        <w:t>drugače urejati, ne pa da je nosilec tega ali pa takšnega predlo</w:t>
        <w:t>-</w:t>
        <w:br/>
        <w:t>ga Zvezni izvršni svet; kot delegat ne kot predsednik Skupščine.</w:t>
        <w:br/>
        <w:t>To svoje mnenje sem povedal.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o tem besedo? Besedo ima Danijel Malenšek.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delegati. Ta predlog Mauricija Olenika je bil verjetno</w:t>
        <w:br/>
        <w:t>dobronameren, ampak mislim, da je popolnoma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iv. Menim,</w:t>
        <w:br/>
        <w:t>da nas zavaja v vode pogajanja z zvezno vlado in kramarskega</w:t>
        <w:br/>
        <w:t>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kdaj in kako bomo mi še podpirali njegovo usmeri</w:t>
        <w:t>-</w:t>
        <w:br/>
        <w:t>tev. Se pravi, mi želimo neko nekompetentno podporo od nekompe</w:t>
        <w:t>-</w:t>
        <w:br/>
        <w:t>tentnega organa za dejanja, za katera moramo mi sami prevzemati</w:t>
        <w:br/>
        <w:t>odgovornost in iniciativo in zvezna vlada pri tem nima nič. Pač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 lahko taka iniciativa postavila v čudno luč našo samostoj</w:t>
        <w:t>-</w:t>
        <w:br/>
        <w:t>nost in našo nacionalno samozavest. Mi ne smemo na tak način</w:t>
        <w:br/>
        <w:t>kupčevat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pa še izkoristil priložnost, da bi spomnil</w:t>
        <w:br/>
        <w:t>skupščino na mojo formalno pobudo o uvedbi nacionalne valute.</w:t>
        <w:br/>
        <w:t>Imam konkreten predlog, in prosim, da se to v medzborovski</w:t>
        <w:br/>
        <w:t>skupini upošteva pri formuliranju deklaracije.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točki 2 besedila, kjer pravimo: "Skupščina Republike</w:t>
        <w:br/>
        <w:t>Slovenije ugotavlja, da je krepitev suverenosti slovenskega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aroda ter pravic in pristojnosti republike Slovenije za zagoto</w:t>
        <w:t>-</w:t>
        <w:br/>
        <w:t>vitev vseh možnosti za lasten razvoj in za preprečitev zaviralnih</w:t>
        <w:br/>
        <w:t>vplivov drugih delov Jugoslavije možna z ureditvijo njenega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deralnega položaja v Jugoslaviji kot sprejemljivi obliki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ejanja skupnih interesov in odnosov v Jugoslaviji," je treba</w:t>
        <w:br/>
        <w:t>dodati še naslednje: "in z uvedbo lastne nacionalne valute</w:t>
        <w:br/>
        <w:t>Republike Slovenije." Odstavek, ki se naprej glasi: "V ta namen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potrebno nemudoma začeti strokovne priprave za izdelavo</w:t>
        <w:br/>
        <w:t>Projekta o vsebini in postopkih predlaganja in uveljavitve te</w:t>
        <w:br/>
        <w:t>Usmeritve," v zadostni meri pojasnjuje, da se je treba tudi s to</w:t>
        <w:br/>
        <w:t>Usmeritvijo strokovno resno in ob upoštevanju vseh opozoril, ki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slišali, posebej še od guvernerke Narodne banke Sloveni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resno ukvarjati. Mislim pa, da je treba tudi resno sprožiti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stopek o tej možnosti, in to v besedilu, ki je bilo predlagano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konkretnim dopolnilom. Prosim,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to</w:t>
        <w:br/>
        <w:t>Upošteva.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Malenšek, hvala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ovno opozorilo, ki pa ni bilo potrebno, ker o vsebini nismo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vorili. Rečeno pa je bilo, da bodo vse pobude, ki so vezane na</w:t>
        <w:br/>
        <w:t>deklaracijo, upoštevane.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 je želel besedo v zvezi z Markovičevim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samo povedati, da zaradi različnih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ne ustavimo vlaka, ki potuje, ker je to lahko najdražje. Jaz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nimam najboljšega mnenja o nekaterih delih Markovičevega</w:t>
        <w:br/>
        <w:t>programa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daje na določenih segmentih rezultate.</w:t>
        <w:br/>
        <w:t>Tisto, kar mi moramo napraviti, je treba dograditi segmente, ki</w:t>
        <w:br/>
        <w:t>so postali problematični. Nimam dobrega mnenja o ceni tega</w:t>
        <w:br/>
        <w:t>programa, ki jo bomo mi v Sloveniji plačali. Samo to je drugo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pa lahko, kakršenkoli je, omeji inflacijo, in</w:t>
        <w:br/>
        <w:t>to je njegov problem in njegov namen. Zato bi bil za to, da malo</w:t>
        <w:br/>
        <w:t>nehamo s temi zadevami, da jih razdelimo in da vemo, o čem</w:t>
        <w:br/>
        <w:t>govorim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 program inflacije bo imel nekatere ostrine in s</w:t>
        <w:br/>
        <w:t>temi ostrinami se bomo morali spoprijeti. Današnja razprava nas</w:t>
        <w:br/>
        <w:t>je popeljala do tega, da se spoprijemamo s tremi točkami: kaj je</w:t>
        <w:br/>
        <w:t>znotraj Slovenije storiti, kaj med Slovenijo in Jugoslavijo, in</w:t>
        <w:br/>
        <w:t>kaj v Jugoslaviji storiti.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 besedo?</w:t>
        <w:br/>
        <w:t>Besedo ima Ivica Kovačič.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jaz bi samo še v</w:t>
        <w:br/>
        <w:t>zvezi s prispevnimi stopnjami in o tem, kar je dobil Izvršni svet</w:t>
        <w:br/>
        <w:t>kot zadolžitev.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Ivica, lepo prosim, če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ožno, držimo se enega, da bom znal končati, da ne bom kaj</w:t>
        <w:br/>
        <w:t>pozabil. Zdaj govorimo o Markovičevem programu.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dva predloga: predlog tovariša Mauricia Olenika,</w:t>
        <w:br/>
        <w:t>ki je za mene daljši oziroma bolj odmaknjen od celotne razprave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zato ga dajem kot prvega, da naj se smiselno eventualno</w:t>
        <w:br/>
        <w:t>vključi v nalogo komisiji, ne pa v sklep, kasneje pa bom dal na</w:t>
        <w:br/>
        <w:t>glasovanje tistega, ki sem ga sam predlagal. Je razumljivo?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se da sugestija komisiji, da vključi v</w:t>
        <w:br/>
        <w:t>Predlog te usmeritve o naši načelni podpori Markovičevemu progra</w:t>
        <w:t>-</w:t>
        <w:br/>
        <w:t>mu? Tudi zahtevo Mauricija Olenika, da se mora takoj sprožiti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zgovor 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za, da glasuje! (23 delegatov.) Je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roti? (103 delegati.) Se je kdo vzdržal? (32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pa kljub temu sprejmemo načelen sklep</w:t>
        <w:br/>
        <w:t>° načelni podpori z zahtevo po tem, da se dograjuje in dopolnjuje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smereh, ki so bile danes dane v uvodu Izvršnega sveta, v</w:t>
        <w:br/>
        <w:t>Ugotovitvah zbornice in v naši razpravi.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za, da glasuje. (132 delegatov.) Je kdo</w:t>
        <w:br/>
        <w:t>Proti? (6 delegatov.) Se je kdo vzdržal? (17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je dal še poseben predlog,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morali sprejeti posebne sklepe v zvezi z naborniki. Njegov</w:t>
        <w:br/>
        <w:t>Predlog je, da sprejmemo sklepe, ki jih je predlagal DEMOS. Mi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 doslej v tej fazi o nobenem sklepu nismo odločali na način,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določili njegovo vsebino, ampak smo samo govorili o tem,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posebej sklepali. Ali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dovoliš,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na takšen način sedanje faze odločanja tvoj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Namerno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tako, da je tvoja zahteva, da mora biti sprejeta in dana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estija komisiji, da pripravi tudi posebno odločitev glede</w:t>
        <w:br/>
        <w:t xml:space="preserve">tabornikov?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vsebini bo komisija razpravljala in jo predložila.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Olenik, sprašujem, ali je to mogoče,</w:t>
        <w:br/>
        <w:t>ali zahtevaš zdaj že odločitev o konkretni vsebini?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rad zavlačeval današnjo sejo. Da</w:t>
        <w:br/>
        <w:t>bom bolj eksakten: prvo je dal ta predlog Zoran Thaler, jaz sem</w:t>
        <w:br/>
        <w:t>ga le ponovil, ker slučajno nisem opazil, da je tudi Thaler v</w:t>
        <w:br/>
        <w:t>dvorani, da bi ga spodbudil, da pri tem vztraja.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pač komisijo zadolži, da v smeri</w:t>
        <w:br/>
        <w:t>takšnih predlogov, kot jih je formuliral DEMOS - Združena opozi</w:t>
        <w:t>-</w:t>
        <w:br/>
        <w:t>cija, pripravi solucijo glede zaščite nabornikov. Nisem pravnik,</w:t>
        <w:br/>
        <w:t>da bi znal točno reči, ali je ta dikcija popolnoma pravilna.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še predlagal, da komisija pripravi sklep</w:t>
        <w:br/>
        <w:t>glede Markoviča, in da upošteva razprave tovariša Baškoviča in</w:t>
        <w:br/>
        <w:t>Thalerja ter Anderliča glede posameznih zahtev do zvezne vlade,</w:t>
        <w:br/>
        <w:t>od eksperimentalnega statusa do drugačnih zahtev.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sem v sklepu povedal. Samo,</w:t>
        <w:br/>
        <w:t>da nisem naštel imen.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Veste, tako kot sem jaz dolžan vas poslušati, bi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 koristno, če vi poslušate tudi mene, ker potem bomo lažje</w:t>
        <w:br/>
        <w:t>videli, kaj je bilo skupaj dogovorjeno. Predlog tovariša Maurici-</w:t>
        <w:br/>
        <w:t>ja Olenika je, da se zadolži skupina, da pripravi tudi poseben</w:t>
        <w:br/>
        <w:t>sklep, povezano z naborniki, in sicer v smeri kot ga je predlagal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MOS. Sem prav formuliral,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Mauricio?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za, da glasuje. (119 delegatov.) Je kdo</w:t>
        <w:br/>
        <w:t>proti? (121 delegatov.) Se je kdo vzdržal? (19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to usmeritev bo komisija upoštevala.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Ivica Kavčič.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</w:t>
        <w:t>-</w:t>
        <w:br/>
        <w:t>ši delegati. Samo še ena pripombo v zvezi s prispevnimi stopnja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Izvršni svet je dobil zadolžitev, da pripravi znižane pris</w:t>
        <w:t>-</w:t>
        <w:br/>
        <w:t>pevne stopnje. Iz občine Idrija predlagamo samo še to (obnavljamo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edlog, ki ga je dalo več občin na zasedanju pred novim letom),</w:t>
        <w:br/>
        <w:t>da se prenese na republiko v celoti obvezni del osnovnega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Takrat je bilo to zavrnjeno oziroma sprejeto s</w:t>
        <w:br/>
        <w:t>slabimi modi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 Kasneje se je pokazalo, da so razlike med</w:t>
        <w:br/>
        <w:t>občinami zelo velike, tudi več kot 100%. Zato ta predlog obnav</w:t>
        <w:t>-</w:t>
        <w:br/>
        <w:t>ljamo. Predlagamo, da se do naslednje seje ta problem ponovno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ouči in predlaga Skupščini prenos financiranja osnovnega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republiko.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kdo o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lasovati? Moram reči, da imam resne pomisleke nad takšnim delom.</w:t>
        <w:br/>
        <w:t>Namreč, da se v trenutku mora zbor odločati o vsebinskih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prašanjih, brez da sme kdorkoli kaj razmisliti, pa neodvisno od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ga, kaj jaz osebno mislim o tem. Ampak mi hkrati govorimo, da</w:t>
        <w:br/>
        <w:t>bi postali radi parlament, ki bo stvari resno sprejemal, o njih</w:t>
        <w:br/>
        <w:t>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eval; zahteva pa vsak posamezen delegat od nas odločitev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 noči oziroma na pol ure o stvareh, ki imajo lahko bistven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 za naše delo.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Ivica, ali je to nujno zdaj narediti. Osebno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nič proti. Vse pobude smo rekli, da naj se proučijo. Zdaj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zahtevaš poseben sklep, da se mora ta pobuda posebej proučiti</w:t>
        <w:br/>
        <w:t>in do 28. marca se moramo o tem izreči.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te pobude nisem v razpravi dala.</w:t>
        <w:br/>
        <w:t>Sedaj sem jo ponovila.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295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MIRAN POTRČ: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zahtevaš posebej? Se ti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opravičujem. Hvala. Gre v ostale pobude.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kakšen poseben predlog oblikovati za delo</w:t>
        <w:br/>
        <w:t>skupine? (Ne želi.) Lahko ugotovim, da smo sprejeli usmeritve, ki</w:t>
        <w:br/>
        <w:t>jih je dobila skupina za pripravo sklepov?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Odrejam odmor do 18 ure. Prekinjam sejo.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prekinjena ob 15.50 uri in se je</w:t>
        <w:br/>
        <w:t>nadaljevala ob 18.35 uri.)</w:t>
      </w:r>
      <w:bookmarkEnd w:id="8"/>
      <w:bookmarkEnd w:id="9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skupno sejo vseh</w:t>
        <w:br/>
        <w:t>zborov Skupščine republike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135. členu poslovnika zbori na skupni seji veljavno</w:t>
        <w:br/>
        <w:t>sklepajo z večino glasov vseh delegatov vseh zborov na seji, na</w:t>
        <w:br/>
        <w:t>kateri je navzoča večina vseh delegatov vsakega zbora. Zato bom</w:t>
        <w:br/>
        <w:t>najprej ugotavljal sklepčnost vsakega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najprej za ugotovitev sklepčnosti Zbora združe</w:t>
        <w:t>-</w:t>
        <w:br/>
        <w:t>nega dela. Delegati Zbora združenega dela, prosim, pritisnite na</w:t>
        <w:br/>
        <w:t>tipke. (78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Zbora občin, prosim, pritisnite na tipke. (35</w:t>
        <w:br/>
        <w:t>delegatov.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Družbenopolitičnega zbora, prosim, pritisnite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tipke. (28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sklepčnost je podana.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zbor združenega dela je minimum 76, prisotnih je 78,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Zbor občin je minimum 35 in za Družbenopolitični zbor 26,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risotnih je 28 delegatov. Se pravi, skupaj je prisotnih 139</w:t>
        <w:br/>
        <w:t>delegatov. Za sprejem odločitve je potrebno 135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pomembnosti odločitve vas sprašujem, ali sklepamo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odločamo ob takšni sklepčnosti o takšnih odločitvah danes na</w:t>
        <w:br/>
        <w:t>tej seji ali sklepanje odložimo? Gre enostavno za to, ne zaradi</w:t>
        <w:br/>
        <w:t>tega, da ne bi imel katerikoli delegat, ki je tu prisoten, obču</w:t>
        <w:t>-</w:t>
        <w:br/>
        <w:t>tek, da ne more odločati po svoji vesti. Iz razloga, ker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 vsakega posameznika pomeni, da odločitev ni sprejeta, ob tem</w:t>
        <w:br/>
        <w:t>ko je zagotovljena minimalna polovica potrebnih delegatov, štiri</w:t>
        <w:br/>
        <w:t>Več kot je pa sprejeta odločitev. Vi veste, da med drugim</w:t>
        <w:br/>
        <w:t>sprejemamo deklaracijo, ki smo jo šteli za izjemno pomemben</w:t>
        <w:br/>
        <w:t>dokument, saj tudi ima naslov Deklaracija o vprašanjih, ki imajo</w:t>
        <w:br/>
        <w:t>Poseben pomen za Republiko Slovenijo. Ne dvomim v to, da ne bi</w:t>
        <w:br/>
        <w:t>bila sprejeta, kljub temu pa vam dajem čas za pomislek, da se z</w:t>
        <w:br/>
        <w:t>glasovanjem opredelite o tem ali ste za to, da v takšnem kvorumu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 odloča ali ne. Ste uspeli razmisliti? Torej prosim, kdor je</w:t>
        <w:br/>
        <w:t>Zato, da danes odločamo, da pritisnete na tipko. (115 delegatov.)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odločanje o predlaganih dokumentih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osim podpredsednika, Jožeta Kneza, da povzame besedo.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Pred seboj imate</w:t>
        <w:br/>
        <w:t>sedem sklepov. Odločili smo se, da sklepe oblikujemo ločeno, ker</w:t>
        <w:br/>
        <w:t>drugače bi bil to ogromen seznam sklepov.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izmed sklepov se nanaša na moj uvodni referat, in</w:t>
        <w:br/>
        <w:t>sicer pomeni potrditev. Če ga imate 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najkrajši.</w:t>
        <w:br/>
        <w:t>Glasi se: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dosedanje neizvajanje predlogov in pobud</w:t>
        <w:br/>
        <w:t>Skupščine Republike Slovenije o Kosovu, nadaljnje zaostrovanje</w:t>
        <w:br/>
        <w:t>razmer v tej pokrajini, vključevanje Jugoslovanske ljudske armade</w:t>
        <w:br/>
        <w:t>v reševanje razmer na Kosovu, ter upoštevajoč številne pobude, ki</w:t>
        <w:br/>
        <w:t>so bile posredovane Skupščini Republike Slovenije, ta sprejema</w:t>
        <w:br/>
        <w:t>uvodno besedo podpredsednika Skupščine Republike Slovenije,</w:t>
        <w:br/>
        <w:t>Jožeta Kneza, o aktualnih vprašanjih na Kosovu in Jugoslaviji,</w:t>
        <w:br/>
        <w:t>dano na seji 8. marca 1990, ki skupaj z deklaracijo predstavlja</w:t>
        <w:br/>
        <w:t>podlago za nadaljnje aktivnosti vseh državnih organov Republike</w:t>
        <w:br/>
        <w:t>Slovenije in delegatov Skupščine SFR Jugoslavije.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odločamo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akem dokumentu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ali bi tovariš Knez najpr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predstavil</w:t>
        <w:br/>
        <w:t>celoto in bi potem šli na posamično odločanje. Menim, da je</w:t>
        <w:br/>
        <w:t>skoraj boljše, da vidite celoto, in da potem preidemo k posamič</w:t>
        <w:t>-</w:t>
        <w:br/>
        <w:t>nemu odločanju. Se strinjate s tem? Verjetno tudi niste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speli prebrati.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Knez, izvoli.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sklep oziroma deklaracija je ta, ki</w:t>
        <w:br/>
        <w:t>obsega tri strani in ima na drugi strani z velikimi črkami</w:t>
        <w:br/>
        <w:t>napisano DEKLARACIJA. Upoštevali smo nekatere predloge tovariša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lavšaka. Nismo upoštevali tega, da je to le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neke</w:t>
        <w:br/>
        <w:t>pravne kategorije v tem konkretnem primeru, s katerim se srečuje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Kar se tiče tega, da je ta pravna kategorija malo onesnažena,</w:t>
        <w:br/>
        <w:t>moram reči, da so naše kategorije onesnažene za celo encik</w:t>
        <w:t>-</w:t>
        <w:br/>
        <w:t>lopedijo Anglije, tako da jih bomo morali v praksi očistiti in</w:t>
        <w:br/>
        <w:t>Zato tega predloga nismo sprejeli. Če se tovariš Plavšak strinja,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otem mi vsaj svetujemo, da ostanemo pri tem, ker s tem na jasen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 izrazimo, da gre tu za neke ukrepe, ki jih povzemamo v</w:t>
        <w:br/>
        <w:t>interesu zaščite našega stanja, konkretno našega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sklep se nanaša na področje programskih usmeri</w:t>
        <w:t>-</w:t>
        <w:br/>
        <w:t>tev gospodarske reforme, tako kot smo dejali dopoldne, s potreb</w:t>
        <w:t>-</w:t>
        <w:br/>
        <w:t>nimi aktivnostmi Izvršnega sveta Skupščine Republike Slovenije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anjšanje posledic zaostrene likvidnostne situacije in s tem, da</w:t>
        <w:br/>
        <w:t>vključimo tudi predloge delegatov, dane na seji zborov.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sklep je sklep, ki se nanaša na aktivnosti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otraj Slovenije.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sklepu, ki ga imate na dveh straneh in</w:t>
        <w:br/>
        <w:t>ki se začenja "Skupščina Republike Slovenije se je na skupni seji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zborov 8.3. seznanila" in potem imate tri alinee z</w:t>
        <w:br/>
        <w:t>informacijo izvajanja aktivnosti izvršnega sveta, je v 3. točki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istega sklepa vsebovana tista zahteva po terminih, po</w:t>
        <w:br/>
        <w:t>katerih bi se izvršile nekatere korekcije prispevkov in drugega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aradi razbremenitev gospodarstva. Ta dva termina sta 23. marec</w:t>
        <w:br/>
        <w:t>1990 - dobimo predlog za znižanje stopenj prispevkov in davkov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marca 1990 - dobimo odločitev v zvezi s preklicem akontacij.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 tako so v naslednjem sklepu, na 2. strani določeni kriteriji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razporejanje tega denarja, in sicer za zadnjim stavkom prvega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odstavka na tej strani, ki se glasi: "Pri tem naj izhaja iz</w:t>
        <w:br/>
        <w:t>kriterijev in postopkov, ki jih navajajo v 3. točki". Tu so</w:t>
        <w:br/>
        <w:t>informacije o izvedenih ukrepih po prekinitvi gospodarskih</w:t>
        <w:br/>
        <w:t>odnosov med podjetji Slovenije in Srbije, ki jo imate v referatu,</w:t>
        <w:br/>
        <w:t>ki vam je bil predložen pred začetkom zasedanja.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imamo izjavo o prehajanju čez državno mejo, ki se</w:t>
        <w:br/>
        <w:t>začenja: "Zbori Skupščine Republike Slovenije predlagajo Zveznemu</w:t>
        <w:br/>
        <w:t>izvršnemu svetu, da predlog za izdajo zakona o spremembah in</w:t>
        <w:br/>
        <w:t>dopolnitvah zakona o prehajanju čez državno mejo in gibanju v</w:t>
        <w:br/>
        <w:t>obmejnem pasu umakne iz skupščinskega postopka z vsemi naslednji</w:t>
        <w:t>-</w:t>
        <w:br/>
        <w:t>mi predlogi!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imamo sklep, ki ga moram prebrati, ki se nanaša</w:t>
        <w:br/>
        <w:t>na zadnjo točko, o kateri smo govorili dopoldne, to je vprašanje</w:t>
        <w:br/>
        <w:t>služenja vojaškega roka v republiki in izven nje. Vi tega sklepa</w:t>
        <w:br/>
        <w:t>nimate, ker ga nismo uspeli razmnožiti, zato ga bom v celoti</w:t>
        <w:br/>
        <w:t>prebral. Sklep ima dve točki.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7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razpravi o spremembah republiškega zakona o</w:t>
        <w:br/>
        <w:t>splošni ljudski obrambi in družbeni samozaščiti je bilo sklenjeno</w:t>
        <w:br/>
        <w:t>predlagati Skupščini SFRJ, da takoj pristopi k spremembam zvezne</w:t>
        <w:t>-</w:t>
        <w:br/>
        <w:t>ga zakona o splošni ljudski obrambi. Izvršni svet Republike</w:t>
        <w:br/>
        <w:t>Slovenije je zadolžen, da pripravi vse tiste elemente in predlo</w:t>
        <w:t>-</w:t>
        <w:br/>
        <w:t>ge, ki jih je v zveznem zakonu nujno menjati.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97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Republike Slovenije zahteva, da Predsed</w:t>
        <w:t>-</w:t>
        <w:br/>
        <w:t>stvo SFRJ spremeni merila, ki se uporabljajo za razporejanje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ojaških obveznikov in o uporabi kriterije, ki bodo zagotovili,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pretežen del nabornikov opravil vojaško obveznost v svoji</w:t>
        <w:br/>
        <w:t>republik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sklep se nanaša na konec mojega referata in se</w:t>
        <w:br/>
        <w:t>glasi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"Skupščina Republike Slovenije pooblašča predsednika, da v</w:t>
        <w:br/>
        <w:t>sodelovanju z Izvršnim svetom Skupščine Republike Slovenije</w:t>
        <w:br/>
        <w:t>pošlje parlamentom oziroma voditeljem sosednjih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</w:t>
        <w:br/>
        <w:t>dežel in voditeljem evropskih grupacij poseben memorandum o naših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zmerah in predlogih v zvezi s položajem Republike Slovenije v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bi bil naš dogovor iz dopoldanskega dela izčrpan.</w:t>
        <w:br/>
        <w:t>Kolikor so vprašanja, bi jih razložil, ker sem hotel biti čimbolj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ratek, zato nisem bral teh sklepov.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 Prehajam k</w:t>
        <w:br/>
        <w:t>Prvemu predlogu sklepa, to je sklep o tem, da se kot izhodišče za</w:t>
        <w:br/>
        <w:t>skupno delovanje iz razlogov, ki so ob njem napisani, sprejme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odna beseda Jožeta Kneza in deklaracija.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tem predlogu sklepa. Želi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Ne želi nihče? (Ne.) Dajem ta predlog sklepa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glasuje! (149 delegatov.) Je</w:t>
        <w:br/>
        <w:t>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je s 150 glasovi za, nobenim proti in nobenim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držanim glasom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drugemu predlogu, to je predlog deklaraci</w:t>
        <w:t>-</w:t>
        <w:br/>
        <w:t>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predlogu vsebine deklaracije.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želi besedo? Tovariš Malenšek.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</w:t>
        <w:br/>
        <w:t>tovariši delegati! V besedilu je izpadel predlog amandmaja k</w:t>
        <w:br/>
        <w:t>točki 2., ki sem ga jaz podal, namreč v zvezi z uvedbo nacionalne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alute Republike Slovenije. Razloge za pobudo v zvezi s tem</w:t>
        <w:br/>
        <w:t>amandmajem sem povedal. Na kratko bi rekel samo to, da opredeli</w:t>
        <w:t>-</w:t>
        <w:br/>
        <w:t>tev za zahtevo po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deralnem urejanju odnosov v naši skupnosti</w:t>
        <w:br/>
        <w:t>ureja naš politični položaj. Zahteva, se pravi po postopku uvedbe</w:t>
        <w:br/>
        <w:t>lastne nacionalne valute Republike Slovenije, pa sintetično ureja</w:t>
        <w:br/>
        <w:t>naš ekonomski položa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zaradi tega mislim, da mora biti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izrečeno to stališče v tej točki in ponovno poudarjam, da</w:t>
        <w:br/>
        <w:t>odstavek, ki govori o strokovnih pripravah za izdelavo projekta,</w:t>
        <w:br/>
        <w:t>predstavlja zadostno jamstvo, da ne bi tu prišlo do prehitrih ali</w:t>
        <w:br/>
        <w:t>pa neodgovornih odločitev. Mislim pa, da v deklaraciji tako</w:t>
        <w:br/>
        <w:t>pomembna stvar mora biti omenjena in predlagam, da se o tej</w:t>
        <w:br/>
        <w:t>pobudi tudi formalno opredelimo.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Malenšek, samo eno</w:t>
        <w:br/>
        <w:t>prošnjo imam. Tovariš Knez bo pojasnil razloge. Prosim pa vas, če</w:t>
        <w:br/>
        <w:t>boste imeli predlog, da pripravite amandma, da bomo o njem</w:t>
        <w:br/>
        <w:t>glasovali, ker tu so zdaj pripravljeni predlogi; lahko glasujemo</w:t>
        <w:br/>
        <w:t>samo še o amandmajih, ki jih bodo dali delegati. Hvala. Tovariš</w:t>
        <w:br/>
        <w:t>Knez, izvoli!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in tako smo govorili na skupini, da</w:t>
        <w:br/>
        <w:t>to zahtevo pokriva tale stavek: "V ta namen je potrebno nemudoma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ačeti strokovne priprave za izdelavo projekta o vsebini in</w:t>
        <w:br/>
        <w:t>postopkih predlaganja in uveljavitve te usmeritve. Strokovne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riprave naj organizira Izvršni svet Skupščine Republike Sloveni</w:t>
        <w:t>-</w:t>
        <w:br/>
        <w:t>je." Ker smo se menili, da spada v ta kompleks tako vojska, kot</w:t>
        <w:br/>
        <w:t>Valuta kot carina, to se pravi, to je vsebina vsake koncentraci</w:t>
        <w:t>-</w:t>
        <w:br/>
        <w:t>je. S tem menimo, da je v celoti ta zahtevek zajet.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Malenšek, 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adovoljni s pojasnilom?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sem že rekel, amandma se smiselno</w:t>
        <w:br/>
        <w:t>lahko vključi v točko 2 na strani 3, in sicer tako, da se glasi:</w:t>
        <w:br/>
        <w:t>"V besedilu osnutka deklaracije na strani 3, točka 2, se za</w:t>
        <w:br/>
        <w:t>besedilom: urejanje skupnih interesov in odnosov v Jugoslaviji,</w:t>
        <w:br/>
        <w:t>doda besedilo: "in z uvedbo lastne nacionalne valute Republike</w:t>
        <w:br/>
        <w:t>Slovenije". To je predlog amandmaja.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Predlog tovariša Malen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je, da se na koncu prvega odstavka točke 2, doda besedilo:</w:t>
        <w:br/>
        <w:t>"in z uvedbo lastne nacionalne valute Republike Slovenije".</w:t>
        <w:br/>
        <w:t>Točno?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predlogu amandmaja tovariša Malenška razpra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jati? (Ne želi nihče.)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o predlogu deklaracije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razpravo in prehajamo na odločanje o</w:t>
        <w:br/>
        <w:t>deklaraciji kot celoti.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najprej na glasovanje amandma, ki ga je dal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variš Malenšek. Amandma se glasi, da se na koncu prvega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odstavka 2. točke, na strani 3 deklaracije, doda besedilo: "in z</w:t>
        <w:br/>
        <w:t>uvedbo lastne nacionalne valute Republike Slovenije".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je za ta amandma, da glasuje! (38 delega</w:t>
        <w:t>-</w:t>
        <w:br/>
        <w:t>tov.) Je kdo proti? (96 delegatov.) Se je kdo vzdržal? (15</w:t>
        <w:br/>
        <w:t>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ni dobil potrebne večine vseh delegatov vseh</w:t>
        <w:br/>
        <w:t>zborov Skupščine Republike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na glasovanje o deklaraciji, kakor jo je</w:t>
        <w:br/>
        <w:t>predložila imenovana skupina.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je za deklaracijo, da glasuje! (148 delega</w:t>
        <w:t>-</w:t>
        <w:br/>
        <w:t>tov.) Je kdo proti? (3 delegati.) Se je kdo vzdržal? (2 delega</w:t>
        <w:t>-</w:t>
        <w:br/>
        <w:t>ta. 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deklaracijo</w:t>
        <w:br/>
        <w:t>v predloženem besedilu.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odločanju o predlogu sklepa, ki zadeva naš</w:t>
        <w:br/>
        <w:t>načelni odnos do programa Zveznega izvršnega sveta. Odpiram</w:t>
        <w:br/>
        <w:t>razpravo o tem predlogu sklepa. Želi kdo besedo? (Ne želi 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razpravo in prehajamo h glasovanju. Prosim,</w:t>
        <w:br/>
        <w:t>kdo je za, da glasuje! (134 delegatov.) Je kdo proti? (3 delega</w:t>
        <w:t>-</w:t>
        <w:br/>
        <w:t>ti.) Se je kdo vzdržal? (12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Predloženi sklep ni dobil potrebne večine delegatov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seh zborov Skupščine Republike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Predlagate, da dajem ta sklep ponovno na glasovanje ali</w:t>
        <w:br/>
        <w:t>ne?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ponovno na glasovanje sklep v zvezi z načelno</w:t>
        <w:br/>
        <w:t>podporo k programu Zveznega izvršnega sveta. Kdo je za, naj</w:t>
        <w:br/>
        <w:t>prosim, glasuje! (149 delegatov.) Je kdo proti? (3 delegati.) Se</w:t>
        <w:br/>
        <w:t>je kdo vzdržal? (2 delegata.)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je z večino glasov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k četrtemu sklepu, to je sklep o aktivnostih v</w:t>
        <w:br/>
        <w:t>Republiki Sloveniji v zvezi z gospodarsko situacijo, ki ima pet</w:t>
        <w:br/>
        <w:t>točk in obravnava konkretne predloge, ki jih mora opraviti</w:t>
        <w:br/>
        <w:t>Izvršni svet Skupščine Republike Slovenije za realizacijo in</w:t>
        <w:br/>
        <w:t>odpravljanje teh programov.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tem predlogu sklepa. Kdo želi</w:t>
        <w:br/>
        <w:t>besedo? (Ne želi nihče.) Zaključujem razpravo in prehajamo h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sklep, naj, prosim, glasuje! (151</w:t>
        <w:br/>
        <w:t>delegatov.) Je kdo proti? (Nihče.) Se je kdo vzdržal? (4</w:t>
        <w:br/>
        <w:t>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je z večino glasov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petemu dokumentu, to je izjavi, ki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anaša na predlog zakona, ki ga je predložil Zvezni izvršni svet,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zvezi s prehajanjem državne meje in gibanjem v obmejnem pasu.</w:t>
        <w:br/>
        <w:t>Ni točen naslov, ampak vsebina je ta. Odpiram razpravo o tej</w:t>
        <w:br/>
        <w:t>izjavi. Kdo želi besedo? (Ne želi nihče.) Zaključujem razpravo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rehajamo h glasovanju.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je za vsebino izjave, da glasuje! (153</w:t>
        <w:br/>
        <w:t>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Izjava je soglasno sprejeta.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šestemu dokumentu, to je dokument o služe</w:t>
        <w:t>-</w:t>
        <w:br/>
        <w:t>nju vojaškega roka oziroma o aktivnostih, ki se morajo podvzeti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spremembo ustreznih predpisov in prakse. Sklep je prebral</w:t>
        <w:br/>
        <w:t>tovariš Jože Knez, predlagam pa, da ga prebere še enkrat.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razpravi o spremembah republiškega zakona</w:t>
        <w:br/>
        <w:t>o splošni ljudski obrambi in družbeni samozaščiti je bilo sklen</w:t>
        <w:t>-</w:t>
        <w:br/>
        <w:t>jeno predlagati Skupščini SFRJ, da takoj pristopi k spremembam</w:t>
        <w:br/>
        <w:t>zveznega zakona o splošni ljudski obrambi. Izvršni svet republike</w:t>
        <w:br/>
        <w:t>Slovenije je zadolžen, da pripravi vse tiste elemente in predlo</w:t>
        <w:t>-</w:t>
        <w:br/>
        <w:t>ge, ki jih je v zveznem zakonu nujno menjati.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Skupščina Republike Slovenije zahteva, da Predsed</w:t>
        <w:t>-</w:t>
        <w:br/>
        <w:t>stvo SFRJ spremeni merila, ki se uporabljajo za razporejanje</w:t>
        <w:br/>
        <w:t>vojaških obveznikov in uporabi kriterije, ki bodo zagotovili, da</w:t>
        <w:br/>
        <w:t>bo pretežni del vojaških nabornikov opravil svoje obveznosti v</w:t>
        <w:br/>
        <w:t>svoji republiki.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odpiram razpravo.</w:t>
        <w:br/>
        <w:t>Tovariš Tone Anderlič.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skupini smo se dogovorili, da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 sklepi pristni in zdi se mi, da je tale posebej občutljiv, pa</w:t>
        <w:br/>
        <w:t>če se razmnož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predlagam, da najprej prejšnja dva obravnava</w:t>
        <w:t>-</w:t>
        <w:br/>
        <w:t>mo, medtem, ko bo tudi ta sklep razmnožen.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Prosim, naročam, da se</w:t>
        <w:br/>
        <w:t>ta sklep takoj razmnoži in predloži delegatom. (Iz klopi: dvakrat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slišali sklep in je to dovolj, zato lahko glasujemo.)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delegati, obstajata dva predloga, en predlog,</w:t>
        <w:br/>
        <w:t>da o sklepu ne moremo glasovati, dokler ni razmnožen in drugi</w:t>
        <w:br/>
        <w:t>predlog, da o njem lahko glasujemo, potem ko ga je tovariš Knez</w:t>
        <w:br/>
        <w:t>najprej v uvodu in zdaj še enkrat prebral.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 bom oba predloga, po vrsti, tako kot sta bila dana,</w:t>
        <w:br/>
        <w:t>na glasovanje. Želi pred tem kdo razpravljati o teh predlogih?</w:t>
        <w:br/>
        <w:t>(Da.) Tovariš Thaler, izvoli.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delegatke in delegati! Ne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zaradi 8. marca prepustili tako usodno vprašanje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rešeno oziroma rešeno na tako slab način, kot se tu predlaga.</w:t>
        <w:br/>
        <w:t>Namen Toneta Anderliča je bil, da vidimo črno na belem napisano,</w:t>
        <w:br/>
        <w:t>kar naj bi sprejeli, ker smo prepričani, da je to najbolj občut</w:t>
        <w:t>-</w:t>
        <w:br/>
        <w:t>ljiv sklep današnje skupne seje.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prejšnjem posvetovalnem glasovanju danes popoldan</w:t>
        <w:br/>
        <w:t>je bilo zelo izrazito izglasovano, mislim, da je bilo 119 glasov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je treba vprašanje nabornikov in njihovega služenja</w:t>
        <w:br/>
        <w:t>Vojaškega roka na Kosovu in tako dalje, rešiti na malo 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dikalen način.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bil način, moram priznati, ali pa ne, ki ga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 DEMOS. Naloga, ki je bila izglasovana v tej delovni</w:t>
        <w:br/>
        <w:t>skupini za pripravo sklepov, je bila, da v smeri teh treh</w:t>
        <w:br/>
        <w:t>konkretnih predlogov DEMOS-a pripravi tudi sklepe tej skupščini.</w:t>
        <w:br/>
        <w:t>Osebno ocenjujem, da sta ta dva sklepa daleč od tega - ker je pač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 nabornikov in tu gre za 19. letnike, ki morajo 15. marca</w:t>
        <w:br/>
        <w:t>ta Kosovo, to je čez en teden - da bi ta problem razrešila.</w:t>
        <w:br/>
        <w:t>Skratka, izražam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 s temi sklepi in predlagam,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zmnož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Thaler ima glede</w:t>
        <w:br/>
        <w:t>Prvega dela prav, jaz sem dolžan prebrati, kaj je bilo ob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glasovanju. Da se zadolži skupina, da pripravi tudi poseben</w:t>
        <w:br/>
        <w:t>sklep, povezan z naborniki, in sicer v smeri, kot je predlagal</w:t>
        <w:br/>
        <w:t xml:space="preserve">DEMOS. Sem prav formuliral,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Mauricio?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(Da.) Potem je bilo</w:t>
        <w:br/>
        <w:t>glasovanje. Tako, da glede tega je ugotovitev točna.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postaviti vprašanje, ali gremo na razpravo</w:t>
        <w:br/>
        <w:t>in odločanje brez razmnoževa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sklepov?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Dva predloga sta. Dajem najprej na glasovanje predlog</w:t>
        <w:br/>
        <w:t>Toneta Anderliča, ki ga je podprl tudi tovariš Thaler, da se</w:t>
        <w:br/>
        <w:t>najprej razmnoži sklep in potem, ko ga bomo dobili vsi delegati,</w:t>
        <w:br/>
        <w:t>pričnemo o njem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je za to, da glasuje! (70 delegatov.) Ker</w:t>
        <w:br/>
        <w:t>gre za proceduralni sklep, bi zadoščala navadna večina delegatov,</w:t>
        <w:br/>
        <w:t>ki so glasovali, skupaj je glasovalo 70 in 82, torej 152 delega</w:t>
        <w:t>-</w:t>
        <w:br/>
        <w:t>tov; sklep ni dobil navadne večine.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je jasno, bi kljub temu želel dati na glasovanje</w:t>
        <w:br/>
        <w:t>še drugi sklep, ki ga je dal tovariš Rakuša, da se takoj opravi</w:t>
        <w:br/>
        <w:t>razprava in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prosim, da glasuje! (82 delegatov.) Je kdo</w:t>
        <w:br/>
        <w:t>proti? (59 delegatov.) Se je kdo vzdržal? (8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sklep je dobil potrebno navadno večino.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k razpravi o predlogu tega sklepa. Prosim, kdo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besedo? Prosim, tovariš Anderlič.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je bilo potrebno, da bi ta sklep</w:t>
        <w:br/>
        <w:t>dobili? Namreč, tudi zaradi tega, ker smo se na skupini dogovori</w:t>
        <w:t>-</w:t>
        <w:br/>
        <w:t>li, da je potrebno storiti vse tudi za marčevski vpoklic in to ni</w:t>
        <w:br/>
        <w:t>bilo rečeno v tem sklepu, ki ga je skupina soglasno sprejela.</w:t>
        <w:br/>
        <w:t>Sklep je bil v skupini soglasno sprejet vključno z marčevskim</w:t>
        <w:br/>
        <w:t>napotilom in odnosom do marčevskega napotila nabornikov na</w:t>
        <w:br/>
        <w:t>Kosovo. Zato mi ni jasno, zakaj so bili lahko vsi drugi papirji</w:t>
        <w:br/>
        <w:t>razmnoženi, dva sklepa na pol straneh pa ne. Gre predvsem za to,</w:t>
        <w:br/>
        <w:t>da je današnja skupščina bila sklicana tudi zaradi pobude ZSMS,</w:t>
        <w:br/>
        <w:t>Zahteve DEMOS-a, pa zveze pisateljev, pa ne vem koliko še drugih,</w:t>
        <w:br/>
        <w:t>Odbora za politični sistem v slovenski skupščini pri DPZ in tako</w:t>
        <w:br/>
        <w:t>dalje, zdaj pa se kar naenkrat sklep zgubi. Resnično bi rad, da</w:t>
        <w:br/>
        <w:t>se tudi ta del sklepa tu sliši ali pa vidi. Opravičujem se, če</w:t>
        <w:br/>
        <w:t>stvar zavlačujem in grenim 8. marec, komu še tudi 9., vendar,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al, mimo tega ne morem.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Jože Knez, če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ojasniš, ker tudi jaz sklepa nimam, ima ga samo Jože Knez.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jaz ga nimam več, ker sem ga dal v</w:t>
        <w:br/>
        <w:t>Prepisova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Sklep je prišel zadnji v komisijo, ko se nam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udilo, ni bilo ničesar namernega, sklep je bil napisan na</w:t>
        <w:br/>
        <w:t>komisiji, res pa je, da smo imeli na začetku, ko smo imeli bolj</w:t>
        <w:br/>
        <w:t>težko dikcijo, tudi to marčevsko vprašanje zajeto, pozneje pa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sklepu, ki smo ga dobili, izpadlo.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 pravi, da se tiste tri besede "marčevske", kar se</w:t>
        <w:br/>
        <w:t>tiče skupine, lahko dodajo. To se pravi, da bi ta sklep veljal</w:t>
        <w:br/>
        <w:t>tudi za marčevske nabore.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o predlogu sklepa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razpravo o tem sklepu. Prosim, da se vsaj</w:t>
        <w:br/>
        <w:t>osnovni tekst takoj zagotovi, da ga bomo lahko dopolnili. Preha</w:t>
        <w:t>-</w:t>
        <w:br/>
        <w:t>jam na glasovanje o sedmem sklepu, ki je vsebina pooblastila za</w:t>
        <w:br/>
        <w:t>obveščanje sosednjih in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dežel o vsebini deklaracije</w:t>
        <w:br/>
        <w:t>in ostalih naših odločitvah.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tem sklepu. Imate ga na klopi. Želi</w:t>
        <w:br/>
        <w:t>kdo razpravljati o tem sklepu? (Ne želi nihče.) Prehajamo na</w:t>
        <w:br/>
        <w:t>glasovanje o sklepu.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glasuje! (144 delegatov.) Je</w:t>
        <w:br/>
        <w:t>kdo proti? (3 delegati.)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sklep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 ima besedo.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se za 2. točko. Skupščina Republike</w:t>
        <w:br/>
        <w:t>Slovenije je zahtevala od Predsedstva SFRJ spremembo merila, ki</w:t>
        <w:br/>
        <w:t>se uporabljajo za razporejanje vojaških obveznikov in uporabi</w:t>
        <w:br/>
        <w:t>kriterijev, ki bodo zagotovili, da bo pretežen del nabornikov</w:t>
        <w:br/>
        <w:t>opravil vojaško obveznost v svoji republiki. Dodaja se: sprememba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eril naj se uporabi že za nabor v marcu mesecu."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napotitev nabornikov. Dobro</w:t>
        <w:br/>
        <w:t>Jože, za napotitev nabornikov, ne za nabor. Želi kdo še razprav</w:t>
        <w:t>-</w:t>
        <w:br/>
        <w:t>ljati o tem predlogu sklepa? (Ne želi.) Zaključujem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se glasi: 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Ob razpravi o spremembah republiš</w:t>
        <w:t>-</w:t>
        <w:br/>
        <w:t>kega zakona o splošni ljudski obrambi in družbeni samozaščiti je</w:t>
        <w:br/>
        <w:t>bilo sklenjeno predlagati Skupščini SFRJ, da takoj pristopi k</w:t>
        <w:br/>
        <w:t>spremembam zveznega zakona o splošni ljudski obrambi. Izvršni</w:t>
        <w:br/>
        <w:t>svet Republike Slovenije je zadolžen, da pripravi vse tiste</w:t>
        <w:br/>
        <w:t>elemente in predloge, ki jih je v zveznem zboru nujno menjati.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Skupščina Republike Slovenije zahteva, da Predsed</w:t>
        <w:t>-</w:t>
        <w:br/>
        <w:t>stvo SFRJ spremeni merila, ki se uporabljajo za razporejanje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ojaških obveznikov in uporabi kriterije, ki bodo zagotovili, da</w:t>
        <w:br/>
        <w:t>bo pretežni del nabornikov opravil svojo vojaško obveznost v</w:t>
        <w:br/>
        <w:t>svoji republiki.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 meril naj se uporablja že pri napotitvi</w:t>
        <w:br/>
        <w:t>tabornikov v mesecu marcu 1990.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sklepa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Besedo ima Miroslav Kalin.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KALIN: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 tem besedilom, ki ga tu</w:t>
        <w:br/>
        <w:t>sprejemamo, preden bo prišel do Zveznega izvršnega sveta, preden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 zakon pripravljal, mislim, da še novembra, ne bo to veljalo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 obveznike. Poznamo to proceduro. Mislim, da bi morali</w:t>
        <w:br/>
        <w:t>sprejeti sklep, da preprosto naši republiški organi naredijo vse,</w:t>
        <w:br/>
        <w:t>da del slovenskih vojakov preprosto ne gre služiti v druge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publike. Mislim, da to kompetenco naši oddelki za narodno</w:t>
        <w:br/>
        <w:t>obrambo imajo. Tudi sedanji zakoni to dopuščajo, dela pa se</w:t>
        <w:br/>
        <w:t>drugače. Mislim, da je treba naročiti našim oddelkom za narodno</w:t>
        <w:br/>
        <w:t>obrambo, da to tudi sproved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 glede na to, kakšna so napoti</w:t>
        <w:t>-</w:t>
        <w:br/>
        <w:t>la iz federacije. S tem, kar tu sprejemamo, samo zavlačujemo</w:t>
        <w:br/>
        <w:t>situacijo in stvari bodo tekle nemoteno dalje. Še par mesecev</w:t>
        <w:br/>
        <w:t>sploh ne bo nič rešeno.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naj ponovno</w:t>
        <w:br/>
        <w:t>odprem razpravo o vsebini sklepa. Vsakemu dajem pravico, samo jaz</w:t>
        <w:br/>
        <w:t>sem res prej vprašal in kasneje prebral sklep samo zato, ker je</w:t>
        <w:br/>
        <w:t>bil popravek, da bi vedel, o čem glasujemo. Razprava je bila</w:t>
        <w:br/>
        <w:t>zaključena. Če želite, da jo odpremo, rade volje. Samo to naj bo</w:t>
        <w:br/>
        <w:t>vaša volja, da ne bo kdo meni očital, da nisem dovolil odpirati</w:t>
        <w:br/>
        <w:t>razprave. Če jo odpremo, ima vsak pravico do besede. Tovariš</w:t>
        <w:br/>
        <w:t>Kalin vi boste morali pa tako kot prej tovariš Malenšek,</w:t>
        <w:br/>
        <w:t>formulirati amandma k predlogu. Ne bi rad izpadel nedemokratičen,</w:t>
        <w:br/>
        <w:t>ker ima marsikdo, tudi Tone Anderlič, ki je govoril, prav. To je</w:t>
        <w:br/>
        <w:t>pomemben sklep in ne bi rad, da ima kdorkoli občutek, da o</w:t>
        <w:br/>
        <w:t>pomembnem sklepu nismo želeli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Tovariš Thaler</w:t>
        <w:br/>
        <w:t>predlaga, da se nadaljuje vsebinska razprava. Prav. Kdo želi</w:t>
        <w:br/>
        <w:t>besedo? Tovariš Thaler.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predsednik, spoštovane</w:t>
        <w:br/>
        <w:t>delegatke in delegati. Vsi vemo, generaliziral bom, da bi te 3.</w:t>
        <w:br/>
        <w:t>točke DEMOSA v tej skupščini v takem vzdušju, kot je danes v</w:t>
        <w:br/>
        <w:t>Jugoslaviji, bile izglasovane. Vsi se zavedamo, da so to sklepi</w:t>
        <w:br/>
        <w:t>oziroma odločitve, ki niso lahke in s takimi sklepi, kot se nam</w:t>
        <w:br/>
        <w:t>jih sedaj poskuša predlagati v glasovanje, se stvar, tako kot je</w:t>
        <w:br/>
        <w:t>rekel delegat pred mano, odlaga. Mi si bomo olajšali vest, stvar</w:t>
        <w:br/>
        <w:t>se bo vlekla še par mesecev, ta skupščina se bo razpustila,</w:t>
        <w:br/>
        <w:t>prišla bo nova in sprejela to odgovornost in tako dalje. Najmanj,</w:t>
        <w:br/>
        <w:t>kar bi bilo treba pri tem, ko se pozove predsedstvo, slišim pa,</w:t>
        <w:br/>
        <w:t>da bi bilo to treba nasloviti na sekretarja za 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bi bilo</w:t>
        <w:br/>
        <w:t>dobro to razčistiti, kar je, da se določi rok, in če se v tem</w:t>
        <w:br/>
        <w:t>roku, ta rok je pa lahko maksimum en teden, to ne izvede, bo</w:t>
        <w:br/>
        <w:t>Skupščina SR Slovenije izvedla to, to in to. To pomeni, da bo</w:t>
        <w:br/>
        <w:t>preprečila odhod slovenskih nabornikov na Kosovo. To je najmanj.</w:t>
        <w:br/>
        <w:t>Mi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že v ZSMS 23. februarja letos zahtevali takrat še izredno</w:t>
        <w:br/>
        <w:t>zasedanje skupščine o tem vprašanju, drugače pa v vsebinskem</w:t>
        <w:br/>
        <w:t>smislu, da mora Skupščina Slovenije oziroma Izvršni svet prepre</w:t>
        <w:t>-</w:t>
        <w:br/>
        <w:t>čiti odhod nabornikov na služenje vojaškega roka na Kosovo. To je</w:t>
        <w:br/>
        <w:t>osnovna vsebinska zahteve. Demos, kot sem rekel, je to spravil v</w:t>
        <w:br/>
        <w:t>3. točko in mi smo danes pred to odločitvijo, ali sprejeti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dikalno potezo, da slovenski državljani ne bodo sodelovali</w:t>
        <w:br/>
        <w:t>proti svoji volji in proti volji absolutne večine slovenske</w:t>
        <w:br/>
        <w:t>javnosti v neki vojaški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s katero se ta javnost in</w:t>
        <w:br/>
        <w:t>ti naborniki ne strinjajo in ki je bila celotnemu slovenskemu</w:t>
        <w:br/>
        <w:t>narodu vsiljena. To je naša odločitev.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Thaler, prosil bi, če</w:t>
        <w:br/>
        <w:t>lahko oblikuješ amandma.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amandma so 3 točke DEMOS-a - Združena</w:t>
        <w:br/>
        <w:t>opozic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prebereš amandma,</w:t>
        <w:br/>
        <w:t>tako kot bomo o njem glasovali.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ta sklep glasi tako,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2. točka, ki sta bili doslej sestavljeni, črtata.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 xml:space="preserve">točka se nadomesti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točko: "V republiki Sloveniji se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uporabljajo tiste določbe zakona o splošni ljudski obrambi,</w:t>
        <w:br/>
        <w:t>Ur.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 SFRJ, št. 21/82 in 31/89 in zakona o vojaški obveznosti,</w:t>
        <w:br/>
        <w:t>Ur.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 SFRJ, št. 64/85, 26/89 in 29/89 ter na njihovi podlagi</w:t>
        <w:br/>
        <w:t>izdani podzakonski predpisi, po katerih služijo državljani</w:t>
        <w:br/>
        <w:t>Slovenije vojaški rok zunaj ozemlja Slovenije."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točka se nadomesti z naslednjo 2. točko: "Pristojni</w:t>
        <w:br/>
        <w:t>državni oziroma upravni organi za SLO v Sloveniji od dneva</w:t>
        <w:br/>
        <w:t>prejetja tega sklepa ne smejo nobenemu naborniku, državljanu</w:t>
        <w:br/>
        <w:t>Slovenije vročiti poziva za služenje vojaškega roka izven Slove</w:t>
        <w:t>-</w:t>
        <w:br/>
        <w:t>nije. Ce JLA ne bo zagotovila ustreznega razdelilnika oziroma</w:t>
        <w:br/>
        <w:t>razporeda za vse slovenske nabornike v enotah JLA v Sloveniji,</w:t>
        <w:br/>
        <w:t>potem za njihovo vojaško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poskrbi republiški štab za</w:t>
        <w:br/>
        <w:t>teritorialno obrambo. Sredstva za ta namen se odvedejo od sred</w:t>
        <w:t>-</w:t>
        <w:br/>
        <w:t>stev, ki jih Slovenija prispeva za vojaški del zveznega proraču</w:t>
        <w:t>-</w:t>
        <w:br/>
        <w:t>na. 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amandma nadalje vsebuje dodatno 3. točko: "Izvršni</w:t>
        <w:br/>
        <w:t>svet Republike Slovenije naj od zveznega sekretarja za ljudsko</w:t>
        <w:br/>
        <w:t>obrambo, ki je pristojen za razporejanje vojakov, zahteva in</w:t>
        <w:br/>
        <w:t>doseže prerazporeditev vojakov, državljanov Slovenije iz enot</w:t>
        <w:br/>
        <w:t>JLA, ki so nameščene izven ozemlja Slovenije, v enote JLA v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amandma nadalje vsebuje 4. točko: "Ti sklepi</w:t>
        <w:br/>
        <w:t>Veljajo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se o tem amandmaju glasuje.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Thaler. Kdo želi</w:t>
        <w:br/>
        <w:t>besedo?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URBAS: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delegati. Najprej seveda ob vsej hvali Demosu, ali ne hvali</w:t>
        <w:br/>
        <w:t>najprej seveda, da tak način, da dobimo na mizo papir, pa da se</w:t>
        <w:br/>
        <w:t>na podlagi njega odločamo, ni ravno metoda. S tem ne zanikam, da</w:t>
        <w:br/>
        <w:t>je vprašanje izredno pomembno. Zato predlagam, da naložimo</w:t>
        <w:br/>
        <w:t>Republiškemu sekretariatu za ljudsko obrambo, da za naslednjo</w:t>
        <w:br/>
        <w:t>sejo to je 28., pripravi celovito oceno, upoštevaje tudi 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ahteve Demosa, na podlagi katere se bomo lahko trezno, mirno,</w:t>
        <w:br/>
        <w:t>strokovno odločali o tako pomembnih vprašanjih.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Kolikor mi je znano, 41. člen zakona o vojaški</w:t>
        <w:br/>
        <w:t>obveznosti daje pristojnosti za nabor in popolnitev zveznemu</w:t>
        <w:br/>
        <w:t>sekretarju za ljudsko obrambo in ne Predsedstvu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sekretar za ljudsko obrambo je sprejel ta načela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popolnitev, taka pač izvajamo. Zato bi bilo potrebno, da v tem</w:t>
        <w:br/>
        <w:t>primeru strokovne službe takoj pogledajo zakon. Če že sprejemamo</w:t>
        <w:br/>
        <w:t>tako njegovo pristojnost je prav, da zahtevamo spremembo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veznega sekretarja za ljudsko obrambo.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sekretar za ljudsko obrambo:</w:t>
        <w:br/>
        <w:t>Tovariš predsednik, tovarišice in tovariši delegati! Mislim, da</w:t>
        <w:br/>
        <w:t>hi mogoče sprejeti tega sklepa, kot ga je ponovno predlagal kot</w:t>
        <w:br/>
        <w:t>amandma predsednik DEMOS-a. Še posebej ne zato (pripomba predsed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ika Skupščine tovariša Mirana Potrča), ker je na kraju teh</w:t>
        <w:br/>
        <w:t>sklepov in tudi tovariš Zoran Thaler sam je rekel, da se ti</w:t>
        <w:br/>
        <w:t>sklepi izvajajo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kolikor bi danes skupščina sprejela tako</w:t>
        <w:br/>
        <w:t>odločitev, da se v Sloveniji ne uporabljajo določbe zakona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splošni ljudski obrambi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temeljijo na ustavi (po katerih</w:t>
        <w:br/>
        <w:t>služijo vojaški obvezniki Slovenije praviloma vojaški rok zunaj</w:t>
        <w:br/>
        <w:t>Slovenije), bi naložile upravnemu organu v republiki, da tega ne</w:t>
        <w:br/>
        <w:t>izvaja, bi se v tem primeru moral Izvršni svet kot celota do tega</w:t>
        <w:br/>
        <w:t>opredeliti in oceniti tudi eventualne posledice takšnega sklepa.</w:t>
        <w:br/>
        <w:t>Drugo, naslednji drugi amandma je povezan s prvim in v tretjem je</w:t>
        <w:br/>
        <w:t>seveda ponovno določilo, da se takoj pozove vse vojaške</w:t>
        <w:br/>
        <w:t>obveznike, ki služijo na teritoriju Jugoslavije, v Slovenijo.</w:t>
        <w:br/>
        <w:t>Mislim, da so te zahteve prenagljene in bi predlagal, kar je bilo</w:t>
        <w:br/>
        <w:t>usklajeno tudi v skupini, da se spremeni oziroma takoj da pobudo</w:t>
        <w:br/>
        <w:t>za spremembo zveznega zakona o SLO, še posebej ta del o naboru in</w:t>
        <w:br/>
        <w:t>napotitvi. In drugo, da se da zveznemu sekretarju za ljudsko</w:t>
        <w:br/>
        <w:t>obrambo takoj predlog oziroma zahtevo, da se spremeni določilo</w:t>
        <w:br/>
        <w:t>pravilnika, o katerem je bilo danes tu že govora glede napotitve</w:t>
        <w:br/>
        <w:t>in možnosti služenja na teritoriju republike. Mislim, da je v tem</w:t>
        <w:br/>
        <w:t>trenutku to največ oziroma, da je to tisto, kar v dani situaciji</w:t>
        <w:br/>
        <w:t>lahko storimo. Dobro se zavedam in vem, da zaradi stanja in</w:t>
        <w:br/>
        <w:t>ocene, ki so nam poznane in so na Kosovu, vojaškim obveznikom in</w:t>
        <w:br/>
        <w:t>njihovim družinam ni prijetno, ko odhajajo njihovi sinovi služiti</w:t>
        <w:br/>
        <w:t>vojaško obveznost na Kosovo. Mislim, da bi s takim dopolnilom k</w:t>
        <w:br/>
        <w:t>amandmaju, ki je bil tu podan, da zvezni sekretar za ljudsko</w:t>
        <w:br/>
        <w:t>obrambo takoj ukrepa oziroma menja določilo o napotitvi, lahko</w:t>
        <w:br/>
        <w:t>dosegli v bistvu tisto, kar je v osnovi predlog amandmajev.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tem časom sem pripravil amandma, ker ne vem točno</w:t>
        <w:br/>
        <w:t>niti kdo je zadolžen, ali je to Republiški sekretariat za narodno</w:t>
        <w:br/>
        <w:t>obrambo ali Izvršni svet, napisal sem samo pristojni organ.</w:t>
        <w:br/>
        <w:t xml:space="preserve">Amandma je naslednji: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2. točka naj bi ostali, 3. točko pa</w:t>
        <w:br/>
        <w:t>bi dodali in bi se glasila: "pristojni organ republike Slovenije</w:t>
        <w:br/>
        <w:t>naj zadolži pristojne organe v republiki Sloveniji: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91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od 20. marca 1990 dalje vsaj 40% vojaških obvez</w:t>
        <w:t>-</w:t>
        <w:br/>
        <w:t>nikov, državljanov Slovenije, ne sme vročiti poziva za služenje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ojaškega roka izven Slovenije,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91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nobenega vojaškega nabornika se od 20. marca dalje</w:t>
        <w:br/>
        <w:t>ne sme poslati na Kosovo, dokler je tam izredno stanje."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sem rekel 40% in zakaj šele od 20. marca? Menim,</w:t>
        <w:br/>
        <w:t>da določen rok mora biti dan, da se to uresniči in mislim, da je</w:t>
        <w:br/>
        <w:t>20. marec minimalen rok. V nasprotnem naj pristojni organi</w:t>
        <w:br/>
        <w:t>povedo, ali je sploh mogoče uresničiti, verjetno tudi realno</w:t>
        <w:br/>
        <w:t>gledano, saj je že 40% takšen odstotek, ki bo povzročil velike</w:t>
        <w:br/>
        <w:t>težave, da bi se to prerazporedilo med republikami. Tako so to</w:t>
        <w:br/>
        <w:t>Maksimalne zahteve, ki jih, realno gledano, lahko uresničimo. Naj</w:t>
        <w:br/>
        <w:t>povedo pač tisti, ki so iz stroke, ker se na to ne spoznam.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dobim tekst, toliko, da</w:t>
        <w:br/>
        <w:t>bi ga lahko kasneje prebral. Naprej prosim. Tovariš Vlado Beznik.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BEZNIK: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vodim delovno</w:t>
        <w:br/>
        <w:t>telo, ki se s temi zadevami v tej skupščini sistematično ukvarja.</w:t>
        <w:br/>
        <w:t>Danes smo govorili tudi o novelah našega zakona zaradi stvari, ki</w:t>
        <w:br/>
        <w:t>jih ne bi razlagal, saj jih poznamo. Sklep, ki je izhodišče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sklepe, ki jih imamo, je bil sprejet ob tej priliki.</w:t>
        <w:br/>
        <w:t>Mislim, da je skrajno neresno, da na tak način, kot sedaj delamo,</w:t>
        <w:br/>
        <w:t>skušamo formulirati nek amandma, brez da se zavedamo posledic,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pomeni. Protestiram proti temu, čeprav nimam pravice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glasovati. Če bi bil tak sklep sprejet, bom potegnil svoje</w:t>
        <w:br/>
        <w:t>konsekvence. Strinjam pa se, da bi se morala skupščina ali njena</w:t>
        <w:br/>
        <w:t>telesa, to je stvar dogovora, o tej stvari izredno resno pogovo</w:t>
        <w:t>-</w:t>
        <w:br/>
        <w:t>riti. Mislim, da stvar ni tako enostavna in deloma je razvidna</w:t>
        <w:br/>
        <w:t>tudi iz materiala, ki smo ga dobili za današnjo sejo.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namesto tega sklepa ali sklepov</w:t>
        <w:br/>
        <w:t>apeliramo na zveznega sekretarja, da stori vse, da do napotitve</w:t>
        <w:br/>
        <w:t>na Kosovo ne bi prišlo.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ANTON SKOK: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spoštovani v zboru!</w:t>
        <w:br/>
        <w:t>Verjetno sem, ne predstavnik DEMOS-a, ampak pristaš DEMOS že od</w:t>
        <w:br/>
        <w:t>45. leta, pa čeprav ravno sedaj sedim na tej strani. Pravimo, da</w:t>
        <w:br/>
        <w:t>smo neka pravna država ali nepravna država, da pač delamo vse</w:t>
        <w:t>-</w:t>
        <w:br/>
        <w:t>vprek, vendar menimo, da je Slovenija pravna država. Na podlagi</w:t>
        <w:br/>
        <w:t>tega, kar danes slišim, pa se mi zdi, da smo postali še hujši kot</w:t>
        <w:br/>
        <w:t>nekateri drugi. Namreč, take sklepe, kot so jih tovariš Anderlič</w:t>
        <w:br/>
        <w:t>in Thaler predlagali, se mi zdi da niso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ivi, in naj se</w:t>
        <w:br/>
        <w:t>sprejmejo taki sklepi, da se jutri ne bi šlo več na Kosovo. Da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rekli nekemu predsedstvu ali nekemu sekretarju za narodno</w:t>
        <w:br/>
        <w:t>obrambo, da mi ne pošiljamo naših fantov na Kosovo, se mi zdi, da</w:t>
        <w:br/>
        <w:t>je - ne bi rekel protizakonito - lahko pa tudi protizakonito.</w:t>
        <w:br/>
        <w:t>Namreč, pred leti smo vse te zakone sprejeli in smo se strinjali</w:t>
        <w:br/>
        <w:t>z njimi, da naši fantje služijo bratstvu in enotnosti, ki je</w:t>
        <w:br/>
        <w:t>včasih bilo, danes pa ga ni več. Ti zakoni danes še veljajo. Zato</w:t>
        <w:br/>
        <w:t>predlagam, da danes sprejmemo sklep, kot ga je predlagal tovariš</w:t>
        <w:br/>
        <w:t>Vlado Beznik.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Prosim vas, ker vseh</w:t>
        <w:br/>
        <w:t>delegatov ne poznam, da se predstavite.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MEGLIČ: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</w:t>
        <w:t>-</w:t>
        <w:br/>
        <w:t>ši delegati! Našemu predsedniku, Vladu Bezniku, bi želel dati</w:t>
        <w:br/>
        <w:t>podporo, da prisluhnemo njegovim opozorilnim besedam, predvsem pa</w:t>
        <w:br/>
        <w:t>Vsem nam v opozorilo tudi to, ker še vedno veljajo predpisi,</w:t>
        <w:br/>
        <w:t>kakršni trenutno veljajo, pa bodo verjetno še nekaj časa, zato</w:t>
        <w:br/>
        <w:t>bodimo pozorni, da našim fantom položaja z našim ravnanjem še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težkočimo. Verjetno položaj ob služenju vojaškega roka že tako</w:t>
        <w:br/>
        <w:t>ali tako ni prijeten; da ne bo še slabši ali pa težji.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Olenik.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delegatke, tovariši delega</w:t>
        <w:t>-</w:t>
        <w:br/>
        <w:t>ti! Naj takoj povem, da nisem pristaš DEMOS-a, ampak nasprotno,</w:t>
        <w:br/>
        <w:t>podpiram tiste predloge in sugestije, ki se mi zdijo smiselne ob</w:t>
        <w:br/>
        <w:t>določenem trenutku, tako sem se izjasnil tudi na svojem prejšnjem</w:t>
        <w:br/>
        <w:t>nastopu pred nekaj urami.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Ocenjujem, da je nujno potrebno sprejeti vsaj prva dva</w:t>
        <w:br/>
        <w:t>predlagana sklepa, kot jih je predlagal tovariš Jože Knez. Če ne,</w:t>
        <w:br/>
        <w:t>izpademo kot neodgovorni državni organ, da ščitimo naše lastne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rebivalce glede na razne čudne informacije, ki prihajajo iz</w:t>
        <w:br/>
        <w:t>določenih delov države, da me ne bo kdo obtožil, da avtomatično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aprej nekoga obsojam.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 pa, da se 3.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sklep razširita. Pred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opozorim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Slovenija je postavljena pod politiko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izvršenih dejstev. Mi se ne moremo ozirati na tako imenovano</w:t>
        <w:br/>
        <w:t>zvezno pravno državo, ki so jo prvi začeli razgrajevati drugi ne</w:t>
        <w:br/>
        <w:t>mi, mi odgovarjamo in temu primerno moramo tudi reagirati.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predlagam dva amandmaja in naj se o obeh amand</w:t>
        <w:t>-</w:t>
        <w:br/>
        <w:t>majih glasuje ločeno.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za sedanjo dikcijo 2. člena, kot ga</w:t>
        <w:br/>
        <w:t>imate razmnoženega, torej brez razširitve, ki jo je naknadno</w:t>
        <w:br/>
        <w:t>predlagal tovariš Jože Knez, doda sledeči amandma: "3. Skupščina</w:t>
        <w:br/>
        <w:t>Republike Slovenije zahteva, da se zahteve iz 2. člena uporabijo</w:t>
        <w:br/>
        <w:t>tudi pri napotitvi nabornikov po mesecu marcu 1990, in sicer</w:t>
        <w:br/>
        <w:t>najkasneje do 20.3.1990 in da se ustrezno spremenijo za izročene</w:t>
        <w:br/>
        <w:t>napotitve. V nasprotnem primeru bo Skupščina Republike Slovenije</w:t>
        <w:br/>
        <w:t>o problematiki napotitve vojaških obveznikov iz Slovenije v</w:t>
        <w:br/>
        <w:t>mesecu marcu 1990 ponovno razpravljala do 23. marca 1990."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amandma pa se glasi: "Skupščina Republike</w:t>
        <w:br/>
        <w:t>Slovenije nasprotuje temu, da se naborniki iz Slovenije pošiljajo</w:t>
        <w:br/>
        <w:t>na služenje vojaškega roka na Kosovo, dokler je tam razglašeno</w:t>
        <w:br/>
        <w:t>izredno stanje."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Vlado 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baš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BARABAŠ: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Ne bom predlagal</w:t>
        <w:br/>
        <w:t>amandmaja, ker bi sicer še bolj zavlekli postopek. Rekel bom pa</w:t>
        <w:br/>
        <w:t>naslednje. Amandmaja ne predlagam zato, ker so že vloženi. V tej</w:t>
        <w:br/>
        <w:t>skupščini pa smo že rekli, da ne pošiljamo iz te Slovenije</w:t>
        <w:br/>
        <w:t>denarja po nepotrebnem. Nobenega razloga ni, da bi iz te Sloveni</w:t>
        <w:t>-</w:t>
        <w:br/>
        <w:t>je po nepotrebnem pošiljali ljudi, mlade fante, naše fante. Zato</w:t>
        <w:br/>
        <w:t>noben apel zveznemu sekretarju za ljudsko obrambo ne bo pomagal,</w:t>
        <w:br/>
        <w:t>ker tudi noben apel iz te Slovenije predsedniku zvezne vlade, ki</w:t>
        <w:br/>
        <w:t>je šef tega zveznega sekretarja, tudi ni pomagal. Zato smo</w:t>
        <w:br/>
        <w:t>morali, malo pozno, pa iz srca, samozaščitno ravnati. In iz teh</w:t>
        <w:br/>
        <w:t>razlogov se ne bomo trudili iskati drugo besedilo in podpiram</w:t>
        <w:br/>
        <w:t>amandmaje, ki jih je vložil delegatski kolega Thaler.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Sonja Lokar.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razpravljamo na dveh različ</w:t>
        <w:t>-</w:t>
        <w:br/>
        <w:t>nih valovnih dolžinah in se ne moremo sporazumeti. Razlika med</w:t>
        <w:br/>
        <w:t>nami in v tem, da eni želimo, da naši in ne samo naši, tudi drugi</w:t>
        <w:br/>
        <w:t>mladi fantje umirajo na Kosovu, drugi pa smo odločno proti temu</w:t>
        <w:br/>
        <w:t>in bi se uprli z vsemi sredstvi. Vsi smo proti temu, da kdorkoli</w:t>
        <w:br/>
        <w:t>po nepotrebnem umre na Kosovu.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uvodni besedi tovariša Kneza je bilo jasno povedano,</w:t>
        <w:br/>
        <w:t>da je rešitev iz te situacije na prvi mah predvsem ta, da se</w:t>
        <w:br/>
        <w:t>prekliče sklep zveznega predsedstva države o tem, da se vojska</w:t>
        <w:br/>
        <w:t>angažira na Kosovu za zadeve pomirjanja mednacionalnih konfliktov</w:t>
        <w:br/>
        <w:t>in da se vrne v kasarne. To je prvi ukrep, ki bi preprečil takoj</w:t>
        <w:br/>
        <w:t>Že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komurkoli po nepotrebnem tam na Kosovu kaj zgodi.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ki je ravno tako pomembna, je pa vpraša</w:t>
        <w:t>-</w:t>
        <w:br/>
        <w:t>nje, kako zagotoviti, da se ne bi po nepotrebnem še naprej</w:t>
        <w:br/>
        <w:t>dogajale na Kosovu stvari, ki nas vlečejo v državljansko vojno.</w:t>
        <w:br/>
        <w:t>To se pravi, da se ne moremo sporazumeti okrog vprašanja taktike,</w:t>
        <w:br/>
        <w:t>ki jo je treba pri tem ubrati. Spor, ki je med nami,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pravzaprav naslednji: Po uzancah pravne države ne moremo</w:t>
        <w:br/>
        <w:t>predlagati v bistvu nič drugega od tistega, kar smo predlagali na</w:t>
        <w:br/>
        <w:t>naši skupini. Sklep ste dobili in mislim, da je možno dodati tudi</w:t>
        <w:br/>
        <w:t>oba sklepa, ki ju je predlagal tovariš Olenik. Če pa gledamo z</w:t>
        <w:br/>
        <w:t>drugega, moralnega vidika, tistega vidika, ko preneha obveza</w:t>
        <w:br/>
        <w:t>pravne države, ker se človeku vse moralno bitje upre, da bi</w:t>
        <w:br/>
        <w:t>izpolnjeval uzance pravne države, pa se bojim, da ni poti, po</w:t>
        <w:br/>
        <w:t>kateri se to da urediti s pravnimi ukrepi. Potem se ukrepa</w:t>
        <w:br/>
        <w:t>politično in potem se prevzema tudi konsekvence za takšno politi</w:t>
        <w:t>-</w:t>
        <w:br/>
        <w:t>čno ukrepanje. Strokovno se to imenuje državljanska nepokorščina.</w:t>
        <w:br/>
        <w:t>Imam dva sina. Ni argumenta, s katerim bi me kdo prepričal, da bi</w:t>
        <w:br/>
        <w:t>jih dala za to, da umreta na Kosovu. In sem za to, in bom podprla</w:t>
        <w:br/>
        <w:t>vsakega mladega fanta, ki ne bo hotel na Kosovo, skupaj z njim</w:t>
        <w:br/>
        <w:t>bom protestirala na ulici za to, da na Kosovo šel ne bo. Ne morem</w:t>
        <w:br/>
        <w:t>pa se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da bi prej preizkusila vseh pravnih možnosti,</w:t>
        <w:br/>
        <w:t>zavzeti za tak sklep v skupščini, ker bi to podrlo zadnje možno</w:t>
        <w:t>-</w:t>
        <w:br/>
        <w:t>sti, da rešimo zadeve v Jugoslaviji po ustavni, normalni poti. To</w:t>
        <w:br/>
        <w:t>sem hotela povedati zato, da bi se lažje odločali.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Naprej prosim. Albin</w:t>
        <w:br/>
        <w:t>Kandu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je največji problem pravna država.</w:t>
        <w:br/>
        <w:t>Z našimi amandmaji, ki smo jih predlagali, če se ne bomo držali</w:t>
        <w:br/>
        <w:t>stroke in zakonov, bomo naše sinove najprej poslali pred vojaško</w:t>
        <w:br/>
        <w:t>sodišče. Nič drugega! Vojaško sodišče dela po zveznih zakonih.</w:t>
        <w:br/>
        <w:t>Niti mu naša skupščina ne more prepovedati, da jih uporablja. Če</w:t>
        <w:br/>
        <w:t>ga milica ne bo lovila, ga bo pa lovil vojaški policist. Lovil ga</w:t>
        <w:br/>
        <w:t>pa bo! To pomeni, da nimamo načina in bomo našega sina, ki je</w:t>
        <w:br/>
        <w:t>dobil poziv, ali se bo izmikal vojaški obveznosti, poslali pred</w:t>
        <w:br/>
        <w:t>Vojaško sodišče.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sprejmemo sklep, da sprejmemo</w:t>
        <w:br/>
        <w:t>strokovno opredelitev, da se dogovorimo o tem, kjer se pač lahko</w:t>
        <w:br/>
        <w:t>strokovno dogovorimo, to je v telesih skupščine in z našimi</w:t>
        <w:br/>
        <w:t>strokovnimi organi iz Sekretariata za ljudsko obrambo, če bo</w:t>
        <w:br/>
        <w:t>treba tudi z določenimi organi iz armade, da pridemo do rešljivih</w:t>
        <w:br/>
        <w:t>situac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Dovolite, da vam nekaj povem. Zvezni sekretariat zdaj</w:t>
        <w:br/>
        <w:t>lahko ukaže, da gre 100% Slovencev služiti vojaški rok v Sloveni</w:t>
        <w:t>-</w:t>
        <w:br/>
        <w:t>jo. Ko pridejo v enote, se jih napoti na Kosovo in nihče ne more</w:t>
        <w:br/>
        <w:t>nič, tako je. Zato pravim, da se moramo strokovno dogovoriti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stopiti z argumenti in rešitvami in predlogi pred zveznim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kretariatom oziroma zvezno skupščino, pač kamor je potrebno, da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stvari uredili, če hočemo biti pravna država. Ce pa hočemo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sebi "skakati v usta", potem pa vsaka čast za tako demokra</w:t>
        <w:t>-</w:t>
        <w:br/>
        <w:t>cijo. Tudi sam imam sina, ki bo šel kmalu k vojakom, in razmiš</w:t>
        <w:t>-</w:t>
        <w:br/>
        <w:t>ljam, ali naj ga napotim na Kosovo. Ampak pomislim tudi na</w:t>
        <w:br/>
        <w:t>tistega Hrvata, ali naj moj sin ostane, pa bo tisti, če je že</w:t>
        <w:br/>
        <w:t>potrebno, 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rl.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si moramo prizadevati, da rešimo celotno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oblematiko na Kosovu, ne pa da smo sebični, češ, mojega sina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rešil, on pa naj umre. Dajmo gledati široko in stvari tako</w:t>
        <w:br/>
        <w:t>tešiti, da bomo prišli enkrat do enega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sklepa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vso Jugoslavijo, posebno pa za vse nas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  <w:r>
        <w:br w:type="page"/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both"/>
      </w:pPr>
      <w:bookmarkStart w:id="10" w:name="bookmark10"/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„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_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 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bookmarkEnd w:id="10"/>
      <w:bookmarkEnd w:id="1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51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Do sedaj je danih pet</w:t>
        <w:br/>
        <w:t>predlogov. Zapisujem razprave, samo opozarjam, da bi imeli</w:t>
        <w:br/>
        <w:t>občutek odgovornosti do tega, da moramo sklepati in da ne bi</w:t>
        <w:br/>
        <w:t>potem ugotavljali, mi ali kdorkoli drug, da ta skupščina ni</w:t>
        <w:br/>
        <w:t>želela sprejeti nobenega sklepa. Ker to bo tudi zelo primerna</w:t>
        <w:br/>
        <w:t>priložnost za vse ocene o tem, kako ta skupščina zaradi 8. marca,</w:t>
        <w:br/>
        <w:t>zaradi svoje nesklepčnosti in neodgovornosti delegatov ni</w:t>
        <w:br/>
        <w:t>sprejela nobenega sklepa. Prosim, da se tega dejstva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Anderlič, izvoli!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mojem mnenju je še kako neodgovorno,</w:t>
        <w:br/>
        <w:t>da neki organ najvišje oblasti v republiki, ki se je razglasila</w:t>
        <w:br/>
        <w:t>po nekaterih za suvereno proti ali pa v nasprotju z zvezno</w:t>
        <w:br/>
        <w:t>ustavo, ki je včeraj opustila ime socialistična v nasprotju z</w:t>
        <w:br/>
        <w:t>nekaterimi določili, ki je sprejela ogromno nekih stvari, ampak</w:t>
        <w:br/>
        <w:t>zelo majhnih, ki bi že zdavnaj morala sprejeti ogromno zadev</w:t>
        <w:br/>
        <w:t>zato, da bi zaščitila, ne da bi zaščitila lastne interese, ampak</w:t>
        <w:br/>
        <w:t>da bi preprosto na nekih pogajalskih pozicijah, na osnovi katerih</w:t>
        <w:br/>
        <w:t>se sploh z nekom pogovarja, se z nekom združuje v neko skupnost,</w:t>
        <w:br/>
        <w:t>lahko naprej delovala. V tem smislu ne vzdrži, tovariš Albin,</w:t>
        <w:br/>
        <w:t>čeprav se strinjam absolutno s teb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bilo krasno, če bi</w:t>
        <w:br/>
        <w:t>lahko tako delali. Zato sem tudi včeraj predlagal spremembo</w:t>
        <w:br/>
        <w:t xml:space="preserve">zakona o ljudski obrambi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in vztrajal, da</w:t>
        <w:br/>
        <w:t>gre to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proceduro po tej poti, ampak vendarle stvari so</w:t>
        <w:br/>
        <w:t>take, da je pač potrebno potegniti poteze. Zakaj od 20. februarja</w:t>
        <w:br/>
        <w:t>nimamo pojasnila v tej skupščini, na kakšni osnovi je bilo</w:t>
        <w:br/>
        <w:t>uvedeno vojno stanje na Kosovu? ali je to v skladu z ustavo? V</w:t>
        <w:br/>
        <w:t>skladu z zakoni, v skladu s čemerkoli? Kje so osnove? Ali imamo</w:t>
        <w:br/>
        <w:t>pravico v tej državi, kjer je tudi Kosovo naše, sestavni del</w:t>
        <w:br/>
        <w:t>Jugoslavije, pravico zvedeti, zakaj se to dela ali ne?</w:t>
        <w:br/>
        <w:t>Odpoklicali smo miličnike, sebično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Miličniki ne, pa so</w:t>
        <w:br/>
        <w:t>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štiri leta so hodili v šolo, službujejo po Sloveni</w:t>
        <w:t>-</w:t>
        <w:br/>
        <w:t>ji, so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mladi vojaki niso usposobljeni za solzilec,</w:t>
        <w:br/>
        <w:t>za pendreke in druge stvari. Niso! In je nemogoče, da se to na</w:t>
        <w:br/>
        <w:t>tak način ureja. In to zagotovo trdim, tudi če me kdo zaradi tega</w:t>
        <w:br/>
        <w:t>preganja, da to stanje ni ustavno, da ni zakonsko. Zato imamo</w:t>
        <w:br/>
        <w:t>pravico zahtevati vsaj odgovornost, se upreti takemu početju,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drugega. Ta skupščina ima to pravico! Pa čeprav bi bilo to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pogled tudi v nasprotju s pravno državo ali ne vem še s čem.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Skoda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je, da se razburjam, ampak se žal ta skupščina mora upreti</w:t>
        <w:br/>
        <w:t>takemu početju, mora potegniti nekatere poteze.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Prvotni predlog je bil dokaj kompromisen, in sicer se</w:t>
        <w:br/>
        <w:t>naredi vse, da se spremeni zakonodaja, kakor tudi, da se zagoto</w:t>
        <w:t>-</w:t>
        <w:br/>
        <w:t>vijo tudi doma pogoji, da se to ne izvaja. Zakaj se ne doseže z</w:t>
        <w:br/>
        <w:t>zveznim sekretarjem za ljudsko obrambo ali pa s predsednikom</w:t>
        <w:br/>
        <w:t>vlade, da se začasno razglasi moratorij na pošiljanje vojakov na</w:t>
        <w:br/>
        <w:t>Kosovo? Cela vrsta možnosti je. Ne reči, da od 20. februarja,</w:t>
        <w:br/>
        <w:t>odkar ta sklep velja, da se ne da ničesar storiti in da se zdaj v</w:t>
        <w:br/>
        <w:t>naslednjih dneh ne da nič storiti na delovni ravni. Zakaj nimamo</w:t>
        <w:br/>
        <w:t>analize, zakaj nimamo poročila? Nenazadnje, kaj bi naš izvršni</w:t>
        <w:br/>
        <w:t>svet lahko v tem primeru naredil, saj bo moral analizirati 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razmere in nenazadnje tudi priti s poročilom, kakšne zahteve so,</w:t>
        <w:br/>
        <w:t>s kakšnimi kontingenti bo potrebno iti na Kosovo in drugod po</w:t>
        <w:br/>
        <w:t>Jugoslaviji. Tako se mi zdi, da ni upravičeno, da bi popolnoma</w:t>
        <w:br/>
        <w:t>zavrgli ali se izognili razpravi in odločitvi ob tako pomembnem</w:t>
        <w:br/>
        <w:t>vprašanju.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Samo eno stvar; tovariš</w:t>
        <w:br/>
        <w:t>Tone Anderlič ima vso pravico kot delegat reči, kaj je naša</w:t>
        <w:br/>
        <w:t>skupščina že naredila. Ampak takrat, ko smo sprejemali ustavne</w:t>
        <w:br/>
        <w:t>amandmaje, je naša skupščina zatrdila, da po njenem prepričanju</w:t>
        <w:br/>
        <w:t>niso v nasprotju z ustavo SFRJ. To danes izrecno ni rekla, vendar</w:t>
        <w:br/>
        <w:t>kljub temu ni rekla, da jih sprejema v nasprotju z ustavo SFRJ.</w:t>
        <w:br/>
        <w:t>Da ne bi bilo to razumljeno, kot da je to splošna ugotovitev</w:t>
        <w:br/>
        <w:t>skupščine, namreč kaj kdo osebno o nas misli. Mislim, da je bilo</w:t>
        <w:br/>
        <w:t>prav, da sem na to opozoril.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so, samozaščitni ukrepi, ki smo jih danes kot</w:t>
        <w:br/>
        <w:t>resolucijo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 je prosil za besedo, potem pa Tone Jerov-</w:t>
        <w:br/>
        <w:t>šek.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sekretarja za ljudsko obrambo, da</w:t>
        <w:br/>
        <w:t>zelo ekzaktno, zelo odgovorno pove, kakšne so pravne konsekvence</w:t>
        <w:br/>
        <w:t>našega sklepa, ne za nas, ampak za nabornike.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Kušar izvoli.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Mi smo v zadnjih dneh imeli veliko možnosti, pa tudi</w:t>
        <w:br/>
        <w:t>zahtev, da o vprašanjih, o katerih teče danes razprava, obvestimo</w:t>
        <w:br/>
        <w:t>javnost. Moram reči, da smo vrsto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katerih je</w:t>
        <w:br/>
        <w:t>danes govora, poskušali dokaj jasno in seveda v okviru naših</w:t>
        <w:br/>
        <w:t>možnosti, nalog in informacij tudi javnosti povedati. Povedali</w:t>
        <w:br/>
        <w:t>smo tudi, da je prvotna odločitev zveznega sekretarja za ljudsko</w:t>
        <w:br/>
        <w:t>obrambo, ki je veljala od lanskega leta, od junija meseca pa do</w:t>
        <w:br/>
        <w:t>začetka februarja, da praviloma noben vojaški obveznik ne more</w:t>
        <w:br/>
        <w:t>služiti vojaškega roka v svoji republiki oziroma pokrajini -</w:t>
        <w:br/>
        <w:t>sprejeta. Da je prišlo do spremembe take odločitve, je nedvomno</w:t>
        <w:br/>
        <w:t>pripomogla tudi odločna reakcija Sveta za splošno ljudsko obrambo</w:t>
        <w:br/>
        <w:t>pri Predsedstvu Republike Slovenije in Izvršnega sveta Skupščine</w:t>
        <w:br/>
        <w:t>RS.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tudi slišali pripombo oziroma predlog, da se</w:t>
        <w:br/>
        <w:t>Ustavno preveri ali je sploh ta pravica lahko dana zveznemu</w:t>
        <w:br/>
        <w:t>sekretarju, da on odloča o tem, koliko vojaških obveznikov bo</w:t>
        <w:br/>
        <w:t>služilo vojaški rok v svoji republiki.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veste, je prišlo do manjšega odstopanja, da se do</w:t>
        <w:br/>
        <w:t>10% lahko pošlje na ozemlje svoje republike.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Razdelitev, koliko vojaških obveznikov bo služilo v</w:t>
        <w:br/>
        <w:t>posamezni republiki ali pokrajini, je seveda stvar, ki o njej</w:t>
        <w:br/>
        <w:t>odloča oziroma nam v republiko daje zvezni sekretariat na osnovi</w:t>
        <w:br/>
        <w:t>mirnodobne zasedbe in organiziranosti enot JLA. Se pravi, kje</w:t>
        <w:br/>
        <w:t>bodo vojaki služili, je seveda pristojnost zveznega sekretariata.</w:t>
        <w:br/>
        <w:t>Kvota, koliko v Republiki Sloveniji, je njihova odločitev. Mi pa</w:t>
        <w:br/>
        <w:t>seveda potem s pomočjo upravnih organov na nivoju občin realizi</w:t>
        <w:t>-</w:t>
        <w:br/>
        <w:t>ramo to nalogo. V primeru, če se po sedaj veljavnih zakonih,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veljajo za vojaške obveznike,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ne priglasi pravočasno v</w:t>
        <w:br/>
        <w:t>enoto, v katero je bil napoten, smo dolžni na podlagi povratne</w:t>
        <w:br/>
        <w:t>informacije, ki jo da enota, da s pomočjo milice oziroma organov</w:t>
        <w:br/>
        <w:t>za notranje zadeve preverimo oziroma vidimo, kakšen je razlog, da</w:t>
        <w:br/>
        <w:t>se obveznik ni pravočasno odzval. Če se ugotovi, da ni razlogov</w:t>
        <w:br/>
        <w:t>za odlaganje vojaške obveznosti (bolezen), se da nalog organu za</w:t>
        <w:br/>
        <w:t>notranje zadeve, da opravi prihod obveznika na določeno mesto.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Kanduč je že rekel, v primeru, da mi to ne bomo</w:t>
        <w:br/>
        <w:t>izvršili s pomočjo naših organov za notranje zadeve, jaz mislim,</w:t>
        <w:br/>
        <w:t>da se bo v tem primeru zgodilo, da bo vojaška policija oziroma</w:t>
        <w:br/>
        <w:t>vojaški organi preverjal razloge, zakaj posamezni vojaški obvez</w:t>
        <w:t>-</w:t>
        <w:br/>
        <w:t>nik ni odšel na določeno mesto in bo po veljavni zakonodaji</w:t>
        <w:br/>
        <w:t>seveda tudi odgovoren za svoje ravnanje in neizpol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vojaške obveznosti.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je zdaj veljavni zakon o splošni ljudski obrambi in</w:t>
        <w:br/>
        <w:t>pa seveda pravila in vse drugo, kar v zvezi s tem moramo mi</w:t>
        <w:br/>
        <w:t>opravit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bi rad rekel, da se pridružujem mnogim v</w:t>
        <w:br/>
        <w:t>razpravi, ki so se zavzemali za odločne in čim hitrejše rešitve</w:t>
        <w:br/>
        <w:t>na tem področju, vendar mislim, da bomo nabornikom v primeru, če</w:t>
        <w:br/>
        <w:t>bomo reševali zadeve mimo ustavnih in zakonskih določil, napravi</w:t>
        <w:t>-</w:t>
        <w:br/>
        <w:t>li več težav, kot pa če se bomo zadeve lotili z odločno zahtevo</w:t>
        <w:br/>
        <w:t>po spremembi zvezne zakonodaje in drugih predpisov s tega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bi prosil, in predlagam, da ta skupščina, Svet</w:t>
        <w:br/>
        <w:t>Predsedstva RS za ljudsko obrambo in Predsedstvo RS storimo vse,</w:t>
        <w:br/>
        <w:t>da bodo realizirane in uresničene tiste naloge in zahteve, ki so</w:t>
        <w:br/>
        <w:t>bile v dodatnem gradivu podane. Tudi roke postavimo čim krajše in</w:t>
        <w:br/>
        <w:t>naj se tudi od zveznega sekretarja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 odgovor.</w:t>
        <w:br/>
        <w:t>Stališče, da naj vsi vojaški obvezniki služijo v Sloveniji, pa ne</w:t>
        <w:br/>
        <w:t>bo mogoče kar naenkrat v celoti uresničiti, ker v tem primeru gre</w:t>
        <w:br/>
        <w:t>za velike spremembe tudi v sami mirnodobni organiziranosti JLA.</w:t>
        <w:br/>
        <w:t>To pa je seveda tudi treba upoštevati. Predlagam, tovariš</w:t>
        <w:br/>
        <w:t>predsednik, da se poskuša v tem smislu doseči dogovor.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Tone 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všek. Prijavil</w:t>
        <w:br/>
        <w:t>se je še Duško Kos in Vahen.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in tovarišice. Zdaj je bilo že</w:t>
        <w:br/>
        <w:t>toliko sklicevanja na pravo in na pravno državo, da se včasih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elikokrat v teh zborih oglašam, danes se nisem. Zdaj pa čutim</w:t>
        <w:br/>
        <w:t>potrebo, da se oglasim, zlasti kot predsednik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te skupščine.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šel od lažjega k težjemu, bi rekel takole. Če bi</w:t>
        <w:br/>
        <w:t xml:space="preserve">sprejeli sklep pod točko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kot ga je predlagal tovariš</w:t>
        <w:br/>
        <w:t>Thaler, seveda mi nabornikov ne bi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kajti v tem</w:t>
        <w:br/>
        <w:t>sklepu je rečeno, da organi Slovenije ne smejo poslati nikomur</w:t>
        <w:br/>
        <w:t>poziva. Torej mi moramo le norme brati. Kot pišejo. Nabornik se</w:t>
        <w:br/>
        <w:t>nič ne izpostavlja, saj poziva sploh nima.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 naši</w:t>
        <w:br/>
        <w:t>državni organi, ki bi seveda prišli v situacijo, da poziva ne</w:t>
        <w:br/>
        <w:t>pošiljajo. To se pravi, da se država Slovenija z vsem svojim</w:t>
        <w:br/>
        <w:t>aparatom izpostavlja pred zvezno državo, da ne izvršuje več</w:t>
        <w:br/>
        <w:t>zakona o ljudski obrambi in zakona o vojaški obveznosti. To je</w:t>
        <w:br/>
        <w:t>prvo pojasnilo.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pojasnilo. Če bi se zgodilo nekaj takega, kar je</w:t>
        <w:br/>
        <w:t>omenil tovariš Kanduč, ki ga sicer spoštujem kot pravnika, da bi</w:t>
        <w:br/>
        <w:t>vojaki sami začeli loviti nabornike, v tem primeru je taka država</w:t>
        <w:br/>
        <w:t>razpadla do konca. Kajti to je samo pristojnost organov za</w:t>
        <w:br/>
        <w:t>ljudsko obrambo in če se kdo ne odzove, pride do izvršbe, pri</w:t>
        <w:br/>
        <w:t>kateri lahko sodelujejo organi za notranje zadeve. Izvršbo pa še</w:t>
        <w:br/>
        <w:t>zmeraj opravlja upravni organ.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To je zdaj glavno vprašanje. Tole naše skupno</w:t>
        <w:br/>
        <w:t>zasedanje je skoraj na meji sklepčnosti. Vprašanje, o katerem mi</w:t>
        <w:br/>
        <w:t>danes odločamo ali nocoj, pa je dejansko vprašanje samoodločbe.</w:t>
        <w:br/>
        <w:t>To si moramo biti na jasnem. Ne gre za nobeno pravno vprašanje. V</w:t>
        <w:br/>
        <w:t>sklepu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S-a,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2. točka piše: "da se v Sloveniji ne</w:t>
        <w:br/>
        <w:t>uporabljajo več določbe teh dveh zakonov in podzakonskih predpi</w:t>
        <w:t>-</w:t>
        <w:br/>
        <w:t>sov, po katerih služijo državljani Slovenije vojaški rok zunaj</w:t>
        <w:br/>
        <w:t>ozemlja Slovenije."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Intimno, kot človek, sem na strani tovariša Thalerja.</w:t>
        <w:br/>
        <w:t>Slovenska država je prišla v situacijo in preizkušnjo, da mora</w:t>
        <w:br/>
        <w:t>sodelovati v nečem, kar se dogaja na Kosovu in kar je ta skupšči</w:t>
        <w:t>-</w:t>
        <w:br/>
        <w:t>na nekajkrat obsodila in kar so obsodili vsi državni organi v</w:t>
        <w:br/>
        <w:t>Sloveniji. Mi moramo imeti skrajno odgovoren odnos do tega, kar</w:t>
        <w:br/>
        <w:t>se v Jugoslaviji dogaja in počenja. Nenazadnje mi moramo prizna</w:t>
        <w:t>-</w:t>
        <w:br/>
        <w:t>ti, da smo postali najbolj vulgarna država v Evropi. Torej,</w:t>
        <w:br/>
        <w:t>država z najnižjim ugledom - dvomim, če je Albanija nižja.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nekajkrat sem tukaj apeliral v trenutkih tako rekoč</w:t>
        <w:br/>
        <w:t>usodnih odločitev. Vam pa predlagam in prosim, da sprejmete to</w:t>
        <w:br/>
        <w:t>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o: da mi danes sprejemamo sklep na tem zasedanju, po</w:t>
        <w:br/>
        <w:t>katerem takoj zahtevamo od zveznega sekretarja za ljudsko obram</w:t>
        <w:t>-</w:t>
        <w:br/>
        <w:t>bo, če pa hočete pa tudi od zvezne vlade, naj sporoči skupščini</w:t>
        <w:br/>
        <w:t>do prihodnje srede ali pa v desetih dneh, do 23. marca recimo,</w:t>
        <w:br/>
        <w:t>ali je zvezni sekretar pripravljen - ker ima to pooblastilo -</w:t>
        <w:br/>
        <w:t>spremeniti podzakonske predpise o razporejanju vojakov, ker ne</w:t>
        <w:br/>
        <w:t>mislimo sodelovati več na Kosovu. In da 23. marec v posledici</w:t>
        <w:br/>
        <w:t>tega odgovora in tega resnega opozorila zvezni državi in zveznemu</w:t>
        <w:br/>
        <w:t>sekretarju odpremo na polno zasedenih zborih skupščine razpravo o</w:t>
        <w:br/>
        <w:t>naši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izpolnjevati zvezne zakone po principu</w:t>
        <w:br/>
        <w:t>samozaščite, da torej potem sprejmemo zelo relevantne konsekven</w:t>
        <w:t>-</w:t>
        <w:br/>
        <w:t>ce. Morda ne kar na zborih skupščine, ali pa da takrat tudi</w:t>
        <w:br/>
        <w:t>rečemo, da bomo o tem vprašanju razpisali referendum. Namreč, če</w:t>
        <w:br/>
        <w:t>bi mi to nocoj sprejeli, mi smo tako rekoč iz Jugoslavije že</w:t>
        <w:br/>
        <w:t>izstopili. Če gremo dobesedno po tem. Ampak poudarjam, jaz sem</w:t>
        <w:br/>
        <w:t>kot človek tudi privrženec predloga tovariša Thalerja. Vendar</w:t>
        <w:br/>
        <w:t>premalo nas je nocoj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Odločitev je pa enkratno pomembna!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Zaključujem. Predlagam, tovariš predsednik, da opozori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 razpravi na današnjem zasedanju vseh treh zborov slovenske</w:t>
        <w:br/>
        <w:t>skupščine, ne samo zveznega sekretarja, ampak tudi Predsedstvo</w:t>
        <w:br/>
        <w:t>Jugoslavije. Mislim, da Predsedstvo Jugoslavije mora biti tako</w:t>
        <w:br/>
        <w:t>seznanjeno, kaj se danes na naših zborih dogaja in kaj se dogaja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eni republiki. Gre za izredno pomembna dejanja. Da naj nam</w:t>
        <w:br/>
        <w:t>takoj odgovori o naših ne samo upravičenih, ampak legitimnih</w:t>
        <w:br/>
        <w:t>zahtevah, da ne bomo sodelovali z vojaki na Kosovu, v izrednih</w:t>
        <w:br/>
        <w:t>razmerah, ki smo jih obsodili. In da naj uporabi vsa svoja</w:t>
        <w:br/>
        <w:t>pooblastila in svojo odgovornost ne samo zvezni sekretar, tudi</w:t>
        <w:br/>
        <w:t>predsedstvo Jugoslavije o teh možnih premikih in prerazporeditvah</w:t>
        <w:br/>
        <w:t>in da skličemo novo zasedanje skupščine, ker odločitev je izredno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pomembna, na katerih bo skupščina definitivno odločala, ne vem</w:t>
        <w:br/>
        <w:t>zdaj točno o čem in kako, ampak o teh vprašanjih. Če je treba, se</w:t>
        <w:br/>
        <w:t>lahko razpiše tudi referendum.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Jerovšek. Ker</w:t>
        <w:br/>
        <w:t>gre za konkreten predlog, tudi tebe prosim, da vsebino oblikuješ</w:t>
        <w:br/>
        <w:t>kot predlog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Strinjam se</w:t>
        <w:br/>
        <w:t>s predlogom tovariša Jerovška, vendar menim, da ga je nujno</w:t>
        <w:br/>
        <w:t>dopolniti. Namreč, po predlogu tovariša Jerovška ostaja še nekaj</w:t>
        <w:br/>
        <w:t>časa do našega sklepanja o teh zadevah. Ta čas je lahko za tiste</w:t>
        <w:br/>
        <w:t>nabornike iz SR Slovenije, ki naj bi odšli služiti vojaški rok na</w:t>
        <w:br/>
        <w:t>Kosovo, že zamujen. Zato predlagam, da se tisto, kar je predlagal</w:t>
        <w:br/>
        <w:t>tovariš Jerovšek, dopolni z naslednjim besedilom: "Skupščina</w:t>
        <w:br/>
        <w:t>Republike Slovenije pa do svojega naslednjega zasedanja, ki ga bo</w:t>
        <w:br/>
        <w:t>imela potem, ko bo pridobila vse te relevantne odgovore, nalaga</w:t>
        <w:br/>
        <w:t>ustreznim organom Republike Slovenije, da ne izročajo poziva za</w:t>
        <w:br/>
        <w:t>napotitev nabornikom."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Vahen.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VAHEN: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jaz se strinjam z idejo tovariša</w:t>
        <w:br/>
        <w:t>Jerovška in sem praktično hotel predlagati nekaj podobnega, le da</w:t>
        <w:br/>
        <w:t>je on pravno mnogo bolje formuliral. Rad bi opozoril na to, da</w:t>
        <w:br/>
        <w:t>moramo misliti na tiste, ki so danes na Kosovu in pa na tisto</w:t>
        <w:br/>
        <w:t>opozorilo tovariša Kanduča, kakšna je lahko navada v vojski. Jaz</w:t>
        <w:br/>
        <w:t>recimo, sem bil pred dvajsetimi leti vojak in sem bil napoten v</w:t>
        <w:br/>
        <w:t>Ribnico. Čez dva dni sem bil v Ajdovščini, čez pet mesecev v</w:t>
        <w:br/>
        <w:t>Zagrebu. Moji kolegi so bili čez pet mesecev eden v Gevgeliji,</w:t>
        <w:br/>
        <w:t>eden pa v Skopju, ne vem, mogoče tudi kdo v Prištini. Če enkrat</w:t>
        <w:br/>
        <w:t>stopiš v ta mehanizem in če imaš takšno boniteto, kot jo mi</w:t>
        <w:br/>
        <w:t>zdajle pripravljamo tem fantom, potem si lahko mislimo, kaj bo z</w:t>
        <w:br/>
        <w:t>njimi. Res nisem za to, da bi tukaj preizkušal živce in te</w:t>
        <w:br/>
        <w:t>odnose, ker so že danes slabi, ampak bi predlagal, da postopamo</w:t>
        <w:br/>
        <w:t>tako, kot je tovariš Jerovšek predlagal.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Ivica Kavčič.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IVICA KAVČIČ: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 tovarišice in tovariši</w:t>
        <w:br/>
        <w:t>delegati. Mene strašno moti, ko razpravljamo o stvareh in nimamo</w:t>
        <w:br/>
        <w:t>pravega sogovornika. Mi bi morali tu imeti nekoga, s katerim bi</w:t>
        <w:br/>
        <w:t>se pogovarjali, ki bi nam lahko kompetentno rekel, kaj bo tudi</w:t>
        <w:br/>
        <w:t>storil. V tem primeru mislim, da je to zvezno predsedstvo. Kajti</w:t>
        <w:br/>
        <w:t>naša osnovna zahteva je, da se to neha in da zvezno predsedstvo</w:t>
        <w:br/>
        <w:t>umakne ta svoj sklep, ki je neustaven. Predlagam, da razen tega,</w:t>
        <w:br/>
        <w:t>kar ste zdaj ugotavljali in s čimer se strinjam - (mislim ti</w:t>
        <w:br/>
        <w:t>zadnji predlogi) - da se pokliče našega člana zveznega predsed</w:t>
        <w:t>-</w:t>
        <w:br/>
        <w:t>stva pa naj še koga zraven pripelje in naj nam tu obrazložijo, na</w:t>
        <w:br/>
        <w:t>kakšen način so do tega sklepa prišli in ali jih končno ni sram</w:t>
        <w:br/>
        <w:t>pošiljati golobrade mlade ljudi v take razmere. Mislim, da je</w:t>
        <w:br/>
        <w:t>treba to narediti. Posebna seja skupščine naj bo posvečena tem</w:t>
        <w:br/>
        <w:t>vprašanjem. Hvala.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Silvo Komar.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Mislim,</w:t>
        <w:br/>
        <w:t>da smo prišli na točko, ko izgleda kot da se ne odločamo o odhodu</w:t>
        <w:br/>
        <w:t>in sodelovanju slovenskih obveznikov ob delovanju Jugoslovanske</w:t>
        <w:br/>
        <w:t>ljudske armade na Kosovu, ampak se na nek način na tej točki</w:t>
        <w:br/>
        <w:t>poskuša preizkusiti patriotsko pripadnost nas 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to na točki, kako se bomo odločili do tega vpraša</w:t>
        <w:t>-</w:t>
        <w:br/>
        <w:t>nja. Osebno si ne bi dovolil, da na tej točki nekdo reče, da mi</w:t>
        <w:br/>
        <w:t>očita, da je večji patriot od mene. Ne bi pristal na to. Na noben</w:t>
        <w:br/>
        <w:t>način. Tako kot ne bi pristal na to, da delamo med nami razliko o</w:t>
        <w:br/>
        <w:t>tem, ali je sodelovanje Jugoslovanske ljudske armade pri izvaja</w:t>
        <w:t>-</w:t>
        <w:br/>
        <w:t>nju neke zgrešene politike potrebno ali nepotrebno. Nisem za to.</w:t>
        <w:br/>
        <w:t>Sem pa za to, da o tem vprašanju ta skupščina podpre Predsedstvo</w:t>
        <w:br/>
        <w:t>Slovenije, ki se je do tega zelo jasno izreklo. Izreklo se je pa,</w:t>
        <w:br/>
        <w:t>da naj slovenski naborniki ne sodelujejo pri vlogi JLA pri</w:t>
        <w:br/>
        <w:t>podpiranju neke zgrešene politike. Govorim to zaradi tega, ker se</w:t>
        <w:br/>
        <w:t>odločamo o tem, ali podvzeti ukrepe do tistih, ki bodo šli v JLA.</w:t>
        <w:br/>
        <w:t>Moram reči, da nisem za to, da sprejmemo predloge, ki jih predla</w:t>
        <w:t>-</w:t>
        <w:br/>
        <w:t>ga DEMOS, ker mislim, da me postavlja v pozicijo, da bom odločal</w:t>
        <w:br/>
        <w:t>o JLA in jo potisnil v situacijo, ki jo na noben način nočem. Ne</w:t>
        <w:br/>
        <w:t>želim se odločati o tem, ali je JLA moja ali ni. Želim pa storiti</w:t>
        <w:br/>
        <w:t>vse, da postane moja in da bo naša slovenska toliko, kolikor je</w:t>
        <w:br/>
        <w:t>za druge. Zato, ker mislim, da sem dolžan reči, da za razliko od</w:t>
        <w:br/>
        <w:t>tistih, ki so Jugoslavijo vnaprej odpisali, in ki ustanavljajo</w:t>
        <w:br/>
        <w:t>tudi svojo vojsko, se zavzemam za to, da je naša odločitev za</w:t>
        <w:br/>
        <w:t>Jugoslavijo kot prvo izbiro in Jugoslovansko ljudsko armado kot</w:t>
        <w:br/>
        <w:t>našo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rado. Zato storimo v skladu s tistim, kar nam pravni red</w:t>
        <w:br/>
        <w:t>in politična drža v tej družbi nalagata, da to tudi uresničimo.</w:t>
        <w:br/>
        <w:t>Ne bi se pustil kar tako pregnati iz Jugoslavije in ne bi si</w:t>
        <w:br/>
        <w:t>pustil vzeti to pravico, da odločam o JLA.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sem za to, da resnično storim vse in da</w:t>
        <w:br/>
        <w:t>uporabimo vse možnosti, da predstavlja življenje v tej</w:t>
        <w:br/>
        <w:t>Jugoslaviji demokratičn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in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življenje in jaz</w:t>
        <w:br/>
        <w:t>mislim, da velja to preizkusiti, in na tej točki se o tem ne bi</w:t>
        <w:br/>
        <w:t>odločal.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Jaz</w:t>
        <w:br/>
        <w:t>lahko pustim, da razprava naprej teče. Lahko jo vodim formalno,</w:t>
        <w:br/>
        <w:t>tako kot bi jo predsednik Skupščine moral voditi. Po moji eviden</w:t>
        <w:t>-</w:t>
        <w:br/>
        <w:t>ci je vsaj osem različnih predlogov, o katerih bi moral formalno</w:t>
        <w:br/>
        <w:t>predlagati glasovanje. Če se za to odločimo, potem moram seveda</w:t>
        <w:br/>
        <w:t>teči, da je lahko velika verjetnost, da ne bo noben sklep spre</w:t>
        <w:t>-</w:t>
        <w:br/>
        <w:t>jet. Menim, da ni nikogaršnja želja, da kakšen sklep ne bi bil</w:t>
        <w:br/>
        <w:t>sprejet, ker v vsebinskih opredelitvah odnosa do tega, kaj misli</w:t>
        <w:br/>
        <w:t>ta skupščina, in jaz trdim, da tokrat, pa ne samo tokrat,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mnogokrat, ta skupščina tokrat misli enako, kot misli večina</w:t>
        <w:br/>
        <w:t>ljudi. To pa je, da angažiranje JLA na Kosovu ni ustrezno našim</w:t>
        <w:br/>
        <w:t>težnjam, predvsem zato ne, ker nismo prepričani, da je kakorkoli</w:t>
        <w:br/>
        <w:t>Uporabljeno v neki politiki pomirjanja, ampak je naše vedenje iz</w:t>
        <w:br/>
        <w:t>informacij, ki jih imamo, da je uporabljeno v politiki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represije, ki ne more roditi nobenih rezultatov. Jaz</w:t>
        <w:br/>
        <w:t>mislim, da tokrat večina nas ali pa vsi, ki smo govorili,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izražamo tudi enotno prepričanje, da ne želimo kot Slovenija in</w:t>
        <w:br/>
        <w:t>tudi posamezniki, ki so državljani naše republike, pri tem</w:t>
        <w:br/>
        <w:t>sodelovat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bi želel povedati svoje mnenje, da kadar gre za</w:t>
        <w:br/>
        <w:t>skrajno pomembno odločitev, in jaz v tem delu s tovarišem Jerovš-</w:t>
        <w:br/>
        <w:t>kom popolnoma soglašam, je ta odločitev veliko več kot pa samo</w:t>
        <w:br/>
        <w:t>odločitev o ponudbi za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Ta odločitev je na točki,</w:t>
        <w:br/>
        <w:t>ki je gotovo element tudi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Ne bom trdil, da poznam</w:t>
        <w:br/>
        <w:t>vse sisteme na svetu - tako kot marsikdo drugo rad pove - ampak</w:t>
        <w:br/>
        <w:t>po mojih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sem jih pač dobil, tudi moderne konfe</w:t>
        <w:t>-</w:t>
        <w:br/>
        <w:t>deracije seveda imajo takšno ali drugačno, ampak skupno oboroženo</w:t>
        <w:br/>
        <w:t>silo. In seveda tudi v modernih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obstaja neko</w:t>
        <w:br/>
        <w:t>spoštovanje zakonov in to bi prav gotovo bila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odločitve, ki je mnogo več od konfederalne ponudbe, ampak bi</w:t>
        <w:br/>
        <w:t>lahko pomenila definitivno odločitev za to, da se ne uporabljajo</w:t>
        <w:br/>
        <w:t>zvezni zakoni na točki, ki med ostalimi gotovo pomenijo tudi</w:t>
        <w:br/>
        <w:t>skrajno mejo še določenih skupnih oblik in skupnih funkc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jih katerakoli država ima.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ne sprejemam vseh ocen, ki so v tej razpravi</w:t>
        <w:br/>
        <w:t>dane. Ampak zdaj razpravljam kot delegat, ker sem pač osebno</w:t>
        <w:br/>
        <w:t>nekoliko drugačnega značaja. Ne morem pa reči, da seveda niso</w:t>
        <w:br/>
        <w:t>možne vse tiste konsekvence, o katerih nekateri govore; prav</w:t>
        <w:br/>
        <w:t>gotovo so vse te konsekvence tudi za trenuten položaj na Kosovu</w:t>
        <w:br/>
        <w:t>mogoč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konkretiziram svoj pogled: ne morem se popolnoma</w:t>
        <w:br/>
        <w:t>strinjati s tem, da je na Kosovu vojno stanje. Na Kosovu je</w:t>
        <w:br/>
        <w:t>neustrezno in nepotrebno za ustrezno politiko angažiranje</w:t>
        <w:br/>
        <w:t>Jugoslovanske ljudske armade. Ampak reči, da je že vojno stanje,</w:t>
        <w:br/>
        <w:t>za moj okus pač ni primerno, ker si vojno stanje predstavljam le</w:t>
        <w:br/>
        <w:t>nekoliko drugače. Lahko pa je jutri to res. Moram pa vsakemu,</w:t>
        <w:br/>
        <w:t>tistemu, ki to danes trdi, priznati, ker se ne more čisto nič</w:t>
        <w:br/>
        <w:t>vedeti glede na to, da ne vemo niti natančno, kakšna pooblastila</w:t>
        <w:br/>
        <w:t>ima JLA, da dejansko ne vemo. Informacije o tem so bile dane zelo</w:t>
        <w:br/>
        <w:t>splošno, da nihče od nas, in jaz nobenih drugih, razen tistih, ki</w:t>
        <w:br/>
        <w:t>so bile v časopisu dane, nimam, ne ve, kakšna pooblastila ima. In</w:t>
        <w:br/>
        <w:t>to je danes zjutraj Jože Knez v svojem referatu, ki smo ga</w:t>
        <w:br/>
        <w:t>potrdili, tudi rekel. Če bi mi vsi mislili, da je res Jugos</w:t>
        <w:t>-</w:t>
        <w:br/>
        <w:t>lovanska ljudska armada poslana zato, da zavaruje, da ne pride do</w:t>
        <w:br/>
        <w:t>kakršnih koli oboroženih spopadov in če bi hkrati ali pa jutri</w:t>
        <w:br/>
        <w:t>ali pa pravi čas začel demokratičen dialog, bi mogoče lahko</w:t>
        <w:br/>
        <w:t>pomagala. Ampak seveda dokler je poslana, pa ne vemo zakaj, lahko</w:t>
        <w:br/>
        <w:t>pričakujemo, da je poslana tudi za nasilno rušenje in zatiranje</w:t>
        <w:br/>
        <w:t>nekih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seveda ne moremo niti slučajno govoriti</w:t>
        <w:br/>
        <w:t>o tem, da ni velika možnost, da res do vojnega stanja pride. Tudi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soglašam z vsemi, ki pravijo, da je situacija na Kosovu</w:t>
        <w:br/>
        <w:t>popolnoma brezizhodna. Še vedno upam, da se da rešiti, ampak po</w:t>
        <w:br/>
        <w:t>tej poti, kot se zdaj rešuje, prav gotovo ne. Za vsako besedo, ki</w:t>
        <w:br/>
        <w:t>jo je rekel Knez v svojem uvodu glede razmišljanj in pogledov,</w:t>
        <w:br/>
        <w:t>kako stvar reševati, tudi sam soglašam. Zato glede odločitev, ki</w:t>
        <w:br/>
        <w:t>so takega pomena, ne bi bilo prav, da na pamet, bom rekel 150</w:t>
        <w:br/>
        <w:t>delegatov v Skupščini sprejema na svojo odgovornost odločitev v</w:t>
        <w:br/>
        <w:t>imenu toliko in toliko deset ali sto mladih ljudi, ki bodo tako</w:t>
        <w:br/>
        <w:t>ali drugače zakonito ali ne lahko postavljeni pod resen vprašaj</w:t>
        <w:br/>
        <w:t>in, moram reči, tokrat tudi v imenu približno dva milijona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državljanov naše republike, ki bodo lahko zaradi take odločitve</w:t>
        <w:br/>
        <w:t>postavljeni pod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smo doslej, kar mene zadeva - upam da</w:t>
        <w:br/>
        <w:t>mi bo tovariš Tone Jerovšek potrdil - poskušali vsako odločitev,</w:t>
        <w:br/>
        <w:t>ki smo jo predlagali in sprejemali, opirati le na neke določbe</w:t>
        <w:br/>
        <w:t>zakona in ustave. To smo storili pri prepovedi mitinga v Ljublja</w:t>
        <w:t>-</w:t>
        <w:br/>
        <w:t>ni, to smo storili tudi pri zahtevi po odpoklicu enot milice,</w:t>
        <w:br/>
        <w:t>zaradi tega, ker nismo našli direktnega pooblastila, ki bi ga</w:t>
        <w:br/>
        <w:t>imelo Predsedstvo za formiranje skupnega odreda in ker nismo</w:t>
        <w:br/>
        <w:t>našli direktnega pooblastila, ki bi ga na tej podlagi imel zvezni</w:t>
        <w:br/>
        <w:t>sekretar, da bi lahko nalagal republiškemu sekretarju, da določi</w:t>
        <w:br/>
        <w:t>del kontingenta, ki mora iti v drugo republiko in še v drugo</w:t>
        <w:br/>
        <w:t>pokrajino, da rečem, delati red. Mi tega nismo našli, po našem</w:t>
        <w:br/>
        <w:t>zakonu imajo delavci milice pravico in obveznost, celo takšna je</w:t>
        <w:br/>
        <w:t>njihova prisega, da opravljajo svojo dolžnost v naši državi, v</w:t>
        <w:br/>
        <w:t>republiki Sloveniji. Sem, Tone, rekel točno? V tem primeru je</w:t>
        <w:br/>
        <w:t>popolnoma eklatantno, da žal mi nismo s tem zadovoljni, ampak</w:t>
        <w:br/>
        <w:t>tudi, žal, obstajajo tako jasni predpisi, da bi težko rekli, da</w:t>
        <w:br/>
        <w:t>najdemo kakršenkoli predpis ali pa ustavo ali pa določbo v</w:t>
        <w:br/>
        <w:t>Sloveniji, ki bi pomenila karkoli drugega kot to, da se zavestno</w:t>
        <w:br/>
        <w:t>zaradi situacije, v kateri smo, odločamo za kršitev ustave,</w:t>
        <w:br/>
        <w:t>zveznega zakona, brez možnosti sklicevanja tudi na lastno ustavo,</w:t>
        <w:br/>
        <w:t>razen seveda na naravno pravico, ki jo ima vsak narod, da se v</w:t>
        <w:br/>
        <w:t>določenih trenutkih lahko tudi zaradi te naravne pravice kot v</w:t>
        <w:br/>
        <w:t>obliki samoodločbe opredeljuje za vse elemente, ki jih ta</w:t>
        <w:br/>
        <w:t>samoodločba vsebuje, tu so pa seveda tudi vprašanja obrambe in</w:t>
        <w:br/>
        <w:t>vprašanje statusa sploh, v katerem hoče sam ali v družbi s</w:t>
        <w:br/>
        <w:t>komerkoli drugim živeti. To bi po mojem prepričanju, tudi deloma</w:t>
        <w:br/>
        <w:t>pravnem, kolikor prava znam, poznam ustavo in zakone, bila naša</w:t>
        <w:br/>
        <w:t>odločitev. Menim, da taka odločitev brez referenduma ljudi ne</w:t>
        <w:br/>
        <w:t>more biti sprejeta.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razmišljamo o tem, ali je mogoče iz</w:t>
        <w:br/>
        <w:t>vrste amandmajev, ki so bili danes oblikovani poleg teksta, ki ga</w:t>
        <w:br/>
        <w:t>je predlagal tovariš Knez, sprejeti še kakšno besedilo, o katerem</w:t>
        <w:br/>
        <w:t>se lahko sporazumemo. Moram reči, da ko sem sam delal pregled, mi</w:t>
        <w:br/>
        <w:t>je bil najbližji predlog tisti, ki ga je dal tovariš Olenik, vsi</w:t>
        <w:br/>
        <w:t>ostali predlogi so se mi zdeli dalje, bi rekel, manj približujoči</w:t>
        <w:br/>
        <w:t>s predlogom, ki je od same skupine in da ste ostali delegati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če se o tem sporazumemo, ostale amandmaje umakniti,</w:t>
        <w:br/>
        <w:t>ker v nasprotnem moramo dati vsak amandma posebej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soglašate z mojo oceno, da je Olenikov</w:t>
        <w:br/>
        <w:t>amandma po svoji vsebini najbližji? Po mojem je. Njegova vsebina,</w:t>
        <w:br/>
        <w:t xml:space="preserve">ne mi zameriti,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res ne bom kaj znal prebrati, je</w:t>
        <w:br/>
        <w:t>takšna: "Skupščina Republike Slovenije zahteva, da se zahteve iz</w:t>
        <w:br/>
        <w:t>2. člena uporabijo tudi pri napotitvi nabornikov v mesecu marcu</w:t>
        <w:br/>
        <w:t>1990, in sicer najkasneje do 20. marca 1990. V nasprotnem primeru</w:t>
        <w:br/>
        <w:t>bo Skupščina Republike Slovenije o problematiki napotitve vojaš</w:t>
        <w:t>-</w:t>
        <w:br/>
        <w:t>kih obveznikov v mesecu marcu razpravljala do 23. marca 1990."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sklep, ki je načelne narave: "Skupščina Republike</w:t>
        <w:br/>
        <w:t>Slovenije nasprotuje zahtevi, da se naborniki iz Slovenije</w:t>
        <w:br/>
        <w:t>pošiljajo na služenje vojaškega roka na Kosovo, dokler je tam</w:t>
        <w:br/>
        <w:t>izredno stanje."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291" w:h="15898"/>
          <w:pgMar w:top="1738" w:left="251" w:right="464" w:bottom="902" w:header="0" w:footer="474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to najbližje temu, kar je predlagano, je</w:t>
        <w:br/>
        <w:t>podobno predlogu tovariša Jerovška, ki je naslednji za mene</w:t>
        <w:br/>
        <w:t>najbližji, s tem da ne opredeljuje, kaj bo v tem primeru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Republike Slovenije 23. naredila. Če mi tisti, ki ste</w:t>
        <w:br/>
        <w:t>dajali amandmaje, dajete pooblastilo, da lahko takšen dopolnjen</w:t>
        <w:br/>
        <w:t>sklep s tem, da jih vi vsi umikate, dam na glasovanje, potem bom</w:t>
        <w:br/>
        <w:t>to storil. Če boste zahtevali vsak zase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bomo</w:t>
        <w:br/>
        <w:t>morali o vsakem amandmaju glasovati posebe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Miroslav Kalin in vsi ostali, ki želite o</w:t>
        <w:br/>
        <w:t>vsakem predlogu kaj povedati. Izvoli tovariš Kalin.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MIROSLAV KALIN: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Umikam svoj amandma in podpiram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eni-</w:t>
        <w:br/>
        <w:t>kovo dopolnilo.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Naprej, tovariš Tone</w:t>
        <w:br/>
        <w:t>Jerovšek umika. Če sem kaj izpustil, boš ti potem še enkrat</w:t>
        <w:br/>
        <w:t>prebral. Gre še za amandma, ki ga je dala Ivica Kavčič, ki je</w:t>
        <w:br/>
        <w:t>predlagala, da pred odločanjem dobimo strokovno mnenje. V redu,</w:t>
        <w:br/>
        <w:t>Ivica Kavčič, lahko štejem, da umikaš amandma. Podoben predlog je</w:t>
        <w:br/>
        <w:t>dal še tovariš Urbas. (Umika amandma.) Hvala. Tovariš Urbas je</w:t>
        <w:br/>
        <w:t>predlagal, da danes o tem sploh ne odločamo, se strinjaš tovariš</w:t>
        <w:br/>
        <w:t>Urbas? (Da.) Tovariš Thaler je ostal še s svojim predlogom, ali</w:t>
        <w:br/>
        <w:t>vztrajaš pri predlogu?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predsednik, spoštovane dele</w:t>
        <w:t>-</w:t>
        <w:br/>
        <w:t>gatke, delegati! V ZSMS smo 23. februarja sprejeli sklep, da bomo</w:t>
        <w:br/>
        <w:t>storili vse, kar je v naših močeh, da preprečimo odhod slovenskih</w:t>
        <w:br/>
        <w:t>fantov na Kosovo, prek naših predstavnikov v skupščini pa zahte</w:t>
        <w:t>-</w:t>
        <w:br/>
        <w:t>vali, da se to tudi uresniči. Moram tudi reči, da mi je žal, da</w:t>
        <w:br/>
        <w:t>najvišji predstavniki slovenske države ne morejo zagotoviti vsaj</w:t>
        <w:br/>
        <w:t>minimalne varnosti državljanov Slovenije in mislim tudi na ta</w:t>
        <w:br/>
        <w:t>jadikovanja, da najbolj te fante spravimo v nevarnost, če bomo</w:t>
        <w:br/>
        <w:t xml:space="preserve">karkoli ukrepali in predvsem zaradi tega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sklepa, ki sem ga</w:t>
        <w:br/>
        <w:t>zdaj prebral iz svojega amandmaja ne moremo umakniti in prosim,</w:t>
        <w:br/>
        <w:t>da se o tem glasuje.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Prosim, tovariš Ciril Baškovič.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zbor. Predsedstvo je pozabi</w:t>
        <w:t>-</w:t>
        <w:br/>
        <w:t>lo še na en amandma, ki ga je predlagal tovariš Duško Kos.</w:t>
        <w:br/>
        <w:t>Predlagam, da vsi, ki še niste umaknili svojih amandmajev,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maknete njegov amandma, ki ga skrbno ponavlja. Namreč, je</w:t>
        <w:br/>
        <w:t>ustreznejši od tega, ki ga je predlagal tovariš Olenik. Njegov</w:t>
        <w:br/>
        <w:t>amandma se glasi takole: "doda se nova 3. točka k že znanima</w:t>
        <w:br/>
        <w:t>podanima prvima dvema točkama, ki se glasi: Skupščina Republike</w:t>
        <w:br/>
        <w:t>Slovenije nalaga ustreznim upravnim organom Republike Slovenije</w:t>
        <w:br/>
        <w:t>ali državnim organom - pač pravilni izraz mora pravoznalec najti</w:t>
        <w:br/>
        <w:t>Republike Slovenije - da do nadaljnje odločitve Skupščine na</w:t>
        <w:br/>
        <w:t>izrednem zasedanju - določi se datum na primer 23. tega meseca 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abornikom ne izročajo pozivov za napotitev na služenje vojaškega</w:t>
        <w:br/>
        <w:t>rok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se s tem doseže? Zaščita v tem času do nadaljnega</w:t>
        <w:br/>
        <w:t>zasedanja, ki bo zelo hitro, tako hitro, da se praktično ne</w:t>
        <w:br/>
        <w:t>izpostavimo posledicam, na katere nas je upravičeno opozoril</w:t>
        <w:br/>
        <w:t>tovariš Jerovšek. Hkrati menim, da bi na ta način lahko zadovo</w:t>
        <w:t>-</w:t>
        <w:br/>
        <w:t>ljili ZSMS, torej tovariša Thalerja in druge, da bi razmislili,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ne bi vendarle umaknili, kajti na to zaščito se zdaj sklicuje</w:t>
        <w:br/>
        <w:t>in v tem času bi omogočili vladnim in drugim organom, da v</w:t>
        <w:br/>
        <w:t>kontaktu z ustreznimi organi na zvezni ravni ugotovimo, kaj bi se</w:t>
        <w:br/>
        <w:t>lahko pripravilo do naslednjega zasedanja skupščine in takrat</w:t>
        <w:br/>
        <w:t>sprejelo nekaj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Jaz se opravičujem, imaš</w:t>
        <w:br/>
        <w:t>prav, da Duška Kosa posebej nisem vprašal, ker je bil njegov</w:t>
        <w:br/>
        <w:t>amandma dopolnitev Jerovškoveg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čas, ko tovariš Potrč išče moj</w:t>
        <w:br/>
        <w:t>rokopis, moram samo na nekaj opozoriti tovariša Kosa in tovariša</w:t>
        <w:br/>
        <w:t>Baškoviča. Pozivi so bili že vročeni. Mi ne moremo več blokirati</w:t>
        <w:br/>
        <w:t>pozivov za 25. marec, zato moramo zahtevati spremembo že vročenih</w:t>
        <w:br/>
        <w:t>pozivov in dober namen tovariša Baškoviča in tovariša Kosa se</w:t>
        <w:br/>
        <w:t>lahko uporabi za naslednjo napotitev, ki bo, če se ne motim, maja</w:t>
        <w:br/>
        <w:t>meseca, znova kontingent, največji, pa junija meseca. To, kar je</w:t>
        <w:br/>
        <w:t>tovariš Potrč spregledal, je bilo ravno to, da zahtevamo v 3.</w:t>
        <w:br/>
        <w:t>točki svojega amandmaja, da se že vročene napotitve spremenijo.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ostaneta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tako kot</w:t>
        <w:br/>
        <w:t>jih imate razmnožene na mizi, 3. točka se pa glasi: "Skupščina</w:t>
        <w:br/>
        <w:t>Republike Slovenije zahteva, da se zahteve iz 2. točke uporabijo</w:t>
        <w:br/>
        <w:t>tudi pri napotitvi nabornikov v mesecu marcu, in sicer najkasneje</w:t>
        <w:br/>
        <w:t>do 20. marca 1990 ter da se ustrezno spremenijo že izročene</w:t>
        <w:br/>
        <w:t>napotitve. V nasprotnem primeru bo Skupščina Republike Slovenije</w:t>
        <w:br/>
        <w:t>o problematiki o napotitvi vojaških obveznikov v mesecu marcu</w:t>
        <w:br/>
        <w:t>1990 razpravljala do 23. marca 1990."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4. sklep: "Skupščina Republike Slovenije nasprotuje</w:t>
        <w:br/>
        <w:t>temu, da se naborniki iz Slovenije pošiljajo na služenje vojaške</w:t>
        <w:t>-</w:t>
        <w:br/>
        <w:t>ga roka na Kosovo, dokler je tam izredno stanje."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še kdo razpravlja</w:t>
        <w:t>-</w:t>
        <w:br/>
        <w:t>ti? Lahko ugotovim, da so umaknjeni vsi predlogi in amandmaji</w:t>
        <w:br/>
        <w:t>razen osnovnega besedila in predlogov, ki jih je zdaj prebral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 Tovariš Thaler ni umaknil amandmaja, se opravi</w:t>
        <w:t>-</w:t>
        <w:br/>
        <w:t>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Baškovič in Kos, štejem, da sta vidva umaknila</w:t>
        <w:br/>
        <w:t>amandma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najprej na glasovanje predlog sklepa, ki ga je</w:t>
        <w:br/>
        <w:t>dal tovariš Zoran Thaler. Sklep je iste vsebine, kakor ste ga</w:t>
        <w:br/>
        <w:t>dobili s predlogom danes v gradivu, naslov je pa odnos DEMOS-a</w:t>
        <w:br/>
        <w:t>Združene opozicije in ureditve vojaškega vprašanja v Sloveniji z</w:t>
        <w:br/>
        <w:t>eno samo razliko, ki jo je tovariš Thaler ustrezno opazil, da v</w:t>
        <w:br/>
        <w:t>točki 3. ni več Izvršnega sveta Skupščine SRS, ampak Republike</w:t>
        <w:br/>
        <w:t>Slovenije. Torej to je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kdor je za ta sklep, da glasuje! Kdo je proti?</w:t>
        <w:br/>
        <w:t>Kdo se je vzdržal?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dobil 15 glasov za, 120</w:t>
        <w:br/>
        <w:t>proti, 11 glasov je bilo vzdržanih. Predlog ni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zdaj na glasovanje amandmaje, kakor jih je na</w:t>
        <w:br/>
        <w:t>predlog osnovnega besedila s strani skupine predlagal in prebral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kdo je za dopolnitve, da glasuje! (135 delega</w:t>
        <w:t>-</w:t>
        <w:br/>
        <w:t>tov.) Je kdo proti? (2 delegata.)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50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S tem smo zaključili</w:t>
        <w:br/>
        <w:t>skupno sejo. Prosil bi za vaše soglasje, da lahko, čeprav je to</w:t>
        <w:br/>
        <w:t>naša pravica, predsednikov zborov in tudi mene s podpredsedniki,</w:t>
        <w:br/>
        <w:t>če bo potrebno, skličemo zbore skupščine za 23. marec. Razlog je</w:t>
        <w:br/>
        <w:t>naslednji: v Zveznem zboru bo 15. po mojih informacijah predlagan</w:t>
        <w:br/>
        <w:t>zakon o podaljšanju mandatov delegatov v Skupščini SFRJ. Ne glede</w:t>
        <w:br/>
        <w:t>na to, ali bomo s tem predlogom soglašali ali ne, so volitve že</w:t>
        <w:br/>
        <w:t>razpisane in odločitev Skupščine Bosne in Hercegovine oziroma</w:t>
        <w:br/>
        <w:t>njenega predsednika je, da se volitve opravijo 25. marca. Če do</w:t>
        <w:br/>
        <w:t>25. marca v Bosni in Hercegovini ne zvedo, ali so volitve</w:t>
        <w:br/>
        <w:t>podaljšane ali ne, ne bodo vedeli kaj narediti. Mislim, da v</w:t>
        <w:br/>
        <w:t>takem primeru moramo iti na sejo in 23. marca vsak povedati, ali</w:t>
        <w:br/>
        <w:t>smo za ali smo proti, ne pa pustiti toliko in toliko milijonov</w:t>
        <w:br/>
        <w:t>volilcev v Bosni in Hercegovini, da ne vedo ali naj gredo na</w:t>
        <w:br/>
        <w:t>volišča ali ne, ali bodo njihove volitve veljavne ali ne bodo.</w:t>
        <w:br/>
        <w:t>Soglašate s tem? (Da.) Hvala. Zaključujem sejo.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0"/>
        <w:jc w:val="center"/>
        <w:sectPr>
          <w:headerReference w:type="default" r:id="rId6"/>
          <w:headerReference w:type="first" r:id="rId7"/>
          <w:footnotePr>
            <w:pos w:val="pageBottom"/>
            <w:numFmt w:val="decimal"/>
            <w:numRestart w:val="continuous"/>
          </w:footnotePr>
          <w:pgSz w:w="10291" w:h="15898"/>
          <w:pgMar w:top="1738" w:left="251" w:right="464" w:bottom="902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(SKUPNA SEJA JE BILA KONČANA OB 20.40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DELA,</w:t>
        <w:br/>
        <w:t>ZBOR OBČIN IN</w:t>
        <w:br/>
        <w:t>DRUŽBENOPOLITIČNI ZBOR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500" w:line="271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zapiski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2500" w:right="0" w:firstLine="0"/>
        <w:jc w:val="both"/>
        <w:rPr>
          <w:sz w:val="26"/>
          <w:szCs w:val="26"/>
        </w:r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291" w:h="15898"/>
          <w:pgMar w:top="1258" w:left="317" w:right="418" w:bottom="1258" w:header="830" w:footer="830" w:gutter="0"/>
          <w:pgNumType w:start="12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13. skupna seja - 29. marec 1990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TREH ZBOROV SKUPŠČINE REPUBLIKE SLOVENIJE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13. seja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29. marec 1990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275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58" w:val="left"/>
          <w:tab w:leader="dot" w:pos="8835" w:val="right"/>
        </w:tabs>
        <w:bidi w:val="0"/>
        <w:spacing w:before="0" w:after="240" w:line="233" w:lineRule="auto"/>
        <w:ind w:left="0" w:right="0" w:firstLine="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Ugotovitev prisotnosti delegatov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58" w:val="left"/>
          <w:tab w:leader="dot" w:pos="8835" w:val="right"/>
        </w:tabs>
        <w:bidi w:val="0"/>
        <w:spacing w:before="0" w:after="240" w:line="233" w:lineRule="auto"/>
        <w:ind w:left="0" w:right="0" w:firstLine="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Danijel Malenšek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Marko Goršič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58" w:val="left"/>
          <w:tab w:pos="4790" w:val="center"/>
          <w:tab w:pos="5254" w:val="center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Odobritev zapisnika skupne</w:t>
        <w:tab/>
        <w:t>seje</w:t>
        <w:tab/>
        <w:t>za razglasitev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580" w:right="0" w:firstLine="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ustavnih amandmajev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91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95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ustavi Sociali</w:t>
        <w:t>-</w:t>
        <w:br/>
        <w:t>stične Republike Slovenije in ustavnega zakona</w:t>
        <w:br/>
        <w:t>za izvedbo ustavnih amandmajev 91 do 94 in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33" w:lineRule="auto"/>
        <w:ind w:left="0" w:right="0" w:firstLine="58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odobritev zapisnika 12 skupne seje </w:t>
        <w:tab/>
        <w:t xml:space="preserve"> 3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58" w:val="lef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Poročilo o delu Predsedstva Republike Slovenije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 1988. do 1990. leta </w:t>
        <w:tab/>
        <w:t xml:space="preserve"> 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Janez Stanovnik </w:t>
        <w:tab/>
        <w:t xml:space="preserve"> 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Dušan Žižek </w:t>
        <w:tab/>
        <w:t xml:space="preserve"> 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Ferdo Rakuša </w:t>
        <w:tab/>
        <w:t xml:space="preserve"> 11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58" w:val="left"/>
        </w:tabs>
        <w:bidi w:val="0"/>
        <w:spacing w:before="0" w:after="0" w:line="230" w:lineRule="auto"/>
        <w:ind w:left="580" w:right="0" w:hanging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Obravnava poročila Skupine delegatov za</w:t>
        <w:br/>
        <w:t>celovito proučitev okoliščin in posledic</w:t>
        <w:br/>
        <w:t>sodnega procesa proti četverici v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30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Ljubljani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Aleksander Ravnikar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Lea Oraže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  <w:tab/>
        <w:t xml:space="preserve"> 14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Aleksander Ravnikar </w:t>
        <w:tab/>
        <w:t xml:space="preserve"> 14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Danijel Malenšek </w:t>
        <w:tab/>
        <w:t xml:space="preserve"> 14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58" w:val="left"/>
        </w:tabs>
        <w:bidi w:val="0"/>
        <w:spacing w:before="0" w:after="0" w:line="240" w:lineRule="auto"/>
        <w:ind w:left="580" w:right="0" w:hanging="580"/>
        <w:jc w:val="left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Poročilo o izvajanju sklepov Skupščine</w:t>
        <w:br/>
        <w:t>Republike Slovenije z dne 8. marca 1990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40" w:lineRule="auto"/>
        <w:ind w:left="580" w:right="0" w:firstLine="2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vprašanju odhoda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nabornikov na služenje</w:t>
        <w:br/>
        <w:t xml:space="preserve">vojaškega roka </w:t>
        <w:tab/>
        <w:t xml:space="preserve"> 15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Vlado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Beznik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Valentin Dvojmoč </w:t>
        <w:tab/>
        <w:t xml:space="preserve"> 15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33" w:lineRule="auto"/>
        <w:ind w:left="0" w:right="0" w:firstLine="5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Valerija Škerbec </w:t>
        <w:tab/>
        <w:t xml:space="preserve"> 15</w:t>
      </w:r>
      <w:r>
        <w:br w:type="page"/>
      </w:r>
      <w:r>
        <w:fldChar w:fldCharType="end"/>
      </w:r>
    </w:p>
    <w:p>
      <w:pPr>
        <w:pStyle w:val="Style1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40" w:val="left"/>
        </w:tabs>
        <w:bidi w:val="0"/>
        <w:spacing w:before="0" w:after="720" w:line="240" w:lineRule="auto"/>
        <w:ind w:left="0" w:right="42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/2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242" w:val="right"/>
        </w:tabs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Marko Goršič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242" w:val="right"/>
        </w:tabs>
        <w:bidi w:val="0"/>
        <w:spacing w:before="0" w:after="0" w:line="226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Tone Anderlič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242" w:val="right"/>
        </w:tabs>
        <w:bidi w:val="0"/>
        <w:spacing w:before="0" w:after="0" w:line="230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Danijel Malenšek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242" w:val="right"/>
        </w:tabs>
        <w:bidi w:val="0"/>
        <w:spacing w:before="0" w:after="220" w:line="240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Tone Peršak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19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74" w:val="left"/>
          <w:tab w:leader="dot" w:pos="8815" w:val="right"/>
        </w:tabs>
        <w:bidi w:val="0"/>
        <w:spacing w:before="0" w:after="220" w:line="240" w:lineRule="auto"/>
        <w:ind w:left="0" w:right="0" w:firstLine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/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</w:t>
      </w:r>
    </w:p>
    <w:p>
      <w:pPr>
        <w:pStyle w:val="Style1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74" w:val="left"/>
          <w:tab w:leader="dot" w:pos="8815" w:val="right"/>
        </w:tabs>
        <w:bidi w:val="0"/>
        <w:spacing w:before="0" w:after="480" w:line="240" w:lineRule="auto"/>
        <w:ind w:left="0" w:right="0" w:firstLine="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0291" w:h="15898"/>
          <w:pgMar w:top="800" w:left="269" w:right="557" w:bottom="814" w:header="372" w:footer="38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Priloga: zapisnik seje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III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/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TREH ZBOROV SKUPŠČINE REPUBLIKE SLOVENIJE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seja - 29. marec 1990</w:t>
      </w:r>
    </w:p>
    <w:p>
      <w:pPr>
        <w:pStyle w:val="Style21"/>
        <w:keepNext/>
        <w:keepLines/>
        <w:widowControl w:val="0"/>
        <w:shd w:val="clear" w:color="auto" w:fill="auto"/>
        <w:tabs>
          <w:tab w:pos="8843" w:val="right"/>
        </w:tabs>
        <w:bidi w:val="0"/>
        <w:spacing w:before="0" w:after="22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12"/>
      <w:bookmarkEnd w:id="13"/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06" w:val="center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Anderlič Tone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06" w:val="center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Beznik Vlado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706" w:val="center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Dvojmoč Valentin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352" w:val="right"/>
          <w:tab w:pos="8582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Goršič Marko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2,</w:t>
        <w:tab/>
        <w:t>16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771" w:val="right"/>
          <w:tab w:pos="8002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Malenšek Danijel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,</w:t>
        <w:tab/>
        <w:t>14, 17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Oraže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Lea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Peršak Tone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19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Rakuša Ferdo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7781" w:val="left"/>
        </w:tabs>
        <w:bidi w:val="0"/>
        <w:spacing w:before="0" w:after="0" w:line="226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Ravnikar Aleksander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11, 14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Stanovnik Janez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Škerbec Valerija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15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320" w:line="240" w:lineRule="auto"/>
        <w:ind w:left="0" w:right="0" w:firstLine="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0291" w:h="15898"/>
          <w:pgMar w:top="847" w:left="238" w:right="588" w:bottom="847" w:header="419" w:footer="41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Žižek Dušan </w:t>
        <w:tab/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11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 SEJA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ZBOROV SKUPŠČINE REPUBLIKE SLOVENIJE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seja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(29. marec 1990)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Miran Potrč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6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13. uri.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Pričenjam 13. skupno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sejo vseh zborov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Skupščine Republike Slovenije, ki sem 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sklical na podlagi 364.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382. člena ustave Republike Slovenije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134. ter 296. člena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poslovnika Skupščine Republike Slovenije.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Poleg delegatov vseh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zborov so na seji navzoči predsednik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člani Predsedstva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Slovenije, predsednik in nekateri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člani Izvršnega sveta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Skupščine Republike Slovenije, člani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delegacije Skupščine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 v Zboru republik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pokrajin Skupščine SFRJ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 Republike Slovenije v Zveznem zboru Skupščine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 poročilu veri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kih komisij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Zbora združenega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dela in Zbora občin je na 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navzočih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130 delegatov Zbora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združenega dela in 64 delegatov Zbora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občin. Po obvestilu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predsednice Družbenopolitičnega zbora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se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navzočih 37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delegatov Družbenopolitičnega zbora. Na podlagi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navedenih poročil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ugotavljam, da je na seji navzoča večina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vseh delegatov vsakega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zbora in da je zato skupna seja na podlagi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1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 odstavka 135.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člena poslovnika Skupščine Republike Slovenije,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sklepčna.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Predlagam dnevni red, katerega ste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prejeli s sklicem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seje, to je:</w:t>
      </w:r>
    </w:p>
    <w:p>
      <w:pPr>
        <w:pStyle w:val="Style1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32" w:val="left"/>
        </w:tabs>
        <w:bidi w:val="0"/>
        <w:spacing w:before="0" w:after="220" w:line="240" w:lineRule="auto"/>
        <w:ind w:left="1940" w:right="0" w:hanging="44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Odobritev zapisnika skupne seje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razglasitev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ustavnih amandmajev 91 do 95 k ustavi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Socialistične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 in ustavnega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zakona za izvedbo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ustavnih amandm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91 do 94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odobritev zapisnika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12. skupne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seje.</w:t>
      </w:r>
    </w:p>
    <w:p>
      <w:pPr>
        <w:pStyle w:val="Style1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32" w:val="left"/>
        </w:tabs>
        <w:bidi w:val="0"/>
        <w:spacing w:before="0" w:after="220" w:line="240" w:lineRule="auto"/>
        <w:ind w:left="1940" w:right="0" w:hanging="44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Poročilo o delu Predsedstva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Republike Slovenije od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1988. do 1990. leta.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Sprašujem ali želi kdo razpravljati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predlaganem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dnevnem redu. Prosim.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439" w:val="left"/>
        </w:tabs>
        <w:bidi w:val="0"/>
        <w:spacing w:before="0" w:after="0" w:line="214" w:lineRule="auto"/>
        <w:ind w:left="1460" w:right="0" w:firstLine="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DANIJEL MALENŠEK, Zbor združenega dela:</w:t>
        <w:tab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both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0291" w:h="15898"/>
          <w:pgMar w:top="1857" w:left="208" w:right="449" w:bottom="875" w:header="1429" w:footer="44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predsednik, tovarišice in tovariši delegati!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Predlagam razširitev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dnevnega reda in sicer glede na to,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združenega dela že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sprejel sklep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uvrstitvi vmesnega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poročila o poteku dela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Komisije za ugotavljanje okoliščin procesa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proti četverici 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dnevni red, tako, da se ta točka uvrsti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dnevni red skupne seje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vseh treh zborov skupščine v tem sestavu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 odlok, ki ga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sprejela skupščina v tem sestavu. Na Zboru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združenega dela so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bili povedani tudi argumenti za uvrstitev na dnevni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red še pred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potekom mandata te skupščine in imenovane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komisije. Pri tem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namreč ne gre samo za ponovno zahtevo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spremljanju dela te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komisije, ampak predvsem za načelno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vprašanje o uve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ljanj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možnosti neposrednega nadzora Skupščine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 nad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pomembnimi družbenimi dogajan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To težko priborjeno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dejansko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uresničeno pravico skupščine do ustanav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tovrstnega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delovnega telesa in komisij je potrebno ohraniti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krepiti. 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dopustno, da bi delo pravzaprav prve take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komisije zamrlo zaradi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poteka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nega mandata ali kaj podobnega. Njene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ugotovitve morajo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biti smiselno in organizirano uporabljene. Da bi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 bilo mogoče,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mora ta skupščina v sestavu vseh treh zborov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sprejeti sklep,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komisija dolžna pripraviti zaključno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poročilo, tako kot ji to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nalaga odlok te skupščine o njeni ustanovitvi.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Ta vprašanja so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toliko pomembn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 glede na to, da je družbeno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izkazana potreba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 takšnih oblikah dela slovenske skupščine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da bodo v kratkem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ustanovljene ustrezne delovne skupine skupščine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razjasnitev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nekaterih pomembnih vprašanj, kot bo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primer komisija,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ustanovljena za ugotavljanje dejstev 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nekaterih povojnih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dogodkih in pa delovna skupina slovenske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skupščine, ki bo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ugotavljala kako, kdo, zakaj ali zaradi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nesposobnosti,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malomarnosti ali zlonamernos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pripeljal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propad enega od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poglavitnih opornih stebrov slovenskega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narodno-gospodarskega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telesa, sistem Iskro. Zaradi racionalizac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tudi predlagamo,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poročilo, vmesno poročilo ali pa informacija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 komisije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obravnava na skupni seji, ne pa po posameznih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zborih.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40" w:right="0" w:firstLine="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 lepa. Želi še kdo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besedo. Prosim.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156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MARKO 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RŠIČ, Zbor združenega dela: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Predlagam,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uvrstimo na dnevni red tudi točko izvajanje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deklaracije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nabornikih iz Slovenije, ki je bila sprejeta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skupnem zasedanju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vseh treh zborov 8.3.1990. Menim, da lahko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edino na skupnem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zasedanju ugotovimo, kaj je bilo dejansko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narejeno in kje, saj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informacija, ki jo pripravil Izvršni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svet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jo zjutraj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sprejemali in poslušali, ni bila dovolj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podrobna.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56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 lepa. Naprej prosim.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Želi še kdo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ti? Ne želi. Zaključujem razpravo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dnevnem redu. Imamo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dva predloga. Predlog tovariša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Malenška o uvrstitvi poročila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Skupine delegatov za ugotavljanje okoliščin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posledic procesa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predlog o tem, da na skupni seji razpravljamo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deklaracijah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naborniki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6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Jaz bi vas v zvezi s prvim vprašanjem,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ker ne vem, ali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ste vsi delegati obveščeni ali ne, želel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obvestiti o sledečem.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Prvo, sklep o imenovanju komisije smo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sprejemali na zborih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Skupščine Republike Slovenije ločeno.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razpravo na skupni seji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imamo nekatere obveznosti po ustavi in po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poslovniku, to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recimo tudi obravnava poročila Predsedstva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Republike Slovenije,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ostalih primerih pa seveda lahko zbori 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glasovanjem tudi drugače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odloč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156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drugo, da je na predlog delegatov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Zbora združenega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dela to že uvrščeno na nj ihov dnevni red in da ima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 v obravnavi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današnji seji, to vprašanje, po mo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obvestilih - lahko pa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kakšno tudi neustrezno, ker zadnje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 nisem bil v zgradbi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skupščine, ker sem imel druge obveze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tudi ostala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dva zbora.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Mislim, da j e prav, da sem dal ta dva obvestila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da, ker ni več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razprave, zdaj glasujemo najprej o predlogu,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ki ga je dal tovariš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Malenše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k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Prosim, kdor je za naj glasuje? Prosim,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kdo je proti?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Najbrž jaz ne pritisnem glasovalne gumbe sproti,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zato vas prosim,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da še enkrat glasujemo.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Kdor je za, naj, prosim, glasuje?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kdo proti? Se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kdo vzdržal? Sklep je z 151 glasovi za, 27 proti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11 vzdržanimi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glasovi sprejet in zato pod 3. točko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dnevnega reda uvrščam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poročilo Komisije za ugotavljanje okoliščin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posledic procesa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proti četverici v Ljubljani.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Drugi predlog je obravnava poročila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izvajanju sklepa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Skupščine Republike Slovenije, ki smo 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sprejeli na seji 8.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marca v zvezi z naborniki.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Prosim, kdor je za to,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točko uvrsti na dnevni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red skupne seje, naj glasuje. Kdo je proti? Kdo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je vzdržal?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Glasovalo je 129 delegatov za, 46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proti, 13 vzdržanih.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Sklep je sprejet z večino glasov, tako, da kot 4.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točko dnevnega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reda uvrščam poročilo o izvajanju sklepa Skupščine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 z dne 8. marca.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Predlagam, da o tako dopolnjenem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dnevnem redu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glasuj 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Prosim, kdo je za dopolnjeni dnevni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red, naj glasuje.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Hvala. Kdo je proti? Se je kdo vzdržal?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Sprejeli smo dopoln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ni dnevni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red skupne seje vseh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zborov Skupščine Republike Slovenije s 178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glasovi za, 13 proti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5 vzdržanimi.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Ugotavljam, da je dnevni red z večino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glasov skupne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seje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REDA: ODOBRITEV</w:t>
        <w:br/>
        <w:t xml:space="preserve">ZAPISNIKA SKUPNE SEJE ZA RAZGLASITEV USTAVNIH AMANDMAJEV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91. DO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95. K USTAVI SOCIALISTIČNE REPUBLIKE SLOVENIJE IN USTAVNEGA</w:t>
        <w:br/>
        <w:t xml:space="preserve">ZAKONA ZA IZVEDBO USTAVNIH AMANDMAJEV 91. DO 94. IN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ZAPISNIKA 12. SKUPNE 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Zapisnik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ste prejeli. Ali želi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osnutku zapisnika kdo 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ti? 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želi nihče. Končujem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razpravo in dajem predlog zapisnika na glasovanje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predlagam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glasujemo z dvigom rok.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Prosim, kdo je za odobritev zapisnika,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naj dvigne roko.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Hvala. Je kdo proti? Nihče. Se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kdo vzdržal. Nihče.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Ugotavljam, da je zapisnik skupne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seje za razglasitev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ustavnih amandmajev 91 do 95 in ustavnega zakona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 izvedbo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ustavnih amandm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91 do 94 soglasno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Prehajamo na odobritev zapisnika 12.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skupne seje. Ali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želi kdo o osnutku zapisnika 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ti?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 želi nihče.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Zaključujem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Prosim, da z dvigom rok potrdimo zapisnik.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Kdo je za,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se zapisnik sprejme? Hvala. Je kdo proti?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Nihče. Se je kdo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vzdržal. Nihče.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Ugotavljam, da smo zapisnik 12. skupne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seje soglasno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0"/>
        <w:jc w:val="right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REDA: POROČILO O DELU</w:t>
        <w:br/>
        <w:t xml:space="preserve">PREDSEDSTVA REPUBLIKE SLOVENIJE OD 1988 DO 1990 LETA.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Poročilo je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objavljeno v Poročevalcu in ste ga prejeli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klop. Prejeli ste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tudi izjavo Predsedstva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narodni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državljanski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umiritvi. Predsedstvo Republike Slovenije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želi s sporočilom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seznaniti Skupščino Republike Slovenije in tudi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slovensko javnost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 delom v preteklih dveh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letih. Hkrati pa tudi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okoliščinah, v katerih je v tem obdobju delovalo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kako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reševalo v okviru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funkcij in nalog.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Prav je, da Skupščina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Republike Slovenije na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zadnji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obravnava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 poročilo.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 tem menim in predlagam, da v zvezi s poročilom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 sprejemamo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posebnih stališč, temveč da se s poročilom seznanimo.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Predsedstvo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 je sprejelo in javnost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seznanilo tudi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izjavo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narodni in državljanski umiritvi. 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izjavo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posredovalo tudi Skupščini Republike Slovenije.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 dogovoru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predsednikom Predsedstva Republike Slovenije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predlagam, da o tej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izjavi ne razpravljamo in tudi ne sprejemamo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posebnih sklepov.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 je, da tudi o tem pomembnem vprašanju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razpravlja in sprejme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morebitne konkretne odločitve skupščina novega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sklica. Predlagam,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v okviru te točke najprej poslušamo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govor predsednika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Predsedstva Republike Slovenije tovariša Janeza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Stanovnika, ki 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prosim za besedo.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52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STANOVNIK: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predsednik, spoštovani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delegati! Čez mesec dni bo ljudstvo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 na pluralistično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demokratičnih volitvah izvolilo nove nosilce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slovenske oblasti.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 danes poslednjič govorim pred vami v imenu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Predsedstva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Slovenije, se vam predvsem zahvaljujem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zaupanje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podporo. Naše poročilo za dveletno mandatno obdobje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poročilo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utiranju poti demokraciji kot jamstvu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človekovih pravic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dostojanstva ter suverenosti slovenskega naroda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države.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Težko bi našli podobno obdobje dveh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let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naši novejši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zgodovini, v katerem bi doživeli toliko in tako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daljnosežnih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ememb. Razmere, v katerih nam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bilo zaupano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vodstvo naše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državne ladje, so bile brez primerjave. Naše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delo in odločanje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takih razmerah ni moglo biti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rutinsko, ampak smo morali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še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posebej tenkočutno prisluhniti duhu časa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ljudi in ne samo črki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zakon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Problemi, s katerimi smo imeli opravka, so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kopičili,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medsebojno povezovali in pogojevali. Dva zaporedna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programa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gospodarske reforme in stabilizacije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najprej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Mikuličev in potem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Markovičev - sta napovedovala preobrat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gospodarski ureditvi,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oba sta pa zašla v težave z nedoslednos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njunega praktičnega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uresničevan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ja;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razmere na Kosovu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z represivnimi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ukrepi samo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slabšale, naš klic k dialogu pa je ostajal glas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vpijočega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puščavi; ob procesu proti četverici pred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vojaškim sodiščem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Ljubljani se je pokazala zaostrenost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problemov suverenosti,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pravne države, človeških pravic in uporabe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slovenščine kot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uradnega jezika, pa tudi različnosti pogledov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nasprotje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vodstvom Jugoslovanske ljudske armade,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zaostrili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se odnosi 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SR Srbijo, izoblikovala sta se dva reformna koncepta,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tako glede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političnega sistema kot tudi odnosov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federaciji; ob vseh teh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dogajanjih je dozorevalo spoznanje, da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potreben nov dogovor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pogojih sožitja v Jugoslaviji. V dveh letih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dosegli pomemben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razvoj v pojmovanju demokratičnega pluralizma;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opuščena sta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monopol zveze komunistov in partijski monizem,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še posebej v naši</w:t>
        <w:br w:type="pag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republiki; človekove pravice so priznane kot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temelj družbene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politične ureditve, "verbalni delikt",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politični procesi,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in politični zaporniki pa ostajajo samo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še kot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memento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razhajanja besed in dejanj v enem delu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Dogajanja v širšem prostoru Vzhodne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Evrope imajo brez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dvoma svoj vpliv tudi na nas. Svetovni premik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 konfrontacij k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kooperaciji je pokazal na spektakularen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način, kako trhla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oblast, ki ne zagotavlja napredka in se naslanja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zgolj na silo.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Kriza, ki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preživljamo, nas je potisnila iz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prvih vrst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svetovnega zanimanja v ozadje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pred nami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zgodovinski izziv,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miren način izvedemo prehod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demokracijo, preobrat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gospodarski ureditvi in oblikujemo novo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sožitje med narodi,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predvsem in najprej pa, da dosežemo strpnost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medsebojno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spoštovanje znotraj slovenske družbe in slovenskega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naroda.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Spoštovani delegati! Ko sem pred dvema letoma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govoril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tega mesta pred svečano prisego, sem med drugim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dejal: "Z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današ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 dnem stopam na težavno pot. Vsak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korak, ki ga bom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napravil na tej pori, bo vodila izključno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želja po resnici,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pravičnosti in spoštovanju interesov celega slovenskega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naroda."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 tem seveda nisem niti slutil, kako zelo težavna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bo ta pot."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Vsa prizadevanja predsedstva so bila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usmerjena v to, da</w:t>
        <w:br/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Sloveniji zagotovijo vsi potrebni pog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 relativno miren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razumen prehod v demokratično družbeno ureditev.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Zavzemalo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za odločno uresničevan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političnih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ciljev, vendar ob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spoštovanju veljavne ustavne ureditve in realnih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razmer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Jugoslaviji. Čeprav je zaradi tega prihajalo večkrat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konflikt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javnostjo na eni in s Predsedstvom SFRJ na drugi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strani,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vztrajalo pri stališču, da je treba upravičene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zahteve reševati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spremembami, ne pa s kršenjem veljavnega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pravnega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Drugi bistveni pogoj za polno demokratičnost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na njej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temelječo zakonitost je enakopravnost državljanov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volivcev.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Zato je razumljivo, da si je ves ta čas Predsedstvo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prizadevalo,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se zacelijo rane preteklosti in da se vsi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državljani počutijo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resnično enakopravne v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vnem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političnem življenju.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Demokracija je vsakodnevni plebiscit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dialog. Tak dialog pa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potrebuje strpnost, spoštovanje različnosti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interesov in mnenj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iskanje rešitev v vsakodnevnem po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irjevanju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nasproti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Predsedstvo je zato imelo za svojo dolžnost, da ob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koncu mandata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napravi odločilni korak k državljanski umiritvi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spravi. Čeprav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smo se ukvarjali s tem vprašanjem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ves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čas, je naša izjava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 dozorela ob koncu mandata. Namen izjave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bil pokazati,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slovenska država zaveda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odgovornosti.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Izraža njeno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voljo, da izpolni svoj del obveznosti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uresničitev polne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enakopravnosti v družbi in s tem za mirno sožitje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sedanjih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bodočih generacij brez revanšiz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a. Korak,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naredili,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seveda samo pogoj za spravo, ne pa že sprava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sama. Naloga države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je, da odstrani iz pravnega reda vse,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kar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lahko kršilo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enakopravnost državljanov in s tem odpiralo možnost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 odkrito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ali prikrito diskriminac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ijo;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naloga države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normalizira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odnose z vsemi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 državljani tudi po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svetu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,-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naloga države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je, da kjer je to mogoče, ustvari pogoje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popravljanje krivic,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ugotavljanje dejstev, pa čeprav za koga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neprijetnih; naloga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države je tudi, da omogoči državljanom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izražanje pietetnih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čustev. Sprava pa je mogoča le med ljudmi. 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dejanje</w:t>
        <w:br w:type="page"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človečnosti, ki ga lahko dosežejo samo državljani in ljudje med</w:t>
        <w:br/>
        <w:t>sebo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Zavedati se moramo, da je napredek rezultat</w:t>
        <w:br/>
        <w:t>usklajevanja različnih interesov, ne pa konfliktov in sovraštva.</w:t>
        <w:br/>
        <w:t>Še posebej majhen narod, kot je slovenski, pa si ne more</w:t>
        <w:br/>
        <w:t>privoščiti razkola. Na narodno in državljansko umiritev pa bi</w:t>
        <w:br/>
        <w:t>lahko pomembno vplivala odločitev Republike Slovenije, da pri nas</w:t>
        <w:br/>
        <w:t>ne bo več preganjanja državljanov za kazniva dejanja v zvezi z</w:t>
        <w:br/>
        <w:t>drugo svetovno vojno na Slovenskem. Predsedstvo Republike</w:t>
        <w:br/>
        <w:t>Slovenije si prizadeva, da bi do take odločitve prišlo čimpre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  <w:br/>
        <w:t>Predlog nameravamo podati Skupščini še pred iztekom svojega</w:t>
        <w:br/>
        <w:t>mandat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Spoštovani delegati ljudstva slovenske države! 27.</w:t>
        <w:br/>
        <w:t>september 1989, ko so bila sprejeta ustavna dopolnila k ustavi</w:t>
        <w:br/>
        <w:t>naše republike, bo verjetno ostal eden na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jp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omembne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jši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mejnikov</w:t>
        <w:br/>
        <w:t>v zgodovini slovenskega naroda. Ta korak, ki je bil storjen ob</w:t>
        <w:br/>
        <w:t>nezaslišanem pritisku, ima političen pomen, ki daleč presega</w:t>
        <w:br/>
        <w:t>ustavnopravnega. Prav te okoliščine, v katerih je bil storjen,</w:t>
        <w:br/>
        <w:t>dokazujejo zrelost slovenske politične zavesti. Dostojanstvo in</w:t>
        <w:br/>
        <w:t>določnost, ki sta se pokazala ob tem dokazujeta, da je slovenski</w:t>
        <w:br/>
        <w:t>narod davno prerasel svoje de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nstvo iz taborniške dobe, ko je</w:t>
        <w:br/>
        <w:t>prvič iz etničnega pojma in kulturne skupnosti prerasel v</w:t>
        <w:br/>
        <w:t>politični narod in da se je sedaj dokončno uveljavil kot suveren</w:t>
        <w:br/>
        <w:t>državni narod. Danes imamo odločno politično voljo in moralno</w:t>
        <w:br/>
        <w:t>moč, da se enakopravno dogovarjamo z drugimi narodi Jugoslavije o</w:t>
        <w:br/>
        <w:t>prihodn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ureditvi naših odnosov. Zavedati se moramo, da smo</w:t>
        <w:br/>
        <w:t>odločilni korak lahko napravili predvsem zato, ker smo dosegli</w:t>
        <w:br/>
        <w:t>izredno stopnjo državne volje. Ta enotnost ni zanikanje</w:t>
        <w:br/>
        <w:t>različnosti interesov in političnih programov, ampak je enotnost</w:t>
        <w:br/>
        <w:t>zavesti o potrebi po preseganju posebnih interesov v trenutku</w:t>
        <w:br/>
        <w:t>odločilne bitke za narodni intere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Odgovor tistega dela Jugoslavije, ki je menil, da je</w:t>
        <w:br/>
        <w:t>obnova hege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onistične prevlade njegova zgodovinsko pridobljena</w:t>
        <w:br/>
        <w:t>pravica, je bil brutalen: od zahteve po "mitingu resnice", ki naj</w:t>
        <w:br/>
        <w:t>bi tudi pri nas uveljavil metode t.i. "antibirokratske</w:t>
        <w:br/>
        <w:t>revolucije", blokade vseh odnosov z našo republiko pa do obtožb</w:t>
        <w:br/>
        <w:t>veleizda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tva, separatizma in odkrite pretnje z vojaško</w:t>
        <w:br/>
        <w:t>intervencijo in orožjem - z vsem tem so poizkušali ponižati in</w:t>
        <w:br/>
        <w:t>izničiti voljo ljudstva Slovenije. To in tako obnašanje je nujno</w:t>
        <w:br/>
        <w:t>sprožilo razpravo o odnosih v federacijo. Slovenija je stopila</w:t>
        <w:br/>
        <w:t>svobodno in prostovoljno v avnojsko jugoslovansko federacijo in</w:t>
        <w:br/>
        <w:t>jo s tem soustvarila. Toda vsakodnevne žalitve, nezaslišana</w:t>
        <w:br/>
        <w:t>podtikanja, organizirani gospodarski pritiski vse do groženj z</w:t>
        <w:br/>
        <w:t>orožjem vzbujajo, povsem razuml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vo, dvome o možnosti nadaljnjega</w:t>
        <w:br/>
        <w:t>sožitja v taki Jugoslaviji. Enostranski postopki in pritiski, ki</w:t>
        <w:br/>
        <w:t>so poteptali ustavne temelje Jugoslavije, so z vso resnostjo</w:t>
        <w:br/>
        <w:t>postavili vprašanje novega zgodovinskega sporazuma o združitvi in</w:t>
        <w:br/>
        <w:t>sožitju v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Zahteva po kon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derativni ureditvi, ki jo danes</w:t>
        <w:br/>
        <w:t>programsko postavljajo vse politične stranke v Jugoslaviji, je</w:t>
        <w:br/>
        <w:t>izraz stiske, v kateri smo se znašli. Ona je odraz upanja, da se</w:t>
        <w:br/>
        <w:t>bodo nerazumljive strasti v Jugoslaviji sčasoma umirile.</w:t>
        <w:br/>
        <w:t>Republika Slovenije želi imeti v Jugoslaviji takšen položaj, ki</w:t>
        <w:br/>
        <w:t>ji bo omogočal učinkovit razvoj in demokratične odnose. Takšen</w:t>
        <w:br w:type="pag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položaj naj imajo tudi druge republike. 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zahteva 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separatistična, ampak je nasprotno zasnovana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želji za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ohranitev jugoslovanske skupnosti na realnih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osnovah.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Spoštovani! Naši predniki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pred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70 leti - ob vsej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nedognanosti drugih tedanjih odločitev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pravilno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odločili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najprej za državno samostojnost Slovenije, skupaj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 Hrvaško ter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Bosno in Hercegovino. Na temelju pravice 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samoodločbe so 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ločili od Avstro-Ogrsk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ki ni zmogla demokratičnega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urejanja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odnosov med narodi, v vojni ob boku Nemčije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pa je vztrajala do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vojaškega poraza in notranjega razkroja. V duhu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dotedanjega toka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narodnega gibanja so se osamosvojeni Slovenci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odločili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širšo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jugoslovansko državno združitev z demokratično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Srbijo in Črno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goro v demokratično Jugoslavijo. V taki jugoslovanski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usmeritvi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 videli naš dolgoročni narodni interes, prvi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pogoj za narodni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obstoj kot trajno podlago lastne državnosti.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Slovenci smo bili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zgodovini izpostav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ni raznorodovalni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pritiskom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 severa,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zahoda in severozahoda. Zato smo upravičeno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pričakovali oporo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tvo z jugovzhoda, kjer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bili sosednji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Hrvatje naši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najbližji bratje in zavezniki. Žal nam, posebej v zadnjem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obdobju</w:t>
        <w:br/>
        <w:t xml:space="preserve">politika,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ki jo vsiljuje srbsko vodstvo,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 vliva zaupanja. Kljub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obupujemo nad Jugoslavijo.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Jugoslavija je -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obrambn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-varnostnega, ekonomskega in etničnega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vidika - naša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naravna skupnost. Toda politični pojavi v zadn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dveh letih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Srbiji nas prepriču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jejo,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da je formalno vzdrževanje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federativne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enakosti nemogoče v razmerah, ko večinski narod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 enakost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izrablja pri vsakem koraku za vsiljevanje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lastne volje. Zato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 rešitev in ohranitev jugoslovanske ideje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treba krepiti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suvereni položaj vsakega od jugoslovanskih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narodov in republik,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bi tako prišli do novih odnosov in 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novega dogovora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skupnem življenju. Jugoslavija lahko preživi samo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temelju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načela narodne enakopravnosti, ustavno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izražene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suvereni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pravici narodov do samoodločbe samo kot skupnost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suverenih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republik, ki se kot takšne med seboj priznavajo brez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omejitve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pridržko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seveda ne spreminja našega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mednarodnopravnega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položaja, saj se integriteta in sub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ktiviteta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Jugoslavije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razmerju do drugih držav ne spreminjata.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Notranja struktura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ustavnopravne preureditve Jugoslavije tudi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 prizadeva držav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podpisnic Helsinške listine. Veljavne državne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meje se s takšnim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novim dogovorom o skupnem življenju 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spreminjajo. Taka ureditev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skladna tudi z našo evropsko usmeritvijo.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Evropska usmeritev je naravna posledica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življenjskih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interesov državljanov Slovenije, da dosežemo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demokratično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politično ureditev in tržno preureditev gospodarskega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sistema.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Vključevanje v evropske tokove je za nas vključevanje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osnovne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tokove civilizac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kega in tehnološkega napredka,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odpira nam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vrata in ustvarja pogoje za uresničitev naših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socialnih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nacionalnih težen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  <w:sectPr>
          <w:headerReference w:type="default" r:id="rId9"/>
          <w:headerReference w:type="first" r:id="rId10"/>
          <w:footnotePr>
            <w:pos w:val="pageBottom"/>
            <w:numFmt w:val="decimal"/>
            <w:numRestart w:val="continuous"/>
          </w:footnotePr>
          <w:pgSz w:w="10291" w:h="15898"/>
          <w:pgMar w:top="1857" w:left="208" w:right="449" w:bottom="875" w:header="0" w:footer="3" w:gutter="0"/>
          <w:pgNumType w:start="2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Geslo "Zedinjena Slovenija" ostaja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slej ko prej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temeljni cilj našega nacionalnega programa.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narodnoosvobodilnem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boju smo dosegli pomemben zgodovinski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uspeh, s tem, da smo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združili v matični republiki na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ečji del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ozemlja, poseljenega 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slovenskim življem, in si odprli pot na morje. Stike 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rojaki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onstran meje smo ob geopolitični razdelitvi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Evrope poglabljali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predvsem s politiko "odprtih meja", ki nam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omogočala razvoj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skupnega slovenskega kulturnega prostora. Novi čas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s konceptom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združene Evrope prinesel nove možnost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Pomembne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številne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regionalne pobude, zlasti še aktivnosti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okviru Delovne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skupnosti Alpe-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adran.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Toda Evropa prihodnosti se ne nakazuje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samo kot projekt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evropske konfederaci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samo kot Evropa regij,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ampak tudi kot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skupna domovina samostojnih narodov.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Vključevanje v notran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evropski trg zato ni samo korak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 ekonomski in tehnološki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racionalnos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ti,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ampak tudi korak k doseganju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zgodovinsko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začrtanega cilja našega narodnega programa.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 enkrat smo slišali, da nam glede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sedanje razmere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svetu neposredno ne preti zunanja nevarnost; pa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vendar se zato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 počutimo nič bolj varno kot poprej. Izkušnje iz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novejšega časa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nas učijo, da problem varnosti nima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zunan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temveč tudi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notranji vidik. Ta v našem primeru zadeva predvsem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gospodarske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politične razmere v državi in vlogo Jugoslovanske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ljudske armade.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Jugoslovanska ljudska armada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nastala na temelju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sporazuma o skupni obrambi kot enem izmed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temeljnih stebrov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avnojske koncepcije federacije. Toda armada kot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skupna oborožena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sila narodov in narodnosti Jugoslavije ne pomeni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nadnacionalne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ustanove, ampak pomeni, kot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dejal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admiral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Šimic, "da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Jugoslovanska ljudska armada ne more biti nikogaršnja,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 nikogar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bolj in od nikogar manj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ampak enako pripada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vsem našim narodom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narodnostim." Spremembe v družini so nujno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pripeljale do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razlik v pogledih na nekatera koncepci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 vprašanja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splošne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ljudske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obrambe.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Ta nesoglasja imajo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svojo predzgodovino v vojnih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časih in v času neposredno po vojni, 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bila slovenska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partizanska 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ojs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 vključena v Jugoslovansko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ljudsko armado.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zadnjih letih pa so se zlasti zaradi teženj po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centralizac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poenotenju teritorialne obrambe in drugih obrambnih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funkcij ta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nesoglasja še stopnjevala. Družba se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postopno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demokratizirala,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odpovedala se je monopolni vlogi zveze komunistov,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armada pa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tem pogledu ostaja nespremen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"zaščitnica revolucije",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ki jo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vodi partija, ne pa skupščina. Nasprotje med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pluralno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demokratično družbo ter partijsko kadrovsko vodeno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Jugoslovansko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ljudsko armado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postalo očitno, konflikti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zvezi s tem pa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neizbežni. Prav tako očitne so postale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tudi razlike pri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pojmovanju jugoslovanskega federalizma.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Jugoslovanska ljudska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armada ni razumela svoje vloge le kot varuha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neodvisnosti vseh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jugoslovanskih narodov, ampak se je čedalje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bolj videla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vlogi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nadrepubliške integrativne sile Jugoslavije. Svojega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poslanstva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skupne obrambe ni razumela kot izvedeno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pooblastilo vseh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suverenih narodov, ampak kot izvirno funkcijo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federacije, ki so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ji članice podrejene. Zato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poudarjanje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suverenosti republik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imela za izraz nacionalizma, separatizma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celo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"kontrarevoluc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".</w:t>
      </w:r>
    </w:p>
    <w:p>
      <w:pPr>
        <w:pStyle w:val="Style1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54" w:val="left"/>
        </w:tabs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našem mandatu smo te probleme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nesporazume pogosto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obravnavali na pogovorih z vodstvom Zveznega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sekretariata za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ljudsko obrambo, o čemer smo obveščali tudi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javnost. Obravnavalo</w:t>
        <w:br/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je tudi Predsedstvo SFRJ.</w:t>
      </w:r>
    </w:p>
    <w:p>
      <w:pPr>
        <w:pStyle w:val="Style1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54" w:val="left"/>
        </w:tabs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jugoslovanskih razsežnostih in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medijski vojni je ta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konflikt, med drugim tudi v zvezi s procesom proti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četverici pred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vojaškim sodiščem v Ljubljani, dobil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izmaličeno obliko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sistemizirane obtožbe zaradi domnevnih "napadov" na Jugoslovansko</w:t>
        <w:br/>
        <w:t>ljudsko armado. Odnosi z Jugoslovansko ljudsko armado so se v</w:t>
        <w:br/>
        <w:t>zadnjem obdobju zapletli tudi v zvezi z angažiranjem armade na</w:t>
        <w:br/>
        <w:t>Kosovu. Prepričani smo, da je prva naloga Jugoslovanske ljudske</w:t>
        <w:br/>
        <w:t>armade preprečevan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zunanje nevarnosti in obramba pred morebitno</w:t>
        <w:br/>
        <w:t>zunanjo agresijo. Na notranjem področju pa je njena naloga</w:t>
        <w:br/>
        <w:t>zaščititi mir, nikakor pa ne sme postati sredstvo represije.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Celota omenjenih problemov, s katerimi se je srečevalo</w:t>
        <w:br/>
        <w:t>Predsedstvo v preteklem mandatnem obdobju - od problemov odnosov</w:t>
        <w:br/>
        <w:t>v federaciji, vloge JLA in s tem povezane namenske proizvodnje,</w:t>
        <w:br/>
        <w:t>pa do problemov naše odprtosti v svet in spoštovanja človekovih</w:t>
        <w:br/>
        <w:t>pravic in razvoja demokracije - se je izrazila v zapletih ob</w:t>
        <w:br/>
        <w:t>uresničevanju gospodarske reforme in stabilizac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kega programa.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Najnovejši stabilizac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ki program Zveznega izvršnega</w:t>
        <w:br/>
        <w:t>sveta smo od začetka najodločneje podprli. To je bilo tudi docela</w:t>
        <w:br/>
        <w:t>logično, saj so ne le gospodarski, ampak predvsem socialni in</w:t>
        <w:br/>
        <w:t>politični razlogi terjali energično ukrepanje proti</w:t>
        <w:br/>
        <w:t>hiperin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fl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ac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iji.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Kritični pa smo postali v trenutku, ko se je</w:t>
        <w:br/>
        <w:t>pokazalo, da se tudi uresničevan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programa srečuje z znanimi</w:t>
        <w:br/>
        <w:t>odpori, ki so uničili predhodne poizkuse reforme.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2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Konflikt med gospodarskimi in političnimi cilji reforme ter</w:t>
        <w:br/>
        <w:t>interesi posameznih delov Jugoslavije so pričeli ogrožati uspeh</w:t>
        <w:br/>
        <w:t>celotnega programa. Dein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fl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ac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ka politika se je pričela izvajati</w:t>
        <w:br/>
        <w:t>na račun odstopanja od tržne gospodarske ureditve, ki že v svojem</w:t>
        <w:br/>
        <w:t>začetku ni bila do kraja domišljena. Postalo je jasno, da</w:t>
        <w:br/>
        <w:t>reformni prehod v tržno gospodarsko ureditev ne bo mogoč, če bo</w:t>
        <w:br/>
        <w:t>temeljil na sintezi med tržno in netržno gospodarsko ureditvijo.</w:t>
        <w:br/>
        <w:t>Reforma zahteva preob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kovan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podjetij. Zato pa je potrebna</w:t>
        <w:br/>
        <w:t>okvirna strategija. Preobrazba ne more biti prepuščena stavkam in</w:t>
        <w:br/>
        <w:t>stečajem, še posebej ne ob pravno neoprede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nih institucionalnih</w:t>
        <w:br/>
        <w:t>okvirih družbene lastnine. Najavljena sanacija bančnega sistema</w:t>
        <w:br/>
        <w:t>mora v razmerah, kjer so banke v rokah upnikov, voditi v</w:t>
        <w:br/>
        <w:t>"praznjenje" bank in s tem družbeno subvencioniran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izgubarjev.</w:t>
        <w:br/>
        <w:t xml:space="preserve">Vse to vodi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nujno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 novega pritiska na zamrznjeni devizni tečaj,</w:t>
        <w:br/>
        <w:t>ki postaja nerealen, izvoz izgublja stimulacijo, s tem pa</w:t>
        <w:br/>
        <w:t>pričenja pešati dinamični motor reforme. Inflacija sicer zmrzuje,</w:t>
        <w:br/>
        <w:t>žal pa tudi reforma.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Nič manj resni so bili naši pomisleki ob neustreznem</w:t>
        <w:br/>
        <w:t>mešanju gospodarske in politične reforme. To se je pokazalo</w:t>
        <w:br/>
        <w:t>predvsem pri predlogih ustavnih dopolnil. V težnji po</w:t>
        <w:br/>
        <w:t>zadovoljitvi raznih neekonomskih interesov je paket reformnih</w:t>
        <w:br/>
        <w:t>predlogov vključeval tudi dopolnila, ki bistveno spreminjajo</w:t>
        <w:br/>
        <w:t>ustavno naravo federacije. Tako naj bi cena reforme postala</w:t>
        <w:br/>
        <w:t>nekaj, s čimer sploh ni mogoče trgovati. Čeprav je sedaj</w:t>
        <w:br/>
        <w:t>Skupščina SFRJ sprejela naš predlog, da se vsako ustavno</w:t>
        <w:br/>
        <w:t>dopolnilo sprejema posebej, ostaja odprto vprašanje pritiska, ki</w:t>
        <w:br/>
        <w:t>ga bomo brez dvoma doživljali pri predlogih za centralizac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ijo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cele vrste funkcij, ki niso bistvene za uresničitev reforme.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Kadarkoli so gospodarske razmere v naši republiki težke</w:t>
        <w:br/>
        <w:t>in na posameznih področjih in segmentih celo kritične, pa seveda</w:t>
        <w:br/>
        <w:t>nismo slepi za dejstvo, da so v mnogih drugih delih federacije</w:t>
        <w:br/>
        <w:t>kar katastro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lne. Toda ob vsem tem ne moremo sprejeti teze o</w:t>
        <w:br/>
        <w:t>"konvo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" reševanju problematike - pa kakorkoli je razumeti in</w:t>
        <w:br/>
        <w:t>interpretirati pojem konvoj - ampak menimo, da se moramo vrniti</w:t>
        <w:br w:type="pag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osnovno ustavno rešitev, po kateri so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predvsem republike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odgovorne za svoj lastni razvoj. "Konvoj" je v bistvu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druga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beseda za "enakomerni razvoj", ki ga poznajo samo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tam, kjer močna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oblast izvaja nasilje nad naravnim razvojem,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nujno</w:t>
        <w:br/>
        <w:t xml:space="preserve">enakomeren.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Doktrina "širše družbene skupnosti"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kot čarodejne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paličice prerazdelitve v samoupravnem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socializmu je bila temeljna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zabloda, ki nas je pripeljala v sedanjo krizo.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Vsako vračanje k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tej doktrini je pogubno za reformo. Nasprotno, z vso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odločnostjo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moramo oprijeti doktrine "naslonitve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lastne sile".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Jugoslavija je sestavljena iz tako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različnih delov,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sta vsako pretirano poenotenje in centralizac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vnaprej obsojena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propad. Če je temelj naše reforme osvobajanje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tržnih sil,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odpiranje v svet in spodbujanje ustvarjalnih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sil svobodnih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državljanov, je vsaka etatistična centralizac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globokem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nasprotju z osnovnim ciljem reforme.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Reforma potrebuje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"lokomotive", ne pa "konvoja".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končam! 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vam danes zahvaljujem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 podporo, ki</w:t>
        <w:br/>
        <w:t xml:space="preserve">ste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jo dajali Predsedstvu Republike Slovenije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meni osebno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najbolj kritičnih trenutkih našega mandata -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dokler sem živ, 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bom pozabil aplavza in petja ob sprejemanju ustavnih dopolnil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pa se želim prav tako odkrito spomniti trenutkov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razočaranja nad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pomanjkanjem zaupanja, ko javna percepcija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problema ni bila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jasna, zato pa ni bila njegova vsebina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nič manj pomembna.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Zaupanje demokratično izvoljenim predstavnikom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na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jp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omembn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ejš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takrat, ko ga ti najbolj potrebujejo, 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morajo odločati 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tveganjem, ne pa takrat, 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povsem jasno, kako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je treba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odločit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 dni sem ponovno vzel v roke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nastopni govor, ki sem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ga imel pred vami pred dvema lotoma,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sem se zamislil nad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globino in da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nosečnos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o sprememb in poti,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jih prehodili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tem relativno kratkem času. Takrat sem vas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pozval k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medsebojnemu zaupanju, hrabrosti in modrosti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ter trdemu delu -</w:t>
        <w:br/>
        <w:t xml:space="preserve">vse to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smo vsi skupaj pokazali in dokazali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preteklih dveh</w:t>
        <w:br/>
        <w:t>leti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vendar kriza traja napre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Naših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dosežkov žal 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moremo meriti s statističnimi izrazi. Toda dosegli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nekaj, kar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statistično neizmerljivo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slovenski narod si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povrnil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samozavest, dostojanstvo in vero v svojo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prihodnost. 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kolegom v Predsedstvu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meni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bilo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veliko čast, da smo složno, skupaj z vami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delegati in z vašo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vlado vodili slovensko ladjo po razburkanih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morjih, v viharnih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dneh. Čez mesec dni pa bomo krmilo prepustili tistim,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bo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izvolilo ljudstvo slovenske države. Trdno upamo,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bodo varno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pripeljali ladjo v pristan. (Aplavz.)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Zahvaljujem se predsedniku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Predsedstva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 Janezu Stanovniku za njegov govor.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Sprašujem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ali želi kdo od delegatov o poročilu Predsedstva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Republike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 in o govoru predsednika Stanovnika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ti?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Prosim. Delegate prosim,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predstavijo,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ker vseh ne poznam.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Hvaležen bi bil, da me 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žele razprav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obvestijo, da bom programiral dnevni red.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Prosim.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ŽIŽEK, Gornja Radgona: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Mislim, da bi morali v</w:t>
        <w:br/>
        <w:t>zvezi s poročilom povedati to, kar nas najbolj teži. Teži nas ne</w:t>
        <w:br/>
        <w:t>samo to, kaj se dog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na Kosovu, kako je danes v Črni gori, kako</w:t>
        <w:br/>
        <w:t>je danes v Sloveniji ob blokadi slovenskega gospodarstva s strani</w:t>
        <w:br/>
        <w:t>srbskega gospodarstva. Najbolj nas teži pravzprav to, da smo</w:t>
        <w:br/>
        <w:t>lahko zgroženi nad tem, da metropolit Južnoafriške republike</w:t>
        <w:br/>
        <w:t xml:space="preserve">pozove svoje državljane in vernike in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 reče: "Dragi</w:t>
        <w:br/>
        <w:t>državljani, verniki, ne dovolimo balkanizac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Južne Afrike.</w:t>
        <w:br/>
        <w:t>Evropa se združuje in vse razpravljamo ali bomo vstopili ali ne,</w:t>
        <w:br/>
        <w:t>kako, kje, kdaj, s katerimi sredstvi in s katerim načinom. Evropa</w:t>
        <w:br/>
        <w:t>se združuje nezadržno in postavila si je rok leto 1992, ne samo</w:t>
        <w:br/>
        <w:t>zato, da bi se racionalno organizirala in dosegla željene cilje,</w:t>
        <w:br/>
        <w:t>ampak tudi zato, ker je na to leto pred petsto leti bila odkrita</w:t>
        <w:br/>
        <w:t>Amerika. 12. oktobra 1942 je stopil Krištof Kolumb na majhen otok</w:t>
        <w:br/>
        <w:t>Gbanahani in s tem odkril Ameriko. Evropa nam je tudi jasno</w:t>
        <w:br/>
        <w:t>povedala, da se organizira kot protiutež ameriškemu kapitalu in</w:t>
        <w:br/>
        <w:t>da noče več biti razcepljena tako kot je sedaj . Evropa po letu</w:t>
        <w:br/>
        <w:t>1992 ne bo imela več ne časa in ne denarja pogovarjati se posebej</w:t>
        <w:br/>
        <w:t>s Srbijo, posebej s Hrvaško, posebej s Slovenijo, ali če hočete,</w:t>
        <w:br/>
        <w:t>posebej s Toskano ali pa s katero drugo provinco." Oprostite, da</w:t>
        <w:br/>
        <w:t>uporabljam ta izraz.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Hvala. Naprej prosim. Želi še kdo</w:t>
        <w:br/>
        <w:t>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ti? Prosim.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FERDO RAKUŠA, občina Maribor-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žj 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Mislim, da</w:t>
        <w:br/>
        <w:t>govorim v imenu vseh delegatov. Menim, da je bil tovariš</w:t>
        <w:br/>
        <w:t>Stanovnik v teh dveh letih izredno uspešen in da si želi, da mu</w:t>
        <w:br/>
        <w:t>damo posebno priznanje, kajti v teh dveh letih je bil storjen</w:t>
        <w:br/>
        <w:t>zelo velik napredek v Sloveniji. Hvala. (Aplavz.)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Hvala lepa. To štejem za zaključek</w:t>
        <w:br/>
        <w:t>razprave k tej točki.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 Rakuša mi je odvzel obveznost, ki jo bom kljub</w:t>
        <w:br/>
        <w:t>temu tudi sam opravil. Mislim, da je prav, da ob koncu te točke</w:t>
        <w:br/>
        <w:t>dnevnega reda v imenu vseh delegatov izrazimo zahvalo in</w:t>
        <w:br/>
        <w:t>priznanje Predsedstvu Republike Slovenije, ne samo za današnji</w:t>
        <w:br/>
        <w:t>nastop, ampak za skupno delo, ki smo ga opravljali v dveh letih.</w:t>
        <w:br/>
        <w:t>Danes ga ocenjujemo skupaj, verjetno pa ga bo kasneje v nekih</w:t>
        <w:br/>
        <w:t>daljših obdo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bji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ocenjevala tudi zgodovina.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 predsednik, tovariši člani predsedstva, hvala</w:t>
        <w:br/>
        <w:t>in upam, da se bomo v našem nadaljnjem delu še srečevali in</w:t>
        <w:br/>
        <w:t>ostajali tovariši in prijatelji. Hvala lepa. (Aplavz.)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144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 tem zaključujem 2. točko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TOČKI DNEVNEGA REDA: OBRAVNAVA POROČILA</w:t>
        <w:br/>
        <w:t xml:space="preserve">SKUPINE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ZA CELOVITO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PROUČITEV OKOLIŠČIN IN POSLEDIC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SODNEGA PROCESA PROTI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ČETVERICI V LJUBLJANI.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Poročilo bo dal</w:t>
        <w:br/>
        <w:t>predsednik Skupine delegatov za celovito proučitev okoliščin in</w:t>
        <w:br/>
        <w:t>posledic sodnega procesa proti četverici v Lubljani, Aleksander</w:t>
        <w:br/>
        <w:t>Ravnika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ALEKSANDER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 predsednik, tovarišice in</w:t>
        <w:br/>
        <w:t>tovariši delegati! Včeraj se je na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sestala skupina in</w:t>
        <w:br w:type="pag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odločila, da predsednik skupine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^d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 informacijo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dosedanjem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delu in ne zaključno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poročilo. Želel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vas informirati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naslednjem. Skupina delegatov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celovito proučitev okoliščin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posledic sodnega procesa proti četverici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Ljubljani je imela od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svoje ustanovitve v sedemnajstih mesecih 32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sej, skupščini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doslej poročala dvakrat, v februarju in juniju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1989. Od julija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1989 dalje pa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usmerila v natančnejše po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poteka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postopka pred organi za notranje zadeve, zato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na njenih sejah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sodelovali republiški sekretar za notranje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zadeve, drugi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funkcionar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in več delavcev organov za notranje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zadeve. Med</w:t>
        <w:br/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 tudi vo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dje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enot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RSN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septe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berski</w:t>
        <w:br/>
        <w:t>se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so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sodelovali predsednik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Predsedstva Republike Slovenije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Janez Stanovnik ter člana Predsedstva Andrej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Marinc in Majda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Gaspari. Oktobra je skupina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sprejela koncept zaključnega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poročila. Na sejah od julija dalje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 že navedenem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obravnavala vprašanja v zvezi z delom organov za notranje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zadeve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drugih organov, ki so imeli ali imajo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pristojnosti na tem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področju, vprašanje organizacije organov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notranje zadeve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medsebojnega odnosa 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hovih organizac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kih enot,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zadnjih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sejah pa je obravnavala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sestanek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 predstavniki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ub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nskega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armadnega območja 30.5.1988, okoliščine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zvezi z izjavo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Predsednika RK SZDL na seji Izvršnega odbora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Predsedstva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SZDL</w:t>
        <w:br/>
        <w:t xml:space="preserve">Slovenije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7.6.1988 ter vprašanje dejanskih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razmerij med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družbenopolitičnimi organizac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 in organi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notranje zadeve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glede na ureditev medsebojnih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razmerij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veljavnem sistemu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državne uprave. V januarju in februarju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1990 se je skupina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štirikrat sestala kot delovna skupina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pripravo zaključnega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poročila, da bi pripravila svoje poročilo za zasedanje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zborov 7.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marca 1990. Ker so se v tem času odprla nova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vprašanja, delo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predvidenem roku ni bilo končano. Skupina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delegatov je ob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pripravi zaključnega poročila skušala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oceniti sv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delo.</w:t>
        <w:br/>
        <w:t xml:space="preserve">Predvsem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ugotavljali, da svo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nalog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 moremo opraviti</w:t>
        <w:br/>
        <w:t xml:space="preserve">celovito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v skladu s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 imenom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nalogami,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ima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skupina. Skupini je bil praktično nedosegljiv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ves t.i. vojaški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kompleks, ki bi morebiti lahko pomembno osvetlil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okoliščine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posledice procesa. S tega področja je bila skupini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omogočena le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seznanitev z bistveno vsebino in naravo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povelja komandanta</w:t>
        <w:br/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nskega armadnega območja z dne 8.1.1988,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ki ga je skupina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ocenila v svojem prvem poročilu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Skupščini Republike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2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 svojem delu je skupina naletela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vrsto strokovnih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vprašanj, zaradi katerih tudi po pridobljenih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mnen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strokovn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kov ali strokovnih inštitucij 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bo mogoče končati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dela, ampak so predvsem temelj za pobude,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je skupina že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dala ali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daje. Pomembno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tudi dejstvo,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bila to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pravzaprav prva skupina z nalogo take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vrste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Skupščini Republike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Slovenije. Tistemu, ki utira nova pota pa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praviloma ni lahko.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Njegove poteze ne morejo biti vselej optimalne.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Stalno je pred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nalogo, da sam odloča načine in metode svojega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dela,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ga skuša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 uve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vitv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prakse ali s svojimi normami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urediti. Vse to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seveda dela s ciljem, da po najboljših močeh opravi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svoje delo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 zavestjo, da bodo njegove izkušnje dragocene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vse, ki se bodo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kdaj pozneje lotevali podobnega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dela.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v slovenski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javnosti naletela na velika pričakovan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začetno nezaupanje,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priznanja svojemu delu, na pripombe 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njeni učinkovitosti in</w:t>
        <w:br w:type="pag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dvome ali se bo lotevala relevantnih vprašan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 Tako Skupščina</w:t>
        <w:br/>
        <w:t>Republike Slovenije kot skupina sta bila v jugoslovanskih organih</w:t>
        <w:br/>
        <w:t>in javnosti večkrat napadeni. Skupščina Republike Slovenije zato,</w:t>
        <w:br/>
        <w:t>ker je ustanovila skupino, za kar nima ne ustavne ne zakonske</w:t>
        <w:br/>
        <w:t>podlage, skupina pa zaradi tega, ker posega v sodno pristojnost,</w:t>
        <w:br/>
        <w:t xml:space="preserve">v proces sam, s čimer naj bi storila kaznivo dejanje,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 delo</w:t>
        <w:br/>
        <w:t>pa je protiustavno in protizakonito. Vsi ti očitki so seveda</w:t>
        <w:br/>
        <w:t>neuteme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ni, kar je bilo tudi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vno pojasnjeno v odgovorih</w:t>
        <w:br/>
        <w:t>Sekretariata Skupščine Republike Slovenije za informacije, Borbi</w:t>
        <w:br/>
        <w:t>in Narodni ar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Pač pa se skupina zaveda, da ni mogla</w:t>
        <w:br/>
        <w:t>izpolniti vseh pričakovanj. Ob tem je prepričana, da je s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</w:t>
        <w:br/>
        <w:t>delom pobudami in predlogi prispevala pomemben delež k urejanju</w:t>
        <w:br/>
        <w:t>odprtih vprašanj in procesu demokratizac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ne le v Sloveniji</w:t>
        <w:br/>
        <w:t>ampak tudi v Jugoslaviji. Zato skupina meni, da je bilo njeno</w:t>
        <w:br/>
        <w:t>delo tudi, če je nedokončano, zagotovo koristno in nikakor ne</w:t>
        <w:br/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306" w:val="left"/>
        </w:tabs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Skupina j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obeh poročilih Skupščini Republike</w:t>
        <w:br/>
        <w:t>Slovenije v letu 1989 dala tudi predloge za spremembe predpisov</w:t>
        <w:br/>
        <w:t>na področju SLO in varnosti oz. notranjih zadev. Ti predlogi se</w:t>
        <w:br/>
        <w:t>nanašajo tako na predpise iz zvezne kot</w:t>
        <w:tab/>
        <w:t>iz republiške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87" w:val="left"/>
          <w:tab w:pos="4970" w:val="right"/>
          <w:tab w:pos="7936" w:val="right"/>
          <w:tab w:pos="9409" w:val="righ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pristojnosti, ter tako na zakone kot na podzakonske akte. Medtem,</w:t>
        <w:br/>
        <w:t>ko so deloma že spremenjeni nekateri predpisi s področja ljudske</w:t>
        <w:br/>
        <w:t>obrambe in se je začela revizija predpisov s področja notran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</w:t>
        <w:br/>
        <w:t>zadev,</w:t>
        <w:tab/>
        <w:t>pa doslej še</w:t>
        <w:tab/>
        <w:t>nimamo nikakršnega</w:t>
        <w:tab/>
        <w:t>obvestila</w:t>
        <w:tab/>
        <w:t>o ocenah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87" w:val="left"/>
          <w:tab w:pos="4970" w:val="right"/>
          <w:tab w:pos="5122" w:val="left"/>
          <w:tab w:pos="9409" w:val="righ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Ustavnega sodišča Jugoslavije v zvezi s predlogom skupščine za</w:t>
        <w:br/>
        <w:t>presojo</w:t>
        <w:tab/>
        <w:t>ustavnosti in</w:t>
        <w:tab/>
        <w:t>zakonitosti</w:t>
        <w:tab/>
        <w:t>podzakonskih aktov,</w:t>
        <w:tab/>
        <w:t xml:space="preserve">ki so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87" w:val="left"/>
          <w:tab w:pos="4970" w:val="right"/>
          <w:tab w:pos="5094" w:val="left"/>
          <w:tab w:pos="7936" w:val="right"/>
          <w:tab w:pos="9409" w:val="righ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izdali</w:t>
        <w:tab/>
        <w:t>zvezni organi</w:t>
        <w:tab/>
        <w:t>na področju</w:t>
        <w:tab/>
        <w:t>ljudske</w:t>
        <w:tab/>
        <w:t>obrambe in</w:t>
        <w:tab/>
        <w:t>notranjih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87" w:val="left"/>
          <w:tab w:pos="5030" w:val="left"/>
          <w:tab w:pos="7936" w:val="right"/>
          <w:tab w:pos="9409" w:val="righ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zadev.</w:t>
        <w:tab/>
        <w:t>Skupina ima pripravljeno</w:t>
        <w:tab/>
        <w:t>delovno</w:t>
        <w:tab/>
        <w:t>gradivo o</w:t>
        <w:tab/>
        <w:t>nekaterih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712" w:val="lef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določbah zakonov, zveznih in republiških, ki urejajo področje</w:t>
        <w:br/>
        <w:t>notranjih zadev,</w:t>
        <w:tab/>
        <w:t>vendar predlogov na tej podlagi še ni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054" w:val="left"/>
        </w:tabs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oblikovala. Delovanje skupine se je odrazilo tudi v delu ustavne</w:t>
        <w:br/>
        <w:t>komisije, ki je oblikovala amandma, s katerim se v bodoči</w:t>
        <w:br/>
        <w:t>skupščini omogoča oblikovanje preiskovalnih teles za obravnavo in</w:t>
        <w:br/>
        <w:t>raziskovanje</w:t>
        <w:tab/>
        <w:t>ter ra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zja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zadev širšega pomena. Za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prihodnje urejanje pravil delovanja takšnih delovnih teles bodo</w:t>
        <w:br/>
        <w:t>zagotovo koristne izkušnje, ki izhajajo iz delovanja naše skupine</w:t>
        <w:br/>
        <w:t xml:space="preserve">delegatov. Med vprašanji, ki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bo po mojem mnenju treba urediti</w:t>
        <w:br/>
        <w:t>bo vsekakor kvorum za odločanje, možnost ustanav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delovnih</w:t>
        <w:br/>
        <w:t>skupin za posamezna opravila, način in roki vlaganja pismenih</w:t>
        <w:br/>
        <w:t>predlogov, način priprave delovnih gradiv in predlogov odločitev,</w:t>
        <w:br/>
        <w:t>uresničevan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javnosti dela ter določitev rokov za izvršitev</w:t>
        <w:br/>
        <w:t>naloge. Skupina se bo v aprilu še sestala.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6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Kljub temu, da je v sv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razpravah odprla veliko</w:t>
        <w:br/>
        <w:t>število vprašanj, tudi tistih sistemske narave, ki zahtevajo še</w:t>
        <w:br/>
        <w:t>posebej tehtno obravnavo in kljub izjemni delovni obremen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nosti</w:t>
        <w:br/>
        <w:t>članov skupine - včeraj so me člani še posebej opozorili, naj</w:t>
        <w:br/>
        <w:t>omenim pripravo volilne zakonodaje in sedanje aktivnosti članstva</w:t>
        <w:br/>
        <w:t>v številnih organih, so glavna vprašanja skoraj razčiščena.</w:t>
        <w:br/>
        <w:t>Včeraj je bilo v razpravi na se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skupine omenjeno, da so</w:t>
        <w:br/>
        <w:t>ustvarjeni pogoji, da v aprilu zaključimo delo. Tudi ob tej</w:t>
        <w:br/>
        <w:t>priložnosti bi se rad zahvalil novinarjem, ki so spremljali naše</w:t>
        <w:br/>
        <w:t>delo skoraj sedemnajst mesecev in s svojim angažmajem skrbeli za</w:t>
        <w:br/>
        <w:t>korektno obveščenost javnosti o našem delu. Hvala.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 lepa predsedniku skupine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Aleksandru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Ravnikarju za informacijo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delu skupine. Odpiram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razpravo.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Prosim.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RAŽEM: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Spoštovani prisotni! Kot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pobudnica, da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prišla zadeva četverice v Skupščino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 v juliju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1988. leta sem razočarana, da je uspelo nekim silam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ozadju, 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večini delegatom niso poznane, tako ovirati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komisije, da</w:t>
        <w:br/>
        <w:t xml:space="preserve">še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danes nimamo zaključnega poročila. Očitno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še precej daleč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 pravne države po evropskem vzorcu. Verjetno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komisija zadeve 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mogla zaključiti zato, ker so prizadeti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interesi vplivnih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posameznikov. Predlagam, da komisija pove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slovenskemu narodu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nam, slovenskim delegatom resnico in pripravi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celovito poročilo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 prihodnjo sejo skupščine.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Hvala. Želi še kdo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ljati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? Ne želi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nihče. Zaključujem razpravo. Tovariš predsednik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ali lahko podaš</w:t>
        <w:br/>
        <w:t xml:space="preserve">poj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asnilo?.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ALEKSANDER RAVNIKAR: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Tovarišica Oraž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povedala</w:t>
        <w:br/>
        <w:t xml:space="preserve">svoje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stališče, ki ga spoštujem. Zagotavljam vam,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sem navedel</w:t>
        <w:br/>
        <w:t xml:space="preserve">vse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tiste razloge, za katere je skupina menila,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onemogočali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pripraviti zaključno poročilo za sejo skupščine.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Ali želijo delegati,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zvezi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informacijo, ki jo je podal predsednik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Skupine delegatov,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oblikujemo danes kakšen sklep? Predlogov ni bilo, zato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predlagam,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informacijo,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dal predsednik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sprejmemo s tem, da se jo</w:t>
        <w:br/>
        <w:t xml:space="preserve">še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dopolni in sicer, da se Skupina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delegatov sestane še v aprilu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poskuša pripraviti zaključno poročilo. Ali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lahko dam takšen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predlog sklepa na glasovanje? Prosim. Razprava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sedaj samo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sklep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Tovarišice in tovariši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delegati! Prav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je, da smo obravnavali in poslušali informacijo, prav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tudi,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sprejmemo sklep, vendar takšen, da skupina ne poizkuša,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ampak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konča delo. Dela ne more končati, če mora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seznaniti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skupščino prihodnjega sklica. Predlagam, da danes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sprejmemo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priporočilo za skupščino prihodnjega sklica,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nadaljuje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razreševan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 te problematike, da zagotovi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spoštovanje odloka, ki</w:t>
        <w:br/>
        <w:t xml:space="preserve">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preneha, ne glede na veljavo mandata in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delo smiselno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zaključi. Hvala. To bi bila dikcija predloga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Hvala. Želi še kdo 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ti?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Imamo dva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predloga sklepov. Delegat Malenšek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predlagal,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vsebina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sklepa naslednja: Zbori Skupščine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 sprejmejo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informacijo. Zbori Skupščine Republike Slovenije nalagajo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Skupini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delegatov, da do izteka mandata pripravi poročilo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svojem delu.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Predlaga, da skupina zbere tudi vso potrebno dokumentac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delu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 navedbo vprašanj, ki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ni mogla ali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celoti proučila.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Zbori Skupščine Republike Slovenije predlagajo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zborom Skupščine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 novega sklica, naj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ocenijo ali se delo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skupine v navedenem mandatu nadaljuje, oziroma na novo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oblikuje.</w:t>
        <w:br w:type="page"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Sprejmemo lahko le priporočilo,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ljajo.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Ali sem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korektno povzel vaš predlog sklepa?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eli kdo o tem predlogu sklepa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ti? Ne.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Prosim, da ugotovimo prisotnost, ker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vsebinski sklepi,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potrebno, da je najmanj 135 delegatov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takšen sklep. Dajem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predlog sklepa, ki sem ga prebral,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Kdor je za, naj prosim glasuje? Kdo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proti? Se je kdo</w:t>
        <w:br/>
        <w:t>vzdržal?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Predlog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sklepa, ki sem 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prebral, je sprejet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 189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glasovi za, 1 proti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3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vzdržanimi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glasovi.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148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Zaključujem 3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točko dnevnega reda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skupne seje.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TOČKO DNEVNEGA REDA: POROČILO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IZVAJANJU SKLEPOV SKUPŠČINE REPUBLIKE SLOVENIJE Z DNE 8. MARCA</w:t>
        <w:br/>
        <w:t xml:space="preserve">1990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VPRAŠANJU ODHODA NABORNIKOV NA SLUŽENJE VOJAŠKEGA ROKA.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Dobil sem obvestilo predsednikov zborov,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vsi trije zbori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Skupščine Republike Slovenije o tem poročilu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 razpravljali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sprejemali sklepe. Prosim predsednike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vseh treh zborov,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povedo, kakšne so bile odločitve v zborih. Najbrž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prav, da to</w:t>
        <w:br/>
        <w:t xml:space="preserve">slišimo. 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strinjate? Tovariš Vlado Beznik.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VLADO BEZNIK predsednik Zbora občin Skupščine Republike</w:t>
        <w:br/>
        <w:t xml:space="preserve">Slovenije: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 predsednik, tovarišice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tovariši delegati!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Želim prvi 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ljati,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ker bi rad povedal tudi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svoje mnenje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zvezi s to točko. V komisiji, ki so jo zbori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izvolili, smo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opravili razprave o tej informaciji Izvršnega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sveta Skupščine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Slovenije. Na treh sejah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temeljito pregledali vse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razprave in pripravili sklep,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danes prejeli in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katerem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so 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zbori izrekali. Sklep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bil v dveh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zborih sprejet,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enem ne, o tem bosta nekaj rekla še moja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kolega.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 je bilo predlagano,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uvrsti 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točka na dnevni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red me ni bilo in nisem mogel povedati svojega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mnenja. Čudi me,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brez reakcije delegatov sprejemamo na dnevni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red temo, ki smo</w:t>
        <w:br/>
        <w:t xml:space="preserve">jo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danes na nekaterih zborih že zaključili. Ne morem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znebiti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vtisa, da gre za to, da se nismo s polno zavestjo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oprede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 tega dokumenta. Prosim, da o tem odprto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spregovorimo, ker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mislim, da stvari niso korektne.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VALENTIN DVOJMOČ predsednik Zbora združenega dela</w:t>
        <w:br/>
        <w:t xml:space="preserve">Skupščine Republike Slovenije: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Tovarišice in tovariši!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Pridružujem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mnenju tovariša Beznika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vas obveščam, da smo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zvezi z informacijo o razporejanju vojaških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obveznikov v zboru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opravili razpravo v petek, danes smo sprejeli sklep,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ga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predlagala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edzborovska skupina. Smatram in predlagam,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ponovna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razprava s tega vidika ne bi bila potrebna,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potrebno pa tudi ni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sklepanje, ker so se delegati Zbora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združenega dela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izrekli.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 lepa tovariš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Dvojmoč. Tovarišica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Valerija Škerbec.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  <w:rPr>
          <w:sz w:val="22"/>
          <w:szCs w:val="22"/>
        </w:rPr>
        <w:sectPr>
          <w:headerReference w:type="default" r:id="rId11"/>
          <w:headerReference w:type="first" r:id="rId12"/>
          <w:footnotePr>
            <w:pos w:val="pageBottom"/>
            <w:numFmt w:val="decimal"/>
            <w:numRestart w:val="continuous"/>
          </w:footnotePr>
          <w:pgSz w:w="10291" w:h="15898"/>
          <w:pgMar w:top="1857" w:left="208" w:right="449" w:bottom="875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 predsednica Družbenopolitičnega zbora</w:t>
        <w:br/>
        <w:t xml:space="preserve">Skupščine Republike Slovenije: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Tovarišice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tovariši delegati!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Predloženih sklepov, ki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pripravila medzborovska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skupina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naš zbor ni sprejel. V zboru so bila nasprotna mnenja, delegat</w:t>
        <w:br/>
        <w:t>Zoran Thaler je predlagal drugačno besedilo sklepa, ki pa ni bilo</w:t>
        <w:br/>
        <w:t>sprejeto. Odločitve nismo sprejeli, vendar štejem, da za nas</w:t>
        <w:br/>
        <w:t>veljajo še sklepi 7/3 glede nabornikov. Če je nujno, da danes</w:t>
        <w:br/>
        <w:t>sprejemamo nove sklepe, potem pride v poštev usklajevanje med</w:t>
        <w:br/>
        <w:t>zbori o tekstu, ki sta ga sprejela dva zbora, ne pa odpiranje</w:t>
        <w:br/>
        <w:t>nove razprave in pisanje novih sklepov na skupni 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eji.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Hvala</w:t>
        <w:br/>
        <w:t>lep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52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Hvala. Vsi trije zbori so razpravo o tej</w:t>
        <w:br/>
        <w:t xml:space="preserve">točki opravili. V dveh zborih so sklepi,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je predlagala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edzborovska skupina po usklajevanju sprejeti, in to v Zboru</w:t>
        <w:br/>
        <w:t>občin in Zboru združenega dela, v Družbenopolitičnem zboru sklep</w:t>
        <w:br/>
        <w:t>ni bil sprejet. Predsedniki zborov so zaradi tega, ker je</w:t>
        <w:br/>
        <w:t>razprava o tem vprašanju po zborih, predlagali, da se na skupni</w:t>
        <w:br/>
        <w:t>seji ne opravi razprava. Hkrati so predlagali, da je v primeru,</w:t>
        <w:br/>
        <w:t>če se želi sklepanje, potrebno ponovno vrniti razpravo v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edzborovsko skupino delegatov. Sprašujem predlagate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uvrstitve</w:t>
        <w:br/>
        <w:t>te točke na dnevni red, ali želijo dati kakšen drug predlog ali</w:t>
        <w:br/>
        <w:t>pa se o predlogih vseh treh predsednikov zborov sporazumemo?</w:t>
        <w:br/>
        <w:t>Prosim ali se lahko predstavite.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0" w:right="0" w:firstLine="152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MARKO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GORŠIČ: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Osnovna poanta, zakaj smo predlagali, da</w:t>
        <w:br/>
        <w:t>se točka uvrsti na dnevni red ni bila v tem, da bi dodatno</w:t>
        <w:br/>
        <w:t>razprav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li, ampak da bi Izvršni svet Republike Slovenije</w:t>
        <w:br/>
        <w:t>poročal, kako se izvajajo sklepi, ki smo jih sprejeli 8.3.1990.</w:t>
        <w:br/>
        <w:t>Mislim, da so dolžni, da nam sporočijo, kaj so naredili in kako</w:t>
        <w:br/>
        <w:t>so ukrepali. Po informacijah sodeč, so bili takrat pozivi vročeni</w:t>
        <w:br/>
        <w:t>in fantje so odšli. Stvar je v pozabi.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60" w:line="230" w:lineRule="auto"/>
        <w:ind w:left="0" w:right="0" w:firstLine="152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 Goršič, informacija je bila dana</w:t>
        <w:br/>
        <w:t>pisno in o njej ste v vseh treh zborih razpravljali in sklepali.</w:t>
        <w:br/>
        <w:t>Ne vem kakšen je vaš predlog. Ali je vaša zahteva, da Izvršni</w:t>
        <w:br/>
        <w:t>svet Skupščine Republike Slovenije da novo informacijo?</w:t>
        <w:br/>
        <w:t>Informacijo je Izvršni svet Skupščine Republike Slovenije dal</w:t>
        <w:br/>
        <w:t>pismeno, vsi ste jo dobili za sejo, ki je bila 23. Preložili smo</w:t>
        <w:br/>
        <w:t xml:space="preserve">odločanje, oblikovali medzborovsko skupino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hov predlog</w:t>
        <w:br/>
        <w:t>sklepa sprejemali danes v vseh treh zborih. Prosim vas, da</w:t>
        <w:br/>
        <w:t>poveste ali želite novo informacijo in ali zahtevate, da Izvršni</w:t>
        <w:br/>
        <w:t>svet Skupščine Republike Slovenije pripravi novo informacijo. Vi</w:t>
        <w:br/>
        <w:t>lahko ugotavljate, da niste zadovoljni z informacijo, vendar je</w:t>
        <w:br/>
        <w:t>zbor sklenil drugače.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30" w:lineRule="auto"/>
        <w:ind w:left="0" w:right="0" w:firstLine="152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Vas smem prositi, da ne bi bilo</w:t>
        <w:br/>
        <w:t>nesporazumov, da poveste, ali je vaš predlog, da se pripravi nova</w:t>
        <w:br/>
        <w:t>in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fo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rmac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52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MARKO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GORŠIČ: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 želimo adekvatno informacijo, ki bo</w:t>
        <w:br/>
        <w:t>natančno opredelila, koliko nabornikov je kam šlo, kje se</w:t>
        <w:br/>
        <w:t xml:space="preserve">nahajajo in kaj bo 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8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color w:val="332F47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Hvala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.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Tone Anderlič.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Tovarišice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tovariši delegati!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delovni skupini smo se precej časa usklajevali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glede na izid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glasovanja, ki je bil danes na zborih, predlagam,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preprosto 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razpravljamo več o tem, oz.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sprejemamo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več dodatnih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sklepov, ampak da ostane v veljavi sklep iz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8.3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.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1990, ki 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dopolni z dodatnimi in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 Izvršnega sveta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Republike Slovenije, ker se je v našem zboru oz.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edzborovski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skupini pojavljala takšna zahteva. Mi smo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predlagali ostrejši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sklep, pa očitno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bil sprejemljiv. Prepričan sem,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nada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ljn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 razpravi potrebno o teh vprašanjih še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pogovarjati ter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razčistiti tudi, kaj so vojaški obvezniki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oz.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naborniki.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Še enkrat predlagam, da ni potrebno nobenih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dodatnih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ukrepov oz. da ni potrebno ponovno sklepanje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vprašan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 lepa. Predlog tov. Anderliča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 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mo, ne sklepamo, ampak da ugotovimo,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vsi trije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 razpravljali in sprejeli ustrezne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sklepe. Tovariš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Goršič v zvezi z vašim predlogom predlagam,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njem 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sklepamo. Vi imate pravico do poteka mandata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postaviti zahtevo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Izvršnemu svetu Skupščine Republike Slovenije,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pripravi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dodatno informacijo. Ker so sklepi sprejeti,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mi zdi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nepotrebno, da dajem tudi vaš predlog na glasovanje, ker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imate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vso možnost da Izvršnemu svetu Skupščine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postavite delegatsko pobudo ali delegatsko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vprašanje. 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strinj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ate?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Hva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Želi kdo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predlogu, ki 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dal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 Anderlič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ti? Prosim.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MALENŠEK: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Tovarišice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tovariši delegati!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Mogoče ni bilo prav postavl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no vprašanje, vsaj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 našem zboru ne,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ali pa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bila dosti jasna informacija o tem, kako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izvršuje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zvezi z "naborniki" tisti del sklepov našega skupnega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zasedanja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vseh treh zborov, ki je zavezoval Republiški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sekretariat za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ljudsko obrambo da predrugači in ne izroči pozive,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nanašali na vpoklic obveznikov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Kosovo.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spomnite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bila</w:t>
        <w:br/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 vprašanju tudi v skupščini razprava. Pomeni pa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konflikt med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državnim aparatom Slovenije in pristojnimi organi, ki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sicer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urejajo vojaške zadeve. Predsednik Zakonoda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o-pravne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komisije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 Jerovšek je izrecno poudaril, da je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težišče problema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tem, ali bodo republiški upravni organi, ki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tej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fazi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 nalogo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opravljajo, pozive vročili v taki obliki,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izvršili nalog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pristojnih vojaških organov, ali ne. To 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predmet posameznih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obveznikov in predmet 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hove odgovornosti, ampak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to vprašanje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odgovornosti republiških upravnih organov.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Tovariš Malenšek. Prosim vas,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razpravljamo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 predlogu sklepov, dogovorili smo se, da ne bo razprave.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Prosim vas, da vzamemo sklepe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preberemo. Če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želite bom prebral sklep, ki ga je predlagal tovariš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Malenšek na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zborih 8.3.1990, ki ni bil sprejet. Želite da preberem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sklepe?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Jih imamo vsi v spominu. Prosim, da sklepe, ki so bili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sprejeti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razumemo tako, kakor so bili sprejeti, ne pa tako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nekdo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eventualno želi razumeti.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ti?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Predlagam, da ugotovimo, da smo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zborih razpravljali</w:t>
        <w:br/>
        <w:t xml:space="preserve">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poročilu Izvršnega sveta skupščine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 v zvezi</w:t>
        <w:br/>
        <w:t xml:space="preserve">z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reševanjem sklepov, sprejetih 8. marca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1990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vseh treh zborih.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Razprava na skupni se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ni potrebna, zbori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vsak v sv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pristojnosti sprejeli sklepe in odločitve.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Zaključujem 4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točko dnevnega reda in s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tem tudi skupno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Spoštovane delegatke in delegati! Dovolite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mi, da vašo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navzočnost po pravkar končani skupni seji izkoristim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še za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zaokrožitev nekaj misli in želja, saj 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našimi sejami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zaključujemo redno delo v tem mandatnem obdobju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(ploskanje)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 smo se pred štirimi leti prvič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zbrali, nismo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pričakovali, da bo šlo za mandat, ki pomeni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temeljit preobrat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načinu in metodah dela slovenske skupščine,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nem družbenem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pomenu in v da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ljn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osežnos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odločitev, ki so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zbori sprejemali.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Drugi bodo ocenjevali, ali smo v teh, povsem novih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okoliščinah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razsežnostih, odgovorili potrebam časa in razvoja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,-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ali smo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omogočali ta razvoj ali pa smo ga zavirali, ali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bili v</w:t>
        <w:br/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govem središču ali ne na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govem obrobju.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Ker objektivna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prava ocena o tem ne bo mogoča že jutri, temveč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jo bo objektivno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ovrednotila šele zgodovina, se tudi sam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želim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izražati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velikimi besedami. Trdim le, da smo kot skupščina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delovali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zgodovinsko pomembnem obdobju.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minulih letih smo iz delegatske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skupščine prerasli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sicer še neformalno, vendar dejansko že pluralistično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skupščino.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 začetnih pričakovanj, da smo delegati v skupščini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speake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en-US" w:eastAsia="en-US" w:bidi="en-US"/>
        </w:rPr>
        <w:t>r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družbenopolitičnih organizacij in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hovih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delegacij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da 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družbene odločitve sprejemajo drugje, tako 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formalno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veri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ciramo, smo postali samostojen organ, tesno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vezan na vpliv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ljudi, na 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hove pobude, različne interese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tudi 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različne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načine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hovega političnega organiziran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Formalno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načinu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izvolitve - smo še vedno delegatska skupščina. Toda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mehanizmi, ki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 bi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skupščino usmerjali, so že zdavnaj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nehali delovati.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Lahko rečemo, da so se že kmalu po začetku mandata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pričeli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ukvarjati bolj sami s seboj in s svojo reorganizac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prenovo,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kot pa z dogajanjem v klopeh republiške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skupščine. Vlogo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dejanskega družbenega odločanja smo zato -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 zavestno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hoteli ali 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morali prevzeti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mi. Zato smo tudi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postali,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skupaj z Izvršnim svetom Skupščine Republike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Slovenije, vsaj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zadnjem času edini organ,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mora zagotavljati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kontinuiteto pri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prehajanju iz starega v novo.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40"/>
        <w:jc w:val="both"/>
        <w:rPr>
          <w:sz w:val="22"/>
          <w:szCs w:val="22"/>
        </w:rPr>
        <w:sectPr>
          <w:headerReference w:type="default" r:id="rId13"/>
          <w:headerReference w:type="first" r:id="rId14"/>
          <w:footnotePr>
            <w:pos w:val="pageBottom"/>
            <w:numFmt w:val="decimal"/>
            <w:numRestart w:val="continuous"/>
          </w:footnotePr>
          <w:pgSz w:w="10291" w:h="15898"/>
          <w:pgMar w:top="1857" w:left="208" w:right="449" w:bottom="875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so dejstva in drugače najbrž tudi ni moglo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biti, saj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smo v naši skupščini, najprej z razlagami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ustavnih določb,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kasneje pa z ustavnimi amandm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in zakonodajo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uzakonili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večstrankarski sistem in vse, stare in nove stranke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usmerili v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razmišljanje o času po volitvah. Sedanjost, od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katere pa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predvsem za ljudi odvisen razplet dogodkov po volitvah,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pač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ostala naša skrb. In to v času, ko smo priča nadaljnjemu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pravnemu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političnemu razkroju v Jugoslaviji, ko dramatično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naraščajo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napetosti, čustva, strasti in tudi že sovraštva; 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srečujemo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 blokado našega gospodarstva; ko moramo ocenjevati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dobre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slabe strani Markovičevega programa, ob tem pa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soočati tudi 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posledicami sestave, produk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in tržne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usmerjenosti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7956" w:val="left"/>
        </w:tabs>
        <w:bidi w:val="0"/>
        <w:spacing w:before="0" w:after="0" w:line="240" w:lineRule="auto"/>
        <w:ind w:left="1080" w:right="0" w:firstLine="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 K U P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š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C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</w:t>
        <w:tab/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D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yii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.u.t.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.k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7956" w:val="left"/>
        </w:tabs>
        <w:bidi w:val="0"/>
        <w:spacing w:before="0" w:after="220" w:line="240" w:lineRule="auto"/>
        <w:ind w:left="0" w:right="0" w:firstLine="960"/>
        <w:jc w:val="left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REPUBLIKE SLOVENIJE</w:t>
        <w:tab/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5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4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. 1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9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960"/>
        <w:jc w:val="left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SI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;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 i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k.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a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: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0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6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 0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O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-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13/90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APIS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M .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K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960" w:right="0" w:firstLine="6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13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 skupne seje vseh zborov Skup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š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čine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Republike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Slovenije,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ki je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Lila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četrtek, dne 29. marca 1990 ob 13.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uri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 veliki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dvorani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skupš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č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ine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0" w:right="0" w:firstLine="6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Predsednik Skupščine Republike Slovenije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tovariš: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iran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Potrč je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začel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skupno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sejo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vseh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zborov ob 13. uri. Obvestil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je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delegate,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da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so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ji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navzoči tudi predsednik in nekateri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lani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Predsedstva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Republike, predsednik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in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nekateri člani Izvršnega sveta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Skupščine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Republike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Slovenije, člani delegacije Skupščine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Republike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Slovenije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Zboru republik in pokrajin Skupščine SFRJ in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delegati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iz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Republike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Slovenije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Zveznem zboru Skupščine SFRJ.'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600" w:firstLine="0"/>
        <w:jc w:val="right"/>
        <w:rPr>
          <w:sz w:val="20"/>
          <w:szCs w:val="20"/>
        </w:rPr>
      </w:pPr>
      <w:r>
        <w:rPr>
          <w:i w:val="0"/>
          <w:iCs w:val="0"/>
          <w:color w:val="C4C2CF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(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960" w:right="0" w:firstLine="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Po poročilu verifikacijskih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komisij Zbora združenega dela in Zbora</w:t>
        <w:br/>
        <w:t xml:space="preserve">občin je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ri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seji navzočih 130 delegatov Zbora združenega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dela in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6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4 delegatov Zbora občin; po obvestil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u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predsednice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Družbenopolitičnega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zbora je bilo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seji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navzočih 37 delegatov</w:t>
        <w:br/>
        <w:t>tega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zbora. Na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podlagi teh poročil oziroma obvestila je predsednik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ugotovil, da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je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seji navzoča večina vseh delegatov vsakega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zbora in da. je skupna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seja, na podlagi prvega odstavka 13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5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 člena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poslovnika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Skupščine Republike Slovenije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sklepčna.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80" w:right="0" w:hanging="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Predsednik je predlagal dnevni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red, kot so ga delegati prejeli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li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cem se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je,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in sicer:</w:t>
      </w:r>
    </w:p>
    <w:p>
      <w:pPr>
        <w:pStyle w:val="Style3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467" w:val="left"/>
        </w:tabs>
        <w:bidi w:val="0"/>
        <w:spacing w:before="0" w:after="0" w:line="240" w:lineRule="auto"/>
        <w:ind w:left="1460" w:right="0" w:hanging="3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Odobritev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zapisnika skupne seje za razglasitev ustavnih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amandmajev 91 do 95 k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ustavi Socialistične Republike Slovenije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in ustavnega zakona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za izvedbo ustavnih amandmajev 91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do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94 i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n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odobritev zapisnika 12. skupne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seje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;</w:t>
      </w:r>
    </w:p>
    <w:p>
      <w:pPr>
        <w:pStyle w:val="Style3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467" w:val="left"/>
        </w:tabs>
        <w:bidi w:val="0"/>
        <w:spacing w:before="0" w:after="220" w:line="240" w:lineRule="auto"/>
        <w:ind w:left="1460" w:right="0" w:hanging="3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poročilo o delu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Predsedstva Republike Slovenije od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1.98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8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.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do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199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0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 leta.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80" w:right="0" w:firstLine="2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0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predlogu dnevnega reda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sta razpravljala delegata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Danijel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Malenšek in Marko Gorš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Č, ki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sta predlagala razširitev dnevnega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reda. Po razpravi je predsednik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predlagal naslednji dnevni red:</w:t>
      </w:r>
    </w:p>
    <w:p>
      <w:pPr>
        <w:pStyle w:val="Style3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467" w:val="left"/>
        </w:tabs>
        <w:bidi w:val="0"/>
        <w:spacing w:before="0" w:after="0" w:line="233" w:lineRule="auto"/>
        <w:ind w:left="1460" w:right="0" w:hanging="3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Odobritev zapisnika skupne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seje za razglasitev ustavnih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amandmajev 91 do 9,5 k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ustavi Socialistične Republike Slovenije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in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ustavnega zakona za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izvedbo ustavnih amandmajev 91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do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94 in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odobritev zapisnika 12. skupne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seje;</w:t>
      </w:r>
    </w:p>
    <w:p>
      <w:pPr>
        <w:pStyle w:val="Style3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467" w:val="left"/>
        </w:tabs>
        <w:bidi w:val="0"/>
        <w:spacing w:before="0" w:after="220" w:line="233" w:lineRule="auto"/>
        <w:ind w:left="1460" w:right="0" w:hanging="3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poročilo o delu Predsedstva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Republike Slovenije od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1988.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do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1990.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leta;</w:t>
      </w:r>
      <w:r>
        <w:br w:type="page"/>
      </w:r>
    </w:p>
    <w:p>
      <w:pPr>
        <w:pStyle w:val="Style3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333" w:val="left"/>
        </w:tabs>
        <w:bidi w:val="0"/>
        <w:spacing w:before="0" w:after="0" w:line="240" w:lineRule="auto"/>
        <w:ind w:left="1320" w:right="0" w:hanging="340"/>
        <w:jc w:val="left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obravnava poročila skupine delegatov za celovito proučitev</w:t>
        <w:br/>
        <w:t>okoliščin in posledic sodnega procesa proti četverici v</w:t>
        <w:br/>
        <w:t>L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jubljani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;</w:t>
      </w:r>
    </w:p>
    <w:p>
      <w:pPr>
        <w:pStyle w:val="Style3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333" w:val="left"/>
        </w:tabs>
        <w:bidi w:val="0"/>
        <w:spacing w:before="0" w:after="220" w:line="240" w:lineRule="auto"/>
        <w:ind w:left="1320" w:right="0" w:hanging="340"/>
        <w:jc w:val="left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poročilo o izvajanju sklepov Skupščine Republike Slovenije z</w:t>
        <w:br/>
        <w:t>dne 8.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arca 1990 o vprašanju odhoda nabornikov na služenje</w:t>
        <w:br/>
        <w:t>vojaškega roka.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9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Predlagani dnevni red so delegati sprejeli z večino glasov.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4860" w:right="0" w:firstLine="0"/>
        <w:jc w:val="left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leader="underscore" w:pos="6634" w:val="left"/>
        </w:tabs>
        <w:bidi w:val="0"/>
        <w:spacing w:before="0" w:after="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Predsednik je prešel na obravnavo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l_,_tpčJpe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ab/>
        <w:t>dnevn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ga reda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to je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odobritev zapisnika skupne seje za razglasitev ustavnih amandmajev</w:t>
        <w:br/>
        <w:t>91 do 9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5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k ustavi Socialistične Republike Slovenije in ustavnega</w:t>
        <w:br/>
        <w:t>zakona za izvedbo ustavnih amandmajev 91 do 94 in odobritev</w:t>
        <w:br/>
        <w:t>zapisnika 12. skupne seje.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Delegati so brez razprave soglasno potrdili oba zapisnika.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4080" w:firstLine="0"/>
        <w:jc w:val="right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Predsednik je prešel na obravnavo 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2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80FFFF"/>
          <w:lang w:val="sl-SI" w:eastAsia="sl-SI" w:bidi="sl-SI"/>
        </w:rPr>
        <w:t>.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 xml:space="preserve"> to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čk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e d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nevnega reda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to je</w:t>
        <w:br/>
        <w:t>poročilo o delu Predsedstva Republike Slovenije od .1988. do 1990.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leta.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Delegati so v okviru te točke najprej poslušali govor predsednika</w:t>
        <w:br/>
        <w:t>Predsedstva Republike Slovenije Janeza Stanovnika.</w:t>
      </w:r>
    </w:p>
    <w:p>
      <w:pPr>
        <w:pStyle w:val="Style3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303" w:val="left"/>
        </w:tabs>
        <w:bidi w:val="0"/>
        <w:spacing w:before="0" w:after="22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razpravi sta sodelovala Dušan Žižek in Ferdo Rakuša.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Po končani razpravi delegati ob tej točki dnevnega reda niso</w:t>
        <w:br/>
        <w:t>sprejeli nobenega akta. Predsednik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skupščine se je predsedniku</w:t>
        <w:br/>
        <w:t>Predsedstva in članom Predsedstva v svojem imenu in v imenu vseh</w:t>
        <w:br/>
        <w:t>delegatov zahvalil za plodno sodelovanje v preteklih dveh letih.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4860" w:right="0" w:firstLine="0"/>
        <w:jc w:val="left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*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leader="underscore" w:pos="5742" w:val="left"/>
        </w:tabs>
        <w:bidi w:val="0"/>
        <w:spacing w:before="0" w:after="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Predsednik je prešel na obravnavo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3..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ab/>
        <w:t>to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čke d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n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evne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80FFFF"/>
          <w:lang w:val="sl-SI" w:eastAsia="sl-SI" w:bidi="sl-SI"/>
        </w:rPr>
        <w:t>g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a red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to je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obravnava poročila skupine delegatov za celovito proučitev</w:t>
        <w:br/>
        <w:t>okoliščin in posledic sodnega procesa proti četverici v Ljubljani.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9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Uvodno informacijo je dal Aleksander Ravnikar, predsednik skupine.</w:t>
      </w:r>
    </w:p>
    <w:p>
      <w:pPr>
        <w:pStyle w:val="Style3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303" w:val="left"/>
        </w:tabs>
        <w:bidi w:val="0"/>
        <w:spacing w:before="0" w:after="22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razpravi so sodelovali: Lea Oraže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, Aleksander Ravnikar in</w:t>
        <w:br/>
        <w:t>Danijel Malenšek.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940" w:right="0" w:firstLine="4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Po končani razpravi so delegati sprejeli naslednji sklep:</w:t>
      </w:r>
    </w:p>
    <w:p>
      <w:pPr>
        <w:pStyle w:val="Style3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309" w:val="left"/>
        </w:tabs>
        <w:bidi w:val="0"/>
        <w:spacing w:before="0" w:after="220" w:line="240" w:lineRule="auto"/>
        <w:ind w:left="1380" w:right="0" w:hanging="40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Delegati na skupni seji vseh zborov sprejemajo informacija</w:t>
        <w:br/>
        <w:t>Aleksandra Ravnikarja, predsednika skupine delegatov;</w:t>
      </w:r>
      <w:r>
        <w:br w:type="page"/>
      </w:r>
    </w:p>
    <w:p>
      <w:pPr>
        <w:pStyle w:val="Style3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329" w:val="left"/>
        </w:tabs>
        <w:bidi w:val="0"/>
        <w:spacing w:before="0" w:after="220" w:line="240" w:lineRule="auto"/>
        <w:ind w:left="1280" w:right="0" w:hanging="34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skupina delegatov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naj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do konca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andata priprav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poročilo o</w:t>
        <w:br/>
        <w:t>sv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oje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m delu in zbere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vso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potrebno dokumentacijo o delu skupine,</w:t>
        <w:br/>
        <w:t xml:space="preserve">z navedbo vprašanj, ki. jih ni mogla ali jih ni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celoti</w:t>
        <w:br/>
        <w:t xml:space="preserve">proučila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in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 tem seznani delegate;</w:t>
      </w:r>
    </w:p>
    <w:p>
      <w:pPr>
        <w:pStyle w:val="Style3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329" w:val="left"/>
        </w:tabs>
        <w:bidi w:val="0"/>
        <w:spacing w:before="0" w:after="220" w:line="240" w:lineRule="auto"/>
        <w:ind w:left="1280" w:right="0" w:hanging="34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Skupščina Republike Slovenije predlaga zborom Skupščine</w:t>
        <w:br/>
        <w:t xml:space="preserve">Republike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Slovenije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novega sklica,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naj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ocenijo ali se delo</w:t>
        <w:br/>
        <w:t xml:space="preserve">skupine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v novem mandatu nadaljuje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oziroma ali se oblikuje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nova</w:t>
        <w:br/>
        <w:t>skupina delegatov.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88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Delegati so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 večino glasov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sprejeli predlagani sklep.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880" w:right="0" w:firstLine="6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Predsednik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je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prešel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na 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4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80FFFF"/>
          <w:lang w:val="sl-SI" w:eastAsia="sl-SI" w:bidi="sl-SI"/>
        </w:rPr>
        <w:t>.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 xml:space="preserve"> to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čk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o d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nev</w:t>
      </w:r>
      <w:r>
        <w:rPr>
          <w:i w:val="0"/>
          <w:iCs w:val="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sl-SI" w:eastAsia="sl-SI" w:bidi="sl-SI"/>
        </w:rPr>
        <w:t>nega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reda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to je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poročilo o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izvajanju sklepov Skupščine Republike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Slovenije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 dne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8.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marca</w:t>
        <w:br/>
        <w:t>1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990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o vprašanju odhoda nabornikov na služenje vojaškega roka.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880" w:right="0" w:firstLine="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Predsednik skupščine je pozval predsednike zborov, ki so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</w:t>
        <w:br/>
        <w:t xml:space="preserve">poročilu že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razpravljali na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ločenih sejah in sprejemali ustrezne</w:t>
        <w:br/>
        <w:t>sklepe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razložijo odločitve zborov. Predsedniki vse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h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treh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zborov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so delegate seznanili z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rezultati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razprave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obravnavanem</w:t>
        <w:br/>
        <w:t>vprašanju v posameznem zboru.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880" w:right="0" w:firstLine="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V razpravi so sodelovali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: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Marko Gorši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č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, Tone Anderlič in Danijel</w:t>
        <w:br/>
        <w:t>Malenše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k</w:t>
      </w: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880" w:right="0" w:firstLine="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Delegati so ugotovili, da so zbori na ločenih sejah razpravljali o</w:t>
        <w:br/>
        <w:t>poročilu Izvršnega sveta v zvezi z izvajanjem obravnavanega</w:t>
        <w:br/>
        <w:t xml:space="preserve">sklepa, da zaradi tega razprava na skupni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seji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ni potrebna, zlasti</w:t>
        <w:br/>
        <w:t xml:space="preserve">še, ker so zbori, v skladu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svojo pristojnostjo, sprejeli</w:t>
        <w:br/>
        <w:t>ustrezne sklepe.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*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880" w:right="0" w:firstLine="60"/>
        <w:jc w:val="both"/>
        <w:rPr>
          <w:sz w:val="20"/>
          <w:szCs w:val="20"/>
        </w:rPr>
      </w:pP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Ker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je bil s tem dnevni red skupne seje izčrpan, je predsednik</w:t>
        <w:br/>
        <w:t>zaključil skupno sejo. Ob zaključku je v krajšem nagovoru orisal</w:t>
        <w:br/>
        <w:t>glavne značilnosti dela skupščine v preteklih letih, probleme, s</w:t>
        <w:br/>
        <w:t xml:space="preserve">katerimi se je skupščina srečevala in razvoj, ki ga je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skupščina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naredila v minulih štirih letih.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880" w:right="0" w:firstLine="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Predsednik se je vsem delegatom zahvalil za njihovo delo v zborih</w:t>
        <w:br/>
        <w:t>in delovnih telesih, zahvalil se je predsednikom in</w:t>
        <w:br/>
        <w:t xml:space="preserve">podpredsednikom zborov, predsednikom in članom delovnih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teles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skupščine in zborov, predsedniku, podpredsed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ni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ku in članom</w:t>
        <w:br/>
        <w:t xml:space="preserve">izvršnega sveta in upravnim organom, delavcem v službah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skupščine</w:t>
        <w:br/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in sredstvom javnega obveščanja.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firstLine="60"/>
        <w:jc w:val="both"/>
        <w:rPr>
          <w:sz w:val="20"/>
          <w:szCs w:val="20"/>
        </w:rPr>
      </w:pP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Delegat </w:t>
      </w:r>
      <w:r>
        <w:rPr>
          <w:i w:val="0"/>
          <w:iCs w:val="0"/>
          <w:color w:val="191723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v Dru</w:t>
      </w:r>
      <w:r>
        <w:rPr>
          <w:i w:val="0"/>
          <w:iCs w:val="0"/>
          <w:color w:val="191723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,ž</w:t>
      </w:r>
      <w:r>
        <w:rPr>
          <w:i w:val="0"/>
          <w:iCs w:val="0"/>
          <w:color w:val="191723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benopolitične</w:t>
      </w:r>
      <w:r>
        <w:rPr>
          <w:i w:val="0"/>
          <w:iCs w:val="0"/>
          <w:color w:val="191723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i w:val="0"/>
          <w:iCs w:val="0"/>
          <w:color w:val="191723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zboru Tone Pavček je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v krajšem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nagovoru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opisal delo in probleme, s katerimi so se srečevali</w:t>
        <w:br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delegati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pri delu v skupščini in njenih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zborih, </w:t>
      </w:r>
      <w:r>
        <w:rPr>
          <w:i w:val="0"/>
          <w:iCs w:val="0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delovnih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telesih</w:t>
        <w:br w:type="page"/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i'M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tudi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širše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in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se zahva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J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vsem.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k:i so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vodili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skupščino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.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njene</w:t>
        <w:br/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ribore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r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;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delovna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telesa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zahv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a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l.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l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se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,ie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tudi vsem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delegatom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585569"/>
          <w:spacing w:val="0"/>
          <w:w w:val="100"/>
          <w:position w:val="0"/>
          <w:shd w:val="clear" w:color="auto" w:fill="80FFFF"/>
          <w:lang w:val="sl-SI" w:eastAsia="sl-SI" w:bidi="sl-SI"/>
        </w:rPr>
        <w:t>-K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40" w:right="0" w:firstLine="8300"/>
        <w:jc w:val="both"/>
        <w:rPr>
          <w:sz w:val="20"/>
          <w:szCs w:val="20"/>
        </w:rPr>
      </w:pP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J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•</w:t>
        <w:br/>
        <w:t>H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■ koncu so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delegati.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skupaj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s Slov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nskim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oktetom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.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zapeli</w:t>
        <w:br/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;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;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 o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v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n s k o d r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ž 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v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 o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h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 1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1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o 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1040" w:right="0" w:firstLine="0"/>
        <w:jc w:val="both"/>
        <w:rPr>
          <w:sz w:val="20"/>
          <w:szCs w:val="20"/>
        </w:rPr>
      </w:pP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Seja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je bi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 zaključena ob .14.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5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0 ur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.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6685" w:val="left"/>
        </w:tabs>
        <w:bidi w:val="0"/>
        <w:spacing w:before="0" w:after="0" w:line="240" w:lineRule="auto"/>
        <w:ind w:left="1040" w:right="0" w:firstLine="0"/>
        <w:jc w:val="both"/>
        <w:rPr>
          <w:sz w:val="20"/>
          <w:szCs w:val="20"/>
        </w:rPr>
      </w:pP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uf.Tieralrii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sekretar</w:t>
        <w:tab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P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r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d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k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5698" w:val="left"/>
        </w:tabs>
        <w:bidi w:val="0"/>
        <w:spacing w:before="0" w:after="140" w:line="240" w:lineRule="auto"/>
        <w:ind w:left="0" w:right="0" w:firstLine="0"/>
        <w:jc w:val="center"/>
        <w:rPr>
          <w:sz w:val="20"/>
          <w:szCs w:val="20"/>
        </w:rPr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0291" w:h="15898"/>
          <w:pgMar w:top="1857" w:left="208" w:right="449" w:bottom="875" w:header="1429" w:footer="447" w:gutter="0"/>
          <w:pgNumType w:start="144"/>
          <w:cols w:space="720"/>
          <w:noEndnote/>
          <w:rtlGutter w:val="0"/>
          <w:docGrid w:linePitch="360"/>
        </w:sectPr>
      </w:pP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’I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a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r k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H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rman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ab/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i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 r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a </w:t>
      </w:r>
      <w:r>
        <w:rPr>
          <w:i w:val="0"/>
          <w:iCs w:val="0"/>
          <w:color w:val="585569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P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 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t r</w:t>
      </w:r>
      <w:r>
        <w:rPr>
          <w:i w:val="0"/>
          <w:iCs w:val="0"/>
          <w:color w:val="737181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 xml:space="preserve"> č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lastnega gospodarstva; ko se nevarno stopnjuje kriza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 Kosovu,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ki je ne želimo in je nismo povzročili, na mnogih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točkah pa smo z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njo usodno povezani; v času, ko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sprejemale pomembne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odločitve o bodoči ustavi Jugoslavije; pri nas doma 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jasno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opredelitv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za konfederalni položaj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to je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suverenost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Slovenije v Jugoslaviji, kar je v nasprotju s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predlogi zveznih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organov, da bi dobili večjo moč, čemur pa mi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odločno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nasprotuj e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Karkšnekoli že bodo ocene našega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dela, je nekaj, vsaj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 mojem mnenju, gotovo res.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Vseskozi smo se zavedali svoje odgovornosti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nikoli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nismo tarnali nad našim položajem. Niso nas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zavedle ocene 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nelegi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mnosti; nismo se ustrašili nobenih pritiskov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groženj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iz Jugoslavije. Sprejeli smo izziv časa,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katerem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delovali.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Razvili in obogatili smo demokratične metode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lastnega dela in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omogočali demokracijo v družbi. Odprli smo možnosti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radikalnim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reformam in nekatere že tudi pričeli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uresničeva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ti.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Vedno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smo se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odločali z lastno vestjo in odgovornos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odločitve pa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sprejemali z zavzetostjo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 mojem osebnem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prepričanju tudi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napredno, modro in v skladu z interesi slovenskega naroda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drugih občanov Republike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Spoštovane delegatke in delegati! Zahvaljujem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se vam za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delo in prizadevan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saj ste neštetokrat dokazali,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da vam je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glavni cilj boljše življenje vseh nas.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Posebna zahvala gre predsednikom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podpredsednikom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zborov, podpredsednikoma skupščine, predsednikom 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članom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delovnih teles skupščine in zborov, predsedniku,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podpredsedniku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članom Izvršnega sveta Republike Slovenije in upravnim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organom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pa tudi delavcem v službah skupščine, ki so skrbeli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strokovne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vsebinske priprave, kakor tudi za tehnične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pogoje dela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delegacij in delegatov. Zahvala gre tudi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sredstvom javnega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obveščanja, saj so ljudje skupščino doživljali tako, kot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bila</w:t>
        <w:br/>
        <w:t xml:space="preserve">v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javnosti predstav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na. Na to nismo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želeli vplivati, za našo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odprtostjo do novinarjev smo 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 poskušali le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pomagati, da bi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bila ta slika čim o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bje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ktivn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ejša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150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 vsem. Vsem želim tudi izpolnitev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vaših osebnih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želja in ambicij in predvsem, da bi tudi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bodoče ohranjali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delovne, prijateljske in poštene medsebojne odnose.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Iskreno si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želim, da naše dosedanje skupno delo ni bilo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zaman in da smo s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svojimi odločitvami tudi mi odprli poti novemu razvoju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slovenske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državnost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50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PERŠAK: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Spoštovani in dragi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sodelegati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'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! Prosil sem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 besedo, da rečem skupaj z va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"Končno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tudi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 končano ali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 starim verzom: Sreča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da se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vse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neha, da za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stalim prihaja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novo". Najsi ostaja že v komu izmed nas po štirih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letih služenja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družbeni zavezi trpek okus, da smo še premalo storili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ali ga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polni grenka radost, da bi lahko storili več,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je zagotovo res, da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je naše druženje in družbeno delovanje v tej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skupščini končalo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bolje in zagotovo drugače, kot je bilo videti v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čisto drugačnih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okoliščinah ob naši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ne čisto pravi, kot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pravijo, in ponavljam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za njimi, izvolitvi. Mnogokaj se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menjalo v nas samih,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tako kot</w:t>
        <w:br/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 je še hitreje menjavalo mnogokaj v našem ožjem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in širšem</w:t>
        <w:br w:type="page"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svetu. A nekaj kljub vsemu ostaja nespremen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no: dolžnost zahvale</w:t>
        <w:br/>
        <w:t>za nazaj in lepa manira, po meni upanja, pogledati naprej.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Torej naj bi bila ta moja beseda predvsem beseda</w:t>
        <w:br/>
        <w:t>zahvale. Ne bom začenjal s hvalo na Predsedstvu, ne vodstvu</w:t>
        <w:br/>
        <w:t>Skupščine, a nečemu, kar je bilo močnejše in mnogo bolj</w:t>
        <w:br/>
        <w:t>odločujoče: najprej času, ki je osvežujoče viharil okrog nas,</w:t>
        <w:br/>
        <w:t>rušil berlinske zidove in bol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jš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eviške sisteme, času, ki nas je s</w:t>
        <w:br/>
        <w:t>sv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oji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mi naglimi spremembami prehiteval, a tudi z vso silo silil k</w:t>
        <w:br/>
        <w:t>spreminjanju, k odpravljanju malih in večjih zidcev in pregrad,</w:t>
        <w:br/>
        <w:t>ideoloških in političnih in vsakršnih predsodkov v nas samih,</w:t>
        <w:br/>
        <w:t>valil z nas breme preteklosti in nas in naše delo zaznamoval z</w:t>
        <w:br/>
        <w:t>jutrišnjim predznakom. Brez te sedanje mere časa bi bila izmera</w:t>
        <w:br/>
        <w:t>našega dela zagotovo bolj pičla, manj osvobujoča. Lepa je misel,</w:t>
        <w:br/>
        <w:t>da Slovenci v tem procesu nismo zadnji.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Druga zahvala gre po moje prevladujoči id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današn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</w:t>
        <w:br/>
        <w:t>dni: vnovičnemu uve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nju držav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nskih svoboščin in</w:t>
        <w:br/>
        <w:t>človekovih pravic, temu prenovitvenemu vetru, ki se je ujel v</w:t>
        <w:br/>
        <w:t>jadra našega delovanja in nas od trdno zakoličenega</w:t>
        <w:br/>
        <w:t>eno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iš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js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kega monopola in enostrankarskega nadinteresa</w:t>
        <w:br/>
        <w:t>pripeljal od začetka mandata do miš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ije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nskeg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, političnega in</w:t>
        <w:br/>
        <w:t>strankarskega pluralizma, do razumevanja življenja in življenja</w:t>
        <w:br/>
        <w:t>različnosti ter do umevanja resnice, da nas bo samo resnica</w:t>
        <w:br/>
        <w:t>osvobodila in da je svoboda vseh zapovedi nad zapovedmi.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Tretjo zahvalo smo dolžni ljudem, Slovencem,</w:t>
        <w:br/>
        <w:t xml:space="preserve">državljanom Republike Slovenije, kajti brez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hove podpore, ali</w:t>
        <w:br/>
        <w:t xml:space="preserve">točneje rečeno, brez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nji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hovega moralnega pritiska, ki je odločno</w:t>
        <w:br/>
        <w:t>in nedvoumno terjal od nas v mnogih odločujočih trenutkih možato</w:t>
        <w:br/>
        <w:t>odločanje in zvestobo 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hovim temeljnih interesom, naši spopadi</w:t>
        <w:br/>
        <w:t>s seboj, s preteklostjo in za prihodnost ne bi bili, kar so kljub</w:t>
        <w:br/>
        <w:t>vsemu bili in kar ostajajo. Namreč; kakor ni ničesar iz nič, je,</w:t>
        <w:br/>
        <w:t>bi rekel, nekaj zrnja iz semena za jutrišnjo setev bilo</w:t>
        <w:br/>
        <w:t>posejanega v tem našem mandatu v tej skupščini, in smo, če ne</w:t>
        <w:br/>
        <w:t>mostov, pa vsaj brvi postavljali iz včeraj in iz danes v jutri, v</w:t>
        <w:br/>
        <w:t>jutrišnjo novo skupščino, bili vez prehoda iz enega obdobja v</w:t>
        <w:br/>
        <w:t>drugo, nekakšna nepredvidena štafeta ne za kultne paradnosti, a</w:t>
        <w:br/>
        <w:t>za nujno razraščanje nikoli popolne in dokončne svobode. Tako je</w:t>
        <w:br/>
        <w:t>v našem koncu pravzaprav tudi že začetek novega.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Zahvalo dolgujemo vsem, ki so odgovorno vodili</w:t>
        <w:br/>
        <w:t>skupščino, zbore in odbore in komisije te skupščine, še tudi</w:t>
        <w:br/>
        <w:t>tisti, ki žal ni končala svojega dela, dolžni smo pohvaliti trud</w:t>
        <w:br/>
        <w:t xml:space="preserve">in prizadevanja mnogih, ne nazadnje tistih, ki se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 ne vidi, a</w:t>
        <w:br/>
        <w:t>brez 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hovega dela ne bi prihajale pred nas grmade gradiv, vsem,</w:t>
        <w:br/>
        <w:t>tudi novinarjem, za strpnost in prizadevan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je,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da smo čas gmotnega</w:t>
        <w:br/>
        <w:t>siromašenja polnili z miselnim bogatenjem v nezastrup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enem</w:t>
        <w:br/>
        <w:t>oko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lju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Nazadnje hvala vsem vam za druženje v tem času</w:t>
        <w:br/>
        <w:t>družbenega delovanja, za pogumno držanje, za skupno iskanje poti</w:t>
        <w:br/>
        <w:t>v novi parlament slovenskega naroda. Naj tistim, ki ne bodo več</w:t>
        <w:br/>
        <w:t>sedeli v teh klopeh, ne bo žal - življenje je tako mogočno in</w:t>
        <w:br/>
        <w:t>široko in bogato in politika v njem še daleč ne najvažnejša</w:t>
        <w:br/>
        <w:t>stvar. Naj bodo tisti, ki bodo izvoljeni, bolj srečni kot mi, da</w:t>
        <w:br/>
        <w:t>bodo ob izteku mandata s polno gotovostjo lahko rekli: če nismo</w:t>
        <w:br/>
        <w:t>storili vsega, smo to, kar smo storili, opravili dobro. In naj se</w:t>
        <w:br/>
        <w:t>tako nam kot njim, to potrdi v zgodovini. Vsem nam pa tudi tole:</w:t>
        <w:br w:type="page"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zunaj skupščine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služb in obveznosti naj bo v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naši bližini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m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nogok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aj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dobrega, skladnega, da bi bili kdaj tako v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sebi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in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tudi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vsem našim bližn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ji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m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-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sreča. Pa srečno.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480"/>
        <w:jc w:val="both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Spoštovani, danes smo vsi trije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zbori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Skupščine Republike Slovenije uzakonili prvo povojno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slovensko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himno. Predlagam vam, zapojmo jo ob zaključku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š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e enkrat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vsi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skupaj. (Petje himne, ploskanje.)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1480"/>
        <w:jc w:val="both"/>
        <w:rPr>
          <w:sz w:val="22"/>
          <w:szCs w:val="22"/>
        </w:rPr>
      </w:pP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Hvala vsem.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Na </w:t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žalost vam moram sporočiti, da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še vse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čaka zasedanje vsakega zbora. Predsedniki zborov me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prosijo, da</w:t>
        <w:br/>
      </w:r>
      <w:r>
        <w:rPr>
          <w:color w:val="332F47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bi šli delegati v svoje dvorane in opravili naloge, ki </w:t>
      </w:r>
      <w:r>
        <w:rPr>
          <w:color w:val="585569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so ostale.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0291" w:h="15898"/>
          <w:pgMar w:top="1824" w:left="325" w:right="389" w:bottom="964" w:header="0" w:footer="536" w:gutter="0"/>
          <w:pgNumType w:start="19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OB 14.50 URI.)</w:t>
      </w:r>
    </w:p>
    <w:sectPr>
      <w:footnotePr>
        <w:pos w:val="pageBottom"/>
        <w:numFmt w:val="decimal"/>
        <w:numRestart w:val="continuous"/>
      </w:footnotePr>
      <w:pgSz w:w="10987" w:h="16724"/>
      <w:pgMar w:top="162" w:left="108" w:right="108" w:bottom="16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3156585</wp:posOffset>
              </wp:positionH>
              <wp:positionV relativeFrom="page">
                <wp:posOffset>548640</wp:posOffset>
              </wp:positionV>
              <wp:extent cx="263334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33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SS-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8.55000000000001pt;margin-top:43.200000000000003pt;width:207.34999999999999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SS-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3156585</wp:posOffset>
              </wp:positionH>
              <wp:positionV relativeFrom="page">
                <wp:posOffset>548640</wp:posOffset>
              </wp:positionV>
              <wp:extent cx="2633345" cy="1066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33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SS-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8.55000000000001pt;margin-top:43.200000000000003pt;width:207.34999999999999pt;height:8.4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SS-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414655</wp:posOffset>
              </wp:positionV>
              <wp:extent cx="3002280" cy="10350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0228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2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332F4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SS-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51.pt;margin-top:32.649999999999999pt;width:236.40000000000001pt;height:8.15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332F4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ab/>
                      <w:t>SS-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3156585</wp:posOffset>
              </wp:positionH>
              <wp:positionV relativeFrom="page">
                <wp:posOffset>548640</wp:posOffset>
              </wp:positionV>
              <wp:extent cx="263334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33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SS-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8.55000000000001pt;margin-top:43.200000000000003pt;width:207.34999999999999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SS-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557530</wp:posOffset>
              </wp:positionV>
              <wp:extent cx="2715895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589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en-US" w:eastAsia="en-US" w:bidi="en-US"/>
                            </w:rPr>
                            <w:t>SS-12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9.40000000000001pt;margin-top:43.899999999999999pt;width:213.84999999999999pt;height:8.1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en-US" w:eastAsia="en-US" w:bidi="en-US"/>
                      </w:rPr>
                      <w:tab/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SS-12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439420</wp:posOffset>
              </wp:positionV>
              <wp:extent cx="2914015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91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2F4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>SS-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5.40000000000001pt;margin-top:34.600000000000001pt;width:229.44999999999999pt;height:7.70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91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32F4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ab/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>SS-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3156585</wp:posOffset>
              </wp:positionH>
              <wp:positionV relativeFrom="page">
                <wp:posOffset>548640</wp:posOffset>
              </wp:positionV>
              <wp:extent cx="2633345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33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SS-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8.55000000000001pt;margin-top:43.200000000000003pt;width:207.34999999999999pt;height:8.4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SS-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439420</wp:posOffset>
              </wp:positionV>
              <wp:extent cx="2914015" cy="977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91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2F4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>SS-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5.40000000000001pt;margin-top:34.600000000000001pt;width:229.44999999999999pt;height:7.7000000000000002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91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32F4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ab/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>SS-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3156585</wp:posOffset>
              </wp:positionH>
              <wp:positionV relativeFrom="page">
                <wp:posOffset>548640</wp:posOffset>
              </wp:positionV>
              <wp:extent cx="2633345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334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7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SS-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8.55000000000001pt;margin-top:43.200000000000003pt;width:207.34999999999999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7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SS-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917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439420</wp:posOffset>
              </wp:positionV>
              <wp:extent cx="2914015" cy="977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912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2F4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>SS-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332F4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sl-SI" w:eastAsia="sl-SI" w:bidi="sl-SI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5.40000000000001pt;margin-top:34.600000000000001pt;width:229.44999999999999pt;height:7.7000000000000002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91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32F4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ab/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>SS-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332F4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sl-SI" w:eastAsia="sl-SI" w:bidi="sl-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5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32F47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32F47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upperRoman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3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F47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F47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F47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569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3"/>
      <w:sz w:val="28"/>
      <w:szCs w:val="28"/>
      <w:u w:val="none"/>
    </w:rPr>
  </w:style>
  <w:style w:type="character" w:customStyle="1" w:styleId="CharStyle5">
    <w:name w:val="Body text (8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3"/>
      <w:sz w:val="88"/>
      <w:szCs w:val="88"/>
      <w:u w:val="none"/>
    </w:rPr>
  </w:style>
  <w:style w:type="character" w:customStyle="1" w:styleId="CharStyle8">
    <w:name w:val="Heading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3"/>
      <w:sz w:val="88"/>
      <w:szCs w:val="88"/>
      <w:u w:val="none"/>
    </w:rPr>
  </w:style>
  <w:style w:type="character" w:customStyle="1" w:styleId="CharStyle11">
    <w:name w:val="Body text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3"/>
      <w:u w:val="none"/>
    </w:rPr>
  </w:style>
  <w:style w:type="character" w:customStyle="1" w:styleId="CharStyle17">
    <w:name w:val="Table of contents_"/>
    <w:basedOn w:val="DefaultParagraphFont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3"/>
      <w:u w:val="none"/>
    </w:rPr>
  </w:style>
  <w:style w:type="character" w:customStyle="1" w:styleId="CharStyle22">
    <w:name w:val="Heading #2_"/>
    <w:basedOn w:val="DefaultParagraphFont"/>
    <w:link w:val="Style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91723"/>
      <w:u w:val="none"/>
    </w:rPr>
  </w:style>
  <w:style w:type="character" w:customStyle="1" w:styleId="CharStyle25">
    <w:name w:val="Header or footer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Header or footer_"/>
    <w:basedOn w:val="DefaultParagraphFont"/>
    <w:link w:val="Style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3"/>
      <w:u w:val="none"/>
    </w:rPr>
  </w:style>
  <w:style w:type="character" w:customStyle="1" w:styleId="CharStyle32">
    <w:name w:val="Body text (6)_"/>
    <w:basedOn w:val="DefaultParagraphFont"/>
    <w:link w:val="Styl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2F47"/>
      <w:sz w:val="22"/>
      <w:szCs w:val="22"/>
      <w:u w:val="none"/>
    </w:rPr>
  </w:style>
  <w:style w:type="character" w:customStyle="1" w:styleId="CharStyle46">
    <w:name w:val="Body text (9)_"/>
    <w:basedOn w:val="DefaultParagraphFont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color w:val="737181"/>
      <w:sz w:val="14"/>
      <w:szCs w:val="14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190" w:line="25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3"/>
      <w:sz w:val="28"/>
      <w:szCs w:val="28"/>
      <w:u w:val="none"/>
    </w:rPr>
  </w:style>
  <w:style w:type="paragraph" w:customStyle="1" w:styleId="Style4">
    <w:name w:val="Body text (8)"/>
    <w:basedOn w:val="Normal"/>
    <w:link w:val="CharStyle5"/>
    <w:pPr>
      <w:widowControl w:val="0"/>
      <w:shd w:val="clear" w:color="auto" w:fill="FFFFFF"/>
      <w:spacing w:after="37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3"/>
      <w:sz w:val="88"/>
      <w:szCs w:val="88"/>
      <w:u w:val="none"/>
    </w:rPr>
  </w:style>
  <w:style w:type="paragraph" w:customStyle="1" w:styleId="Style7">
    <w:name w:val="Heading #1"/>
    <w:basedOn w:val="Normal"/>
    <w:link w:val="CharStyle8"/>
    <w:pPr>
      <w:widowControl w:val="0"/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3"/>
      <w:sz w:val="88"/>
      <w:szCs w:val="88"/>
      <w:u w:val="none"/>
    </w:rPr>
  </w:style>
  <w:style w:type="paragraph" w:styleId="Style10">
    <w:name w:val="Body text"/>
    <w:basedOn w:val="Normal"/>
    <w:link w:val="CharStyle11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3"/>
      <w:u w:val="none"/>
    </w:rPr>
  </w:style>
  <w:style w:type="paragraph" w:customStyle="1" w:styleId="Style16">
    <w:name w:val="Table of contents"/>
    <w:basedOn w:val="Normal"/>
    <w:link w:val="CharStyle17"/>
    <w:pPr>
      <w:widowControl w:val="0"/>
      <w:shd w:val="clear" w:color="auto" w:fill="FFFFFF"/>
      <w:spacing w:line="216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3"/>
      <w:u w:val="none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ind w:firstLine="56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91723"/>
      <w:u w:val="none"/>
    </w:rPr>
  </w:style>
  <w:style w:type="paragraph" w:customStyle="1" w:styleId="Style24">
    <w:name w:val="Header or footer (2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Header or footer"/>
    <w:basedOn w:val="Normal"/>
    <w:link w:val="CharStyle29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3"/>
      <w:u w:val="none"/>
    </w:rPr>
  </w:style>
  <w:style w:type="paragraph" w:customStyle="1" w:styleId="Style31">
    <w:name w:val="Body text (6)"/>
    <w:basedOn w:val="Normal"/>
    <w:link w:val="CharStyle32"/>
    <w:pPr>
      <w:widowControl w:val="0"/>
      <w:shd w:val="clear" w:color="auto" w:fill="FFFFFF"/>
      <w:spacing w:after="700" w:line="23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2F47"/>
      <w:sz w:val="22"/>
      <w:szCs w:val="22"/>
      <w:u w:val="none"/>
    </w:rPr>
  </w:style>
  <w:style w:type="paragraph" w:customStyle="1" w:styleId="Style45">
    <w:name w:val="Body text (9)"/>
    <w:basedOn w:val="Normal"/>
    <w:link w:val="CharStyle46"/>
    <w:pPr>
      <w:widowControl w:val="0"/>
      <w:shd w:val="clear" w:color="auto" w:fill="FFFFFF"/>
      <w:spacing w:after="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37181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