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0"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374" w:h="16391"/>
          <w:pgMar w:top="223" w:left="748" w:right="1358" w:bottom="223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374" w:h="16391"/>
          <w:pgMar w:top="159" w:left="9139" w:right="0" w:bottom="15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ZDRU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DELA,</w:t>
        <w:br/>
        <w:t>ZBOR OBČIN IN</w:t>
        <w:br/>
        <w:t>DRUŽBENOPOLITIČNI ZBOR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8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181720"/>
          <w:spacing w:val="0"/>
          <w:w w:val="100"/>
          <w:position w:val="0"/>
          <w:shd w:val="clear" w:color="auto" w:fill="auto"/>
          <w:lang w:val="sl-SI" w:eastAsia="sl-SI" w:bidi="sl-SI"/>
        </w:rPr>
        <w:t>Sejni zapiski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  <w:rPr>
          <w:sz w:val="26"/>
          <w:szCs w:val="26"/>
        </w:rPr>
        <w:sectPr>
          <w:footnotePr>
            <w:pos w:val="pageBottom"/>
            <w:numFmt w:val="decimal"/>
            <w:numRestart w:val="continuous"/>
          </w:footnotePr>
          <w:pgSz w:w="10296" w:h="15898"/>
          <w:pgMar w:top="1147" w:left="1219" w:right="1689" w:bottom="1147" w:header="719" w:footer="719" w:gutter="0"/>
          <w:pgNumType w:start="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10. skupna seja - 27. november 1989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SKUPNA SEJA VSEH ZBOROV SKUPŠČINE</w:t>
        <w:br/>
        <w:t>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(10. seja -27. november 1989)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110" w:val="right"/>
        </w:tabs>
        <w:bidi w:val="0"/>
        <w:spacing w:before="0" w:after="220" w:line="214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6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Komisije za verifikacijo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695" w:val="center"/>
        </w:tabs>
        <w:bidi w:val="0"/>
        <w:spacing w:before="0" w:after="22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pooblastil in imunitetna vprašanja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6" w:val="left"/>
          <w:tab w:leader="dot" w:pos="8695" w:val="center"/>
        </w:tabs>
        <w:bidi w:val="0"/>
        <w:spacing w:before="0" w:after="48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428" w:val="left"/>
        </w:tabs>
        <w:bidi w:val="0"/>
        <w:spacing w:before="0" w:after="220" w:line="214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Razprava o aktualnih</w:t>
        <w:br/>
        <w:t>političnih in ekonomskih</w:t>
        <w:br/>
        <w:t>razmerah v Socialistični</w:t>
        <w:br/>
        <w:t xml:space="preserve">avtonomni pokrajini Kosovo </w:t>
        <w:tab/>
        <w:t xml:space="preserve"> 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428" w:val="left"/>
        </w:tabs>
        <w:bidi w:val="0"/>
        <w:spacing w:before="0" w:after="220"/>
        <w:ind w:left="0" w:right="0" w:firstLine="58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252" w:val="right"/>
        </w:tabs>
        <w:bidi w:val="0"/>
        <w:spacing w:before="0" w:after="220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Poročilo Komisij za</w:t>
        <w:br/>
        <w:t>verifikacijo pooblastil</w:t>
        <w:br/>
        <w:t xml:space="preserve">in imunitetna vprašanja </w:t>
        <w:tab/>
        <w:t xml:space="preserve"> 16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5" w:val="center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Ocepek </w:t>
        <w:tab/>
        <w:t xml:space="preserve"> 16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5" w:val="center"/>
        </w:tabs>
        <w:bidi w:val="0"/>
        <w:spacing w:before="0" w:after="22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Stanko Zlobko </w:t>
        <w:tab/>
        <w:t xml:space="preserve"> 17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6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zapisnikov 8.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5" w:val="center"/>
        </w:tabs>
        <w:bidi w:val="0"/>
        <w:spacing w:before="0" w:after="22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9. skupne seje </w:t>
        <w:tab/>
        <w:t xml:space="preserve"> 17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6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Dodatno poročilo Komisije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32" w:val="right"/>
        </w:tabs>
        <w:bidi w:val="0"/>
        <w:spacing w:before="0" w:after="220" w:line="216" w:lineRule="auto"/>
        <w:ind w:left="58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verifikacijo pooblastil</w:t>
        <w:br/>
        <w:t xml:space="preserve">in imunitetna vprašanja </w:t>
        <w:tab/>
        <w:t xml:space="preserve"> 18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428" w:val="left"/>
        </w:tabs>
        <w:bidi w:val="0"/>
        <w:spacing w:before="0" w:after="22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Ocepek </w:t>
        <w:tab/>
        <w:t xml:space="preserve"> 18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6" w:val="left"/>
        </w:tabs>
        <w:bidi w:val="0"/>
        <w:spacing w:before="0" w:after="0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razprave o</w:t>
        <w:br/>
        <w:t>aktualnih in ekonomskih</w:t>
        <w:br/>
        <w:t>razmerah v Socialistični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5" w:val="center"/>
        </w:tabs>
        <w:bidi w:val="0"/>
        <w:spacing w:before="0" w:after="22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avtonomni pokrajini Kosovo </w:t>
        <w:tab/>
        <w:t xml:space="preserve"> 18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5" w:val="center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Janja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itrovič </w:t>
        <w:tab/>
        <w:t xml:space="preserve"> 19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5" w:val="center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Boris Požar </w:t>
        <w:tab/>
        <w:t xml:space="preserve"> 20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5" w:val="center"/>
        </w:tabs>
        <w:bidi w:val="0"/>
        <w:spacing w:before="0" w:after="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Bogdan Koželj </w:t>
        <w:tab/>
        <w:t xml:space="preserve"> 21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95" w:val="center"/>
        </w:tabs>
        <w:bidi w:val="0"/>
        <w:spacing w:before="0" w:after="220"/>
        <w:ind w:left="0" w:right="0" w:firstLine="580"/>
        <w:jc w:val="both"/>
        <w:sectPr>
          <w:footnotePr>
            <w:pos w:val="pageBottom"/>
            <w:numFmt w:val="decimal"/>
            <w:numRestart w:val="continuous"/>
          </w:footnotePr>
          <w:pgSz w:w="10296" w:h="15898"/>
          <w:pgMar w:top="1801" w:left="338" w:right="780" w:bottom="987" w:header="1373" w:footer="559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Nuša Kerševan </w:t>
        <w:tab/>
        <w:t xml:space="preserve"> 22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Vinko Gobec </w:t>
        <w:tab/>
        <w:t xml:space="preserve"> 25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orevčnik </w:t>
        <w:tab/>
        <w:t xml:space="preserve"> 27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ašar </w:t>
        <w:tab/>
        <w:t xml:space="preserve"> 31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Ivica Kavčič </w:t>
        <w:tab/>
        <w:t xml:space="preserve"> 32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Silvo Komar </w:t>
        <w:tab/>
        <w:t xml:space="preserve"> 3 3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Lea Oraže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  <w:tab/>
        <w:t xml:space="preserve"> 36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37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Ferdo Rakuša </w:t>
        <w:tab/>
        <w:t xml:space="preserve"> 38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 </w:t>
        <w:tab/>
        <w:t xml:space="preserve"> 39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Anica Popovič </w:t>
        <w:tab/>
        <w:t xml:space="preserve"> 42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Vinko Rous </w:t>
        <w:tab/>
        <w:t xml:space="preserve"> 44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Silvo Fatur </w:t>
        <w:tab/>
        <w:t xml:space="preserve"> 44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krinjar </w:t>
        <w:tab/>
        <w:t xml:space="preserve"> 45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Mirko Kaplja </w:t>
        <w:tab/>
        <w:t xml:space="preserve"> 45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46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Borut Plavšak </w:t>
        <w:tab/>
        <w:t xml:space="preserve"> 48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50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51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Ivan Atelšek </w:t>
        <w:tab/>
        <w:t xml:space="preserve"> 53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Trebše </w:t>
        <w:tab/>
        <w:t xml:space="preserve"> 54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Sergij Pelhan </w:t>
        <w:tab/>
        <w:t xml:space="preserve"> 55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Friderik Ucman </w:t>
        <w:tab/>
        <w:t xml:space="preserve"> 56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Božo Kovač </w:t>
        <w:tab/>
        <w:t xml:space="preserve"> 57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Brane Musar </w:t>
        <w:tab/>
        <w:t xml:space="preserve"> 58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57" w:val="left"/>
        </w:tabs>
        <w:bidi w:val="0"/>
        <w:spacing w:before="0" w:after="22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Hrovatin </w:t>
        <w:tab/>
        <w:t xml:space="preserve"> 60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220" w:line="216" w:lineRule="auto"/>
        <w:ind w:left="600" w:right="0" w:hanging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6-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Odločitve, ki so jih sprejeli</w:t>
        <w:br/>
        <w:t>pristojni organi v</w:t>
        <w:br/>
        <w:t>Socialistični republiki</w:t>
        <w:br/>
        <w:t>Sloveniji v zvezi z napovedanim</w:t>
        <w:br/>
        <w:t xml:space="preserve">mitingom v Ljubljani </w:t>
        <w:tab/>
        <w:t xml:space="preserve"> 61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Bohorič </w:t>
        <w:tab/>
        <w:t xml:space="preserve"> 61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Ertl </w:t>
        <w:tab/>
        <w:t xml:space="preserve"> 62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22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Jelenc </w:t>
        <w:tab/>
        <w:t xml:space="preserve"> 63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220" w:line="214" w:lineRule="auto"/>
        <w:ind w:left="600" w:right="0" w:hanging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7•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 ugotovitev, stališč in</w:t>
        <w:br/>
        <w:t>sklepov o aktualno političnih</w:t>
        <w:br/>
        <w:t>in ekonomskih razmerah v</w:t>
        <w:br/>
        <w:t>Socialistični avtonomni</w:t>
        <w:br/>
        <w:t xml:space="preserve">pokrajini Kosovo </w:t>
        <w:tab/>
        <w:t xml:space="preserve"> 64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64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22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66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8" w:val="right"/>
        </w:tabs>
        <w:bidi w:val="0"/>
        <w:spacing w:before="0" w:after="0"/>
        <w:ind w:left="0" w:right="0" w:firstLine="600"/>
        <w:jc w:val="both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0296" w:h="15898"/>
          <w:pgMar w:top="1801" w:left="338" w:right="780" w:bottom="987" w:header="0" w:footer="559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SKUPNA SEJA VSEH ZBOROV SKUPŠČINE</w:t>
        <w:br/>
        <w:t>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(10. Seja - 27. november 1989)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966" w:val="right"/>
        </w:tabs>
        <w:bidi w:val="0"/>
        <w:spacing w:before="0" w:after="0" w:line="216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Atelšek Ivan </w:t>
        <w:tab/>
        <w:t xml:space="preserve"> 53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Bašar Franc </w:t>
        <w:tab/>
        <w:t xml:space="preserve"> 31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Baškovič Ciril </w:t>
        <w:tab/>
        <w:t xml:space="preserve"> 37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Bohorič Janez </w:t>
        <w:tab/>
        <w:t xml:space="preserve"> 61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itrovič Janja </w:t>
        <w:tab/>
        <w:t xml:space="preserve"> 19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Ertl Tomaž </w:t>
        <w:tab/>
        <w:t xml:space="preserve"> 62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Fatur Silvo </w:t>
        <w:tab/>
        <w:t xml:space="preserve"> 44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Gobec Vinko </w:t>
        <w:tab/>
        <w:t xml:space="preserve"> 25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Hrovatin Ciril </w:t>
        <w:tab/>
        <w:t xml:space="preserve"> 60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Jelenc Milan </w:t>
        <w:tab/>
        <w:t xml:space="preserve"> 63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Kaplja Mirko </w:t>
        <w:tab/>
        <w:t xml:space="preserve"> 45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Kavčič Ivica </w:t>
        <w:tab/>
        <w:t xml:space="preserve"> 32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Kerševan Nuša </w:t>
        <w:tab/>
        <w:t xml:space="preserve"> 22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7841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Knez Jože </w:t>
        <w:tab/>
        <w:t xml:space="preserve"> 3, 64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Komar Silvo </w:t>
        <w:tab/>
        <w:t xml:space="preserve"> 33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Kovač Božo </w:t>
        <w:tab/>
        <w:t xml:space="preserve"> 57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Koželj Bogdan </w:t>
        <w:tab/>
        <w:t xml:space="preserve"> 21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Lenarčič Marjan </w:t>
        <w:tab/>
        <w:t xml:space="preserve"> 46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Lokar Sonja </w:t>
        <w:tab/>
        <w:t xml:space="preserve"> 39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Musar Brane </w:t>
        <w:tab/>
        <w:t xml:space="preserve"> 58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7841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Ocepek Milan </w:t>
        <w:tab/>
        <w:t xml:space="preserve"> 16, 18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50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Lea </w:t>
        <w:tab/>
        <w:t xml:space="preserve"> 36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Pelhan Sergij </w:t>
        <w:tab/>
        <w:t xml:space="preserve"> 55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Plavšak Borut </w:t>
        <w:tab/>
        <w:t xml:space="preserve"> 48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Pogorevčnik Vlado </w:t>
        <w:tab/>
        <w:t xml:space="preserve"> 27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Popovič Anica </w:t>
        <w:tab/>
        <w:t xml:space="preserve"> 42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67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Požar Boris </w:t>
        <w:tab/>
        <w:t xml:space="preserve"> 20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Rakuša Ferdo </w:t>
        <w:tab/>
        <w:t xml:space="preserve"> 38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Rous Vinko </w:t>
        <w:tab/>
        <w:t xml:space="preserve"> 44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krinjar Marinka </w:t>
        <w:tab/>
        <w:t xml:space="preserve"> 45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Thaler Zoran </w:t>
        <w:tab/>
        <w:t xml:space="preserve"> 51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Trebše Franc </w:t>
        <w:tab/>
        <w:t xml:space="preserve"> 54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 Friderik </w:t>
        <w:tab/>
        <w:t xml:space="preserve"> 56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678" w:val="center"/>
        </w:tabs>
        <w:bidi w:val="0"/>
        <w:spacing w:before="0" w:after="34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Zlobko Stanko </w:t>
        <w:tab/>
        <w:t xml:space="preserve"> 17</w:t>
      </w:r>
      <w:r>
        <w:br w:type="page"/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SKUPNA SEJA VSEH ZBOROV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10. 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(27. november 1989)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28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 Miran Potrč, predsednik Skupščine SR</w:t>
        <w:br/>
        <w:t>Sloven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</w:t>
        <w:t>-</w:t>
        <w:br/>
        <w:t>ti! Pričenjam 10. skupno sejo zborov Skupščine SR Slovenije, ki</w:t>
        <w:br/>
        <w:t>sem jo sklical na podlagi 364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člena Ustave SR Slovenije in 134.</w:t>
        <w:br/>
        <w:t>člena Poslovnika Skupščine SR Slovenije. Poleg delegatov vseh</w:t>
        <w:br/>
        <w:t>zborov so na seji navzoči tudi predsednik, podpredsednik in član</w:t>
        <w:br/>
        <w:t>Izvršnega sveta, predstavniki vodstev družbenopolitičnih organi</w:t>
        <w:t>-</w:t>
        <w:br/>
        <w:t>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Gospodarske zbornice in predstavniki Predsedstva SR</w:t>
        <w:br/>
        <w:t>Slovenije. Moram vam reči, da ta objava, ki sem jo pravkar dal,</w:t>
        <w:br/>
        <w:t>ne drži za ta moment, vendar bodo kasneje navzoči. Sedaj je bil</w:t>
        <w:br/>
        <w:t>na Predsedstvu razgovor, ki še ni končan in bodo predsednik in</w:t>
        <w:br/>
        <w:t>nekateri člani Izvršnega sveta, predstavniki družbenopolitičnih</w:t>
        <w:br/>
        <w:t>organizacij in Predsedstva prišli nekoliko kasneje na sejo.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skladu s poslovnikom moramo najprej verificirati</w:t>
        <w:br/>
        <w:t>mandate delegatov Zbora združenega dela in Zbora občin in ugoto</w:t>
        <w:t>-</w:t>
        <w:br/>
        <w:t>viti sklepčnost seje. Predlagam, da se v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komisijo</w:t>
        <w:br/>
        <w:t>Zbora združenega dela izvoli naslednje delegate: Milan Ocepek,</w:t>
        <w:br/>
        <w:t>Anton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ič in Karol Cmok. Sprašujem delegate Zbora združenega</w:t>
        <w:br/>
        <w:t>dela, ali želi kdo dati kakšen drugačen predlog za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</w:t>
        <w:br/>
        <w:t>komisijo? (Ne.) Potem prosim, da delegati Zbora združenega dela</w:t>
        <w:br/>
        <w:t>soglasno izvolijo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komisijo. Predlagam, da izvolimo</w:t>
        <w:br/>
        <w:t>še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kacijsko komisijo Zbora občin. Predlagam naslednje</w:t>
        <w:br/>
        <w:t>delegate: Stanko Zlobko, Mladen Radojčič in Aleksander Rihter.</w:t>
        <w:br/>
        <w:t>Zeli od delegatov Zbora občin kdo dati kakšen drugačen predlog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komisijo? (Ne želi.) Potem dajem predlog</w:t>
        <w:br/>
        <w:t>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komisije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od delegatov Zbora občin je za ta predlog,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dvigne roko. Hvala. Je kdo proti? (Nihče.) Vzdržani?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tudi Zbor občin izvolil verifika</w:t>
        <w:t>-</w:t>
        <w:br/>
        <w:t>cijsko komisijo. Obe komisiji bi prosil, da pregledata poobla</w:t>
        <w:t>-</w:t>
        <w:br/>
        <w:t>stila delegatov in pripravita poročilo za skupni seji.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DNEVNI RED,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ste ga dobili s sklicem seje,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najprej odobritev zapisnika 8. in 9. skupne seje in drugič</w:t>
        <w:br/>
        <w:t>razprava o aktualnih političnih ekonomskih razmerah v Socialis</w:t>
        <w:t>-</w:t>
        <w:br/>
        <w:t>tični avtonomni pokrajini Kosovo. Želi kdo razpravljati o predlo</w:t>
        <w:t>-</w:t>
        <w:br/>
        <w:t>gu dnevnega reda? (Ne želi.) Potem prosim, da z dvigom rok</w:t>
        <w:br/>
        <w:t>potrdimo dnevni red.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kdo je za?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90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predlagani dnevni</w:t>
        <w:br/>
        <w:t>red.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0296" w:h="15898"/>
          <w:pgMar w:top="1364" w:left="286" w:right="387" w:bottom="1118" w:header="936" w:footer="690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poročevalce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komisije Zbora</w:t>
        <w:br/>
        <w:t>združenega dela in Zbora občin ali je verifikacija bila ob vhodu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dvorano opravljena in je možno dati takoj poročilo, ali se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morata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obe komisiji še sestati? Tov. Milan Ocepek, je možno dati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takoj poročilo? Prav. Bomo potem kasneje verificirali poročilo in</w:t>
        <w:br/>
        <w:t>zato tudi predlagam, da bi potem, ko bo ugotovljena sklepčnost</w:t>
        <w:br/>
        <w:t>zborov, najprej poslušali uvod tovariša Kneza k 2. točki dnevnega</w:t>
        <w:br/>
        <w:t xml:space="preserve">reda.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 O AKTUALNIH POLITIČNIH IN EKONOMSKIH RAZMERAH V</w:t>
        <w:br/>
        <w:t xml:space="preserve">SOCIALISTIČNI AVTONOMNI POKRAJINI KOSOVO.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to točko bi</w:t>
        <w:br/>
        <w:t>želel povedati, da je ta seja sklicana na podlagi sklepa Pred-</w:t>
        <w:br/>
        <w:t>sestva Skupščine SR Slovenije. Ne samo na podlagi lastnih odloči</w:t>
        <w:t>-</w:t>
        <w:br/>
        <w:t>tev, ampak vrste pobud, ki so bile dane s strani občanov, skupin</w:t>
        <w:br/>
        <w:t>delegatov, DP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razmere v SAP Kosovu in njihov prenos, tudi na</w:t>
        <w:br/>
        <w:t>aktualne politične razmere v Sloveniji, posebej tudi z napoveda</w:t>
        <w:t>-</w:t>
        <w:br/>
        <w:t>nim mitingom, terjajo, da se posebej sestane tudi Skupščina SR</w:t>
        <w:br/>
        <w:t>Slovenije in razpravlja o teh vprašanjih.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na to sejo posebej povabili tudi predsednika</w:t>
        <w:br/>
        <w:t>Komisije Skupščine SFRJ za spremljanje programa o Kosovu, tov.</w:t>
        <w:br/>
        <w:t>Branka Kostiča, ki nam je danes sporočil, da se zahvaljuje za</w:t>
        <w:br/>
        <w:t>poziv, da pa ne more prisostvovati naši seji, ker ima prej</w:t>
        <w:br/>
        <w:t>sprejete druge obveznosti in da je predlagal članu njegove</w:t>
        <w:br/>
        <w:t>komisije, tovarišu Božu Kovaču, da v imenu te komisije prisost</w:t>
        <w:t>-</w:t>
        <w:br/>
        <w:t>vuje naši seji, kar je tovariš Božo Kovač tudi sprejel. Medtem</w:t>
        <w:br/>
        <w:t>sem tudi opravil razgovor s tovarišem Kovačem, ki pravi, da bo v</w:t>
        <w:br/>
        <w:t>imenu te komisije prisostvoval naši seji.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Drugače pa je tovariš Kostič sporočil, da nas spominja,</w:t>
        <w:br/>
        <w:t>da je Skupščina SFRJ do sedaj večkrat razpravljala o uresni</w:t>
        <w:t>-</w:t>
        <w:br/>
        <w:t>čevanju jugoslovanskega programa o Kosovu in sprejela ustrezne</w:t>
        <w:br/>
        <w:t>sklepe, priporočila in sugestije, ki so bile objavljene v Uradnem</w:t>
        <w:br/>
        <w:t>listu in ki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 njegovem mnenju solidno podlago za</w:t>
        <w:br/>
        <w:t>oceno nadaljnjih smeri, angažiranje posameznih subjektov, torej</w:t>
        <w:br/>
        <w:t>tudi pristojnih organov socialističnih republik in socialističnih</w:t>
        <w:br/>
        <w:t>avtonomnih pokrajin na izvrševanju programa. Prav tako nas</w:t>
        <w:br/>
        <w:t>obvešča, da je komisija na 24. seji, oktobra tega leta, razpra</w:t>
        <w:t>-</w:t>
        <w:br/>
        <w:t>vljala in podprla predlog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za spremembe in dopolnitve jugoslo</w:t>
        <w:t>-</w:t>
        <w:br/>
        <w:t>vanskega programa v tem poročilu, ki je bilo dostavljeno tudi</w:t>
        <w:br/>
        <w:t>koordinato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v Sloveniji, tovarišu podpredsedniku Jožetu Knezu,</w:t>
        <w:br/>
        <w:t>kjer so navedena temeljna stališča in predlogi predstavnika ZIS,</w:t>
        <w:br/>
        <w:t>članov komisije, kot tudi same komisije. Z obvestilom o tem nam</w:t>
        <w:br/>
        <w:t>želi uspeh pri delu in nas prisrčno pozdravlja. Mi smo za sejo</w:t>
        <w:br/>
        <w:t>poslali povabilo iz predsedstva tudi predsedniku Skupščine SR</w:t>
        <w:br/>
        <w:t>Srbije in predsedniku Skupščine SAP Kosova. V petek so iz mojega</w:t>
        <w:br/>
        <w:t>kabineta preverjali ali bodo predstavniki obeh skupščin priso</w:t>
        <w:t>-</w:t>
        <w:br/>
        <w:t>stvovali današnji seji. Obvestila o tem nismo dobili in ugota</w:t>
        <w:t>-</w:t>
        <w:br/>
        <w:t>vljam, da se bodo predstavniki obeh skupščin kljub našemu pova</w:t>
        <w:t>-</w:t>
        <w:br/>
        <w:t>bilu naši seji odzvali.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vas na začetku obvestil še o tem, kar je sicer</w:t>
        <w:br/>
        <w:t>bilo objavljeno, da smo v zvezi z razpravo, posebej o mitingu,</w:t>
        <w:br/>
        <w:t>dobili pisno 24. novembra tudi stališče Sabora SR Hrvaške, ki je</w:t>
        <w:br/>
        <w:t>bilo poslano Predsedstvu SFRJ, Skupščini SFRJ, vsem skupščinam</w:t>
        <w:br/>
        <w:t>socialističnih republik in socialističnih avtonomnih pokrajin in</w:t>
        <w:br/>
        <w:t>Zveznemu izvršnemu svetu.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teh stališčih Sabor SR Hrvaške ugotavlja, da odločno</w:t>
        <w:br/>
        <w:t>nasprotuje mitingu 1.12.1989 v Ljubljani in poziva Skupščino</w:t>
        <w:br/>
        <w:t>SFRJ, Skupščino SR Srbije in Skupščino SAP Kosova ter vse z</w:t>
        <w:br/>
        <w:t>ustavo pristojne državne organe, da v okviru svojih pristojnosti</w:t>
        <w:br/>
        <w:t>sprejmejo ukrepe in preprečijo, da bi bil takšen miting izveden.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samo točko dnevnega reda ste dobili ustrezna gradi</w:t>
        <w:t>-</w:t>
        <w:br/>
        <w:t>va, dobili ste stališča, ki so jih sprejeli zbori na skupni seji</w:t>
        <w:br/>
        <w:t>30. marca 1989 o aktualnih družbenopolitičnih razmerah v</w:t>
        <w:br/>
        <w:t>Sloveniji in v SFRJ in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programa za Kosovo. Dobili</w:t>
        <w:br/>
        <w:t>ste pismo IS Skupščine SR Slovenije z nekaterimi aktualnimi</w:t>
        <w:br/>
        <w:t>vprašanji, povezanimi z razmerami v SAP Kosovu, predlog sprememb</w:t>
        <w:br/>
        <w:t>in dopolnitev jugoslovanskega programa, ukrepov in aktivnosti za</w:t>
        <w:br/>
        <w:t>zaustav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izseljevanja Srbov in Črnogorcev s Kosova, hitrejšo</w:t>
        <w:br/>
        <w:t>vrnitev tistih, ki so ga zapustili in prihod vseh, ki želijo</w:t>
        <w:br/>
        <w:t>živeti in delati na Kosovu. To gradivo je bilo vročeno delegatom</w:t>
        <w:br/>
        <w:t>na seji 22. novembra. Dobili so gradivo IS, ki se nanaša na</w:t>
        <w:br/>
        <w:t xml:space="preserve">predvideni miting Srbov in Črnogorcev v Ljubljani dne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decem</w:t>
        <w:t>-</w:t>
        <w:br/>
        <w:t>bra, to je dokumentac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 vlogi za dovoljenja in samo to odlo</w:t>
        <w:t>-</w:t>
        <w:br/>
        <w:t>čbo.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smo vam na klop dali možni predlog ugotovitev</w:t>
        <w:br/>
        <w:t>stališč in sklepov, ki naj bi jih danes sprejeli na skupni seji.</w:t>
        <w:br/>
        <w:t>Veste, da smo prejšnjo sredo na vsakem zboru imenovali določeno</w:t>
        <w:br/>
        <w:t>skupino delegatov, ki naj bi skupaj na današnji seji spremljala</w:t>
        <w:br/>
        <w:t>razpravo in oblikovala predlog stališč in sklepov. Prejšnji petek</w:t>
        <w:br/>
        <w:t>se je ta skupina že sestala in pripravila prvi osnutek, da bi</w:t>
        <w:br/>
        <w:t>lažje tekom razprave spremljali tudi ta osnutek in dajali konkre</w:t>
        <w:t>-</w:t>
        <w:br/>
        <w:t>tna dopolnila, kaj naj bi bila vsebina sklepov. To skupino</w:t>
        <w:br/>
        <w:t>sestavljajo delegati iz Zbora združenega dela: Milan Lokar,</w:t>
        <w:br/>
        <w:t>Friderih Kuc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 in Tone Vahin; iz Zbora občin: Judež Dular, Jože</w:t>
        <w:br/>
        <w:t>Zakonjšek in Ivica Kavčič; iz Družbenopolitičnega zbora: Sonja</w:t>
        <w:br/>
        <w:t>Lokar, Miran Potrč in Zoran Thaler. Skupino pa vodi podpredsednik</w:t>
        <w:br/>
        <w:t>Skupščine SRS tovariš Jože Knez.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kop prejeli tudi pregled izjav občinskih</w:t>
        <w:br/>
        <w:t>skupščin, družbenopolitičnih organizacij, društev, organizacij</w:t>
        <w:br/>
        <w:t>združenega dela in občanov, ki so bile naslovljene na Skupščino</w:t>
        <w:br/>
        <w:t>Socialistične republike Slovenije in ki se nanašajo na miting</w:t>
        <w:br/>
        <w:t>Srbov in Črnogorcev v Ljubljani. Mi smo smatrali, da je boljše,</w:t>
        <w:br/>
        <w:t>da dobite takšen skupen pregled, kot da bi res veliko število teh</w:t>
        <w:br/>
        <w:t>poročil, ki ste jih v teh dneh dobili, vsakega posebej</w:t>
        <w:br/>
        <w:t>razmnoževali in vam jih dajali na klop. To so osnovne</w:t>
        <w:br/>
        <w:t>informacije, ki sem vam jih bil dolžan dati.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zdaj predlagam, da pred verifikacijo mandatov</w:t>
        <w:br/>
        <w:t>poslušamo uvodno besedo podpredsednika Skupščine Socialistične</w:t>
        <w:br/>
        <w:t>republike Slovenije tovariša Jožeta Kneza. Tovariš Jože Knez,</w:t>
        <w:br/>
        <w:t>izvol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Več je razlogov, da</w:t>
        <w:br/>
        <w:t>ponovno odpiramo razpravo o Kosovu. Prejeli smo pobudo v zvezi z</w:t>
        <w:br/>
        <w:t>odpoklicem naših miličnikov s Kosova, ljudje so razburjeni</w:t>
        <w:br/>
        <w:t>zaradi napovedanega mitinga v Ljubljani, ki ga odklanjajo, imamo</w:t>
        <w:br/>
        <w:t>pobude za revizijo naše pomoči manj razvitim republikam in SAP</w:t>
        <w:br/>
        <w:t>Kosovu, v razpravi v skupščini pa je tudi jugoslovanski program</w:t>
        <w:br/>
        <w:t xml:space="preserve">pomoči tej pokrajini.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Kosovu je naša skupščina že razpravljala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30.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marca, ko je bila skupna seja namenjena obravnavi aktualnih</w:t>
        <w:br/>
        <w:t>družbenopolitičnih razmer v SR Sloveniji in SFR Jugoslaviji ter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programa za Kosovo in ko smo protestirali proti</w:t>
        <w:br/>
        <w:t>uvedbi izrednih razmer. Takrat smo tudi pozvali Skupščino SFRJ</w:t>
        <w:br/>
        <w:t>ter skupščine vseh drugih republik in obeh pokrajin, da seznanijo</w:t>
        <w:br/>
        <w:t>svoje delegate z našimi stališči in da pričnemo ustvarjati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vzdušje medseb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sodelovanja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gospodarskih in</w:t>
        <w:br/>
        <w:t>družbenih reform. Predlagali smo, da si Jugoslavija zastavi cilj</w:t>
        <w:br/>
        <w:t>čimprejšnje odprave razlogov, ki so bili povod za uvedbo izrednih</w:t>
        <w:br/>
        <w:t>razmer na Kosovu, in sicer z aktivnostjo vseh ljudi na Kosovu, na</w:t>
        <w:br/>
        <w:t>demokratičen način in z legalnimi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ami. Naša skupščina</w:t>
        <w:br/>
        <w:t>na svojo pobudo ni dobila odgovora niti iz Skupščine SFRJ niti od</w:t>
        <w:br/>
        <w:t>skupščin drugih republik in pokrajin. Današnje stanje pa potrjuje</w:t>
        <w:br/>
        <w:t>upravičenost naših takratnih opozoril. Vsi podatki, ki jih imamo</w:t>
        <w:br/>
        <w:t>na voljo, namreč ponujajo skupno oceno, da: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03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nadaljuje izseljevanje Srbov in Črnogorcev,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03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gospodarski razvoj nazaduje,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03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zagotovljen mir in sodelovanje z ljudmi različnih</w:t>
        <w:br/>
        <w:t>narodnosti in da so se pripadniki narodov in narodnosti drug</w:t>
        <w:br/>
        <w:t>drugemu popolnoma odtujili,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03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večajo se lokalni nemiri.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storiti? Uradna politika Kosova, Srbije in Jugosla</w:t>
        <w:t>-</w:t>
        <w:br/>
        <w:t>vije je enotna v tem, da je treba probleme še nadalje reševati z</w:t>
        <w:br/>
        <w:t>uporabo prisilnih ukrepov. Tudi program ukrepov in aktivnosti za</w:t>
        <w:br/>
        <w:t>zaustav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izseljevanja Srbov in Črnogorcev s Kosova sledi tej</w:t>
        <w:br/>
        <w:t>opredelitvi, kar je razvidno iz uvoda k programu. Citiram besedi</w:t>
        <w:t>-</w:t>
        <w:br/>
        <w:t xml:space="preserve">lo drugega odstavka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 in del 2. točke: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"Delovanje albanskih nacionalistov in separatistov na</w:t>
        <w:br/>
        <w:t>Kosovu je usmerjeno v rušenje pridobitev naše revolucije, rušenje</w:t>
        <w:br/>
        <w:t>ustavne ureditve in razbijanje jugoslovanske skupnosti, da bi se</w:t>
        <w:br/>
        <w:t>na račun njenega ozemlja ustvarila nova, ena nacionalna država,</w:t>
        <w:br/>
        <w:t>t.i. velika Albanija. Eden strateških ciljev velikoalbanskih</w:t>
        <w:br/>
        <w:t>nacionalistov in separatistov z izse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Črnogorcev in</w:t>
        <w:br/>
        <w:t>drugih občanov, ki niso albanske narodnosti, iz Kosova ustvariti</w:t>
        <w:br/>
        <w:t>"etnično čisto Kosovo". Zato je zaustav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izseljevanja Srbov,</w:t>
        <w:br/>
        <w:t>Črnogorcev in drugih občanov, ki niso albanske narodnosti, ki</w:t>
        <w:br/>
        <w:t>želijo živeti in delati na Kosovu, in izboljšanje spremenjene</w:t>
        <w:br/>
        <w:t>nacionalne strukture na Kosovu glavna in zelo nujna, pa tudi</w:t>
        <w:br/>
        <w:t>trajna naloga jugoslovanske skupnosti.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nalog političnega izhodišča CK ZKJ o</w:t>
        <w:br/>
        <w:t xml:space="preserve">Kosovu, sklepov XIII; kongresa ZKJ ter sklepov IX, XVII.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XX.</w:t>
        <w:br/>
        <w:t>seje CK ZK Jugoslavije je nujno z energičnimi ukrepi samoupravnih</w:t>
        <w:br/>
        <w:t>in državnih organov SAP Kosovo, SR Srbije in SFRJ ter vse jugo</w:t>
        <w:t>-</w:t>
        <w:br/>
        <w:t>slovanske skupnosti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odpraviti vzroke za motnje v mednaci</w:t>
        <w:t>-</w:t>
        <w:br/>
        <w:t>onalnih odnosih, ki so posledica dolgotr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delovanja alba</w:t>
        <w:t>-</w:t>
        <w:br/>
        <w:t>nskega nacionalizma in separatizma in odločno uresničiti politiko</w:t>
        <w:br/>
        <w:t>popolne nacionalne enakopravnosti,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bratstva in</w:t>
        <w:br/>
        <w:t>enotnosti, sožitja ter samoupravnega družbenoekonomskega razvoja</w:t>
        <w:br/>
        <w:t>kot nenadomest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ivega temelja za premagovanje kriznih razmer na</w:t>
        <w:br/>
        <w:t>Kosovu." Konec citata.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ocene, predvsem pa njene logike naša skupščina ne</w:t>
        <w:br/>
        <w:t>more sprejeti, če hoče ostati zvesta svojim stališčem, sprejetim</w:t>
        <w:br/>
        <w:t>marca. Zato je njihovo veljavnost za sedanje razmere treba</w:t>
        <w:br/>
        <w:t>preveriti na današnjem zasedanju. Ob novih pobudah mora naša</w:t>
        <w:br/>
        <w:t>skupščina oceniti tudi precejšnjo nenaklo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enost, ki so je bila</w:t>
        <w:br/>
        <w:t>deležna naša dosedanja prizadeva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Pomen Kosova za nas v</w:t>
        <w:br/>
        <w:t>Sloveniji in za vso Jugoslavijo je gotovo zelo velik, da opravi</w:t>
        <w:t>-</w:t>
        <w:br/>
        <w:t>čuje današnje zasedanje. Ob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ih, kaj storiti, pa se,</w:t>
        <w:br/>
        <w:t>žal, soočamo tudi s polarizacijo med dvema 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Razha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jamo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v odnosih med narodi in narodnostmi. Pojavlja se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vprašanje, ali bi v takšni Jugoslaviji, kot se nam vsem ponuja s</w:t>
        <w:br/>
        <w:t>Kosova, Slovenci, pa tudi mnogi drugi, želeli živeti. Kosovo je</w:t>
        <w:br/>
        <w:t>torej vprašanje, kako bo živela - ali če potenciram, tudi preži</w:t>
        <w:t>-</w:t>
        <w:br/>
        <w:t>vela Jugoslavija.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usodno vprašanje terja nadvse odgovorno obravnavo.</w:t>
        <w:br/>
        <w:t>Za površnosti, demagogijo, čustvenost in napake pri tem ne bi</w:t>
        <w:br/>
        <w:t>smelo biti prostora. To pa pomeni, da se odločitve morajo opirati</w:t>
        <w:br/>
        <w:t>na pravilne ocene razmer in možnosti na Kosovu in v Jugoslaviji.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Kosovu smo doslej premalo vedeli, na voljo pa imamo tudi veliko</w:t>
        <w:br/>
        <w:t>netočnih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Marca sem v skupščini opozoril, da je resnic</w:t>
        <w:br/>
        <w:t>o Kosovu lahko več. Naše vedenje o Kosovu pa se ni povečalo. Prej</w:t>
        <w:br/>
        <w:t>lahko rečemo, da vemo manj, saj so informacije omejene in po</w:t>
        <w:t>-</w:t>
        <w:br/>
        <w:t>vršne, pokriva jih doktrinacija srbske in kosovske uradne poli</w:t>
        <w:t>-</w:t>
        <w:br/>
        <w:t>tike, vsiljivost medijske vojne in molk Albancev.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Minimalna zahteva, ki jo v pogovorih največkrat</w:t>
        <w:br/>
        <w:t>poudarjajo subjekti v SAP Kosovo, je, da v primeru, če v posame</w:t>
        <w:t>-</w:t>
        <w:br/>
        <w:t>znih delih države niso pripravljeni kosovskemu vodstvu in politi</w:t>
        <w:t>-</w:t>
        <w:br/>
        <w:t>ki, ki jo je zgradilo na enotni podlagi z vodstvom SR Srbije,</w:t>
        <w:br/>
        <w:t>nuditi pomoč - da se omogoči naprednim silam na Kosovu, da</w:t>
        <w:br/>
        <w:t>čimprej dobijo bitko proti velikoalbanskemu nacionalizmu in</w:t>
        <w:br/>
        <w:t>separatizmu, da se zlomijo korenine kontrarevoluc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da se</w:t>
        <w:br/>
        <w:t>stabilizira stanje v SAP Kosovo - naj se vsaj vzdržijo takšnih</w:t>
        <w:br/>
        <w:t>izjav in aktivnosti, ki ovirajo delovanje naprednih sil na</w:t>
        <w:br/>
        <w:t>Kosov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Takšna opcija je mogoča. Možno je tudi, da se Slovenija</w:t>
        <w:br/>
        <w:t>v zvezi s Kosovom popolnoma deangažira. Vendar bi bilo to emoci</w:t>
        <w:t>-</w:t>
        <w:br/>
        <w:t>onalno dejanje, ki ga v razmerah, kjer je čustev že tako preveč,</w:t>
        <w:br/>
        <w:t>popolnoma nepremiš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in neodgovorno, SR Sloveniji in njenemu</w:t>
        <w:br/>
        <w:t>vodstvu se tudi na vseh ravneh, od občinskih,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inskih,</w:t>
        <w:br/>
        <w:t>srbskih in zveznih očita, da naša politika otežuje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na Kosovu s tem, da vzbuja pri Albancih upe o dosegi vsega, kar</w:t>
        <w:br/>
        <w:t>smo izpeljali v SR Sloveniji. To je nekaj 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ektivnosti. Mi sicer</w:t>
        <w:br/>
        <w:t>ne izvažamo "kontrarevoluc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e" na Kosovo, vendar naš vpliv</w:t>
        <w:br/>
        <w:t>obstaja in deluje na vedenje Albancev in tudi drugih, kar ni</w:t>
        <w:br/>
        <w:t>posledica naše aktivnosti, temveč objektivna posledica našega</w:t>
        <w:br/>
        <w:t>obstoja in značaja naših pogledov na bodočnost Slovenije in</w:t>
        <w:br/>
        <w:t>Jugoslavije, Evrope in sveta. Za ljudi, ki so tudi drugod v</w:t>
        <w:br/>
        <w:t>Jugoslaviji podobnega mišljenja kot večina Slovencev, smo napoved</w:t>
        <w:br/>
        <w:t>drugačnih razvojnih možnosti. Za njih smo se sami odločili in</w:t>
        <w:br/>
        <w:t>vanje verujemo, čeprav so tudi v Sloveniji razlike v predstavah,</w:t>
        <w:br/>
        <w:t>po kakšni poti naj dosežemo naše cilje: demokracijo, uvajanje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uralizma idej in lastnin, tržno in odprto gospodarstvo, pravice</w:t>
        <w:br/>
        <w:t>in svoboščine človeka, pripadnost Evropi, pluralen politični</w:t>
        <w:br/>
        <w:t>sistem in pravno državo nekateri razlikujejo. Teh ciljev ta</w:t>
        <w:br/>
        <w:t>skupščina ne more revidirati, ker smo se zanje že pogosto in v</w:t>
        <w:br/>
        <w:t>različnih oblikah izrekli in jih je politično vodstvo dolžno</w:t>
        <w:br/>
        <w:t>uveljavljati tudi na skupni zvezni ravni.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Cilje, ki sem jih naštel, sicer priznava danes vsa</w:t>
        <w:br/>
        <w:t>Jugoslavija; zakaj nas potem toliko napadajo? Sodim, da je to</w:t>
        <w:br/>
        <w:t>mogoče zato, ker si posamezna okolja pod temi cilji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različno realnost. Mogoče izvira ta različnost tudi iz različ</w:t>
        <w:t>-</w:t>
        <w:br/>
        <w:t>nosti, kako doseči te cilje, kar terja različne poti. Kosovski</w:t>
        <w:br/>
        <w:t>problem je v tem pogledu posebno zapleten. Najprej je tu vpra</w:t>
        <w:t>-</w:t>
        <w:br/>
        <w:t>šanje Albancev in Srbov na Kosovu, kot tudi Srbije kot njihove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republike; prav tako se pojavlja vprašanje drugih republik in</w:t>
        <w:br/>
        <w:t>odnos med ljudmi. Posebno težaven pa je tudi zaradi izredno male</w:t>
        <w:br/>
        <w:t>stopnje razvitosti in velikega demogra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razvoja, ker oboje</w:t>
        <w:br/>
        <w:t>povzroča revščino. Vprašanje za nas pa je, koliko lahko odstopimo</w:t>
        <w:br/>
        <w:t>od naših idej zaradi miru v Jugoslaviji?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to sploh hočemo? Ali je to sploh koristno in</w:t>
        <w:br/>
        <w:t>mogoče? Zakaj je to sploh potrebno?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Kadar govorimo o tem, govorimo o pogojih, v katerih</w:t>
        <w:br/>
        <w:t>nameravamo živeti v Jugoslaviji. Vemo, da nas nekateri razumejo</w:t>
        <w:br/>
        <w:t>dobrohotno, drugi pa ostro zavračajo. Nam so zelo pomembna mnenja</w:t>
        <w:br/>
        <w:t>prvih, druge poskušamo samo opozoriti na tveganja, ki jih</w:t>
        <w:br/>
        <w:t>neprava politika lahko prinese. Obseg, zlasti pa značaj teh</w:t>
        <w:br/>
        <w:t>tveganj je negotov, neraziskan in nedoločljiv. Gotovo pa se lahko</w:t>
        <w:br/>
        <w:t>tudi vprašamo, ali je prav, da na ta tveganja kar tako prista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Zahtevamo predvsem, da smo vprašani, kadar stopamo v</w:t>
        <w:br/>
        <w:t>tveganja, ne pristajamo pa, da ima lahko nekdo pravico, da drži</w:t>
        <w:br/>
        <w:t>sprožilec v roki in odloča o njegovi uporabi, pri čemer naj bi</w:t>
        <w:br/>
        <w:t>vsi nosili posledice eksplozije.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 in tovarišice! Rekel sem že, da smo slabo</w:t>
        <w:br/>
        <w:t>poučeni o resnici na Kosovu. Uradne ocene nas ne preprič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</w:t>
        <w:br/>
        <w:t>saj so polne trditev, ki nam ničesar ne prepovedo. Trditve, ki</w:t>
        <w:br/>
        <w:t>jih izrekajo in ocene so za nas prazne besede. Pojmi kot kontra</w:t>
        <w:t>-</w:t>
        <w:br/>
        <w:t>revolucija, iridenta, separatizem, notranji sovražnik in še kaj</w:t>
        <w:br/>
        <w:t>so za nas pojmi, ki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neko nečedno preteklost, ko so</w:t>
        <w:br/>
        <w:t>se pod temi naslovi tudi v Sloveniji preganjale ideje, različnost</w:t>
        <w:br/>
        <w:t>in svoboda, česar se sramujemo in obžalujemo. Obtožujemo zlasti</w:t>
        <w:br/>
        <w:t>ta dejanja, ker so izpraznila tako plemenite pojme, kot je</w:t>
        <w:br/>
        <w:t>socializem,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delo in delavec, ki bi jim želeli</w:t>
        <w:br/>
        <w:t>vrniti stari blesk. Zato smo ob ponovni uporabi teh pojmov</w:t>
        <w:br/>
        <w:t>previdni in želimo biti podrobno seznanjeni z dokazi, ki take</w:t>
        <w:br/>
        <w:t>trditve neposredno potrjujejo.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smo iskali odgovor, kaj se na Kosovu resnično</w:t>
        <w:br/>
        <w:t>dogaja. Zato smo spraševali ljudi, ki so dalj časa delali na</w:t>
        <w:br/>
        <w:t xml:space="preserve">Kosovu, kaj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njem vedo: novinarje, gospodarstvenike, politike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iličnike. Ker so bili slednji prav sredi dogodkov, smo z zani</w:t>
        <w:t>-</w:t>
        <w:br/>
        <w:t>manjem brali njihovo videnje Kosova. Njihovo videnje ni analiza,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dokument, je samo opis. Citiram del njihovega zapisa: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"Nepoučen in neinformiran obiskovalec SAP Kosova na</w:t>
        <w:br/>
        <w:t>prvi pogled ničesar ne opazi, saj se v vsakodnevnem življenju ne</w:t>
        <w:br/>
        <w:t>manifestira ničesar, kar bi dajalo vtis, da vladajo v pokrajini</w:t>
        <w:br/>
        <w:t>izredne razmere - razen prisotnosti večjega števila pripadnikov</w:t>
        <w:br/>
        <w:t>milice. Tudi samo prebivalstvo ne daje vtisa, da bi ti ukrepi kaj</w:t>
        <w:br/>
        <w:t>posebno vplivali na njihovo počutje. Vsi dogodki, ki so znani</w:t>
        <w:br/>
        <w:t>širši javnosti, niso odraz vsakdanjega življenja, ampak neke</w:t>
        <w:br/>
        <w:t>vsiljene situacije, ki se odraža v vseh oblikah življenja in</w:t>
        <w:br/>
        <w:t xml:space="preserve">dela.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situacije so skrhani mednacionalni odnosi v delovnih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težave v družbenih dejavnostih zaradi težkih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nančnih situaci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med drugim prerašča v mednacionalno</w:t>
        <w:br/>
        <w:t>sprtost. Politična in delovna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bistvu ni nič</w:t>
        <w:br/>
        <w:t>drugega kot metoda za pridobitev vseh ključnih pozicij družbenega</w:t>
        <w:br/>
        <w:t>in političnega življenja na Kosovu.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Prebivalstvo na Kosovu se tako po naši oceni ne zbira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dogovarja izven omenjenih okol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vseh teh okoljih prihaja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težav, kot so prekinitve dela, bojkot pouka in poučevanja,</w:t>
        <w:br/>
        <w:t>mednacionalni spori zaradi različnih pravic posameznikov, raznih</w:t>
        <w:br/>
        <w:t>škod v kmetijstvu itd. Ko ti dogodki dobijo medijsko predstavitev</w:t>
        <w:br/>
        <w:t>in so znani širši javnosti, se praviloma vsem doda predznak, da</w:t>
        <w:br/>
        <w:t>so delo albanskih separatistov in nacionalistov. Takšno enostra</w:t>
        <w:t>-</w:t>
        <w:br/>
        <w:t>nsko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dogodkov začno komentirati prebivalci, ki</w:t>
        <w:br/>
        <w:t>dajejo podporo eni in drugi strani.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so javnosti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 samo dogodki, ki so jih</w:t>
        <w:br/>
        <w:t>po oceni delavcev, občanov, državnih organov in drugih struktur</w:t>
        <w:br/>
        <w:t>povzročali albanski separatisti, se prepad med Albanci in pripa</w:t>
        <w:t>-</w:t>
        <w:br/>
        <w:t>dniki drugih narodov in narodnosti na Kosovu poglablja. Tako je</w:t>
        <w:br/>
        <w:t>vsak, ki je pristaš neke gonje in protialbanske propagande,</w:t>
        <w:br/>
        <w:t>"jugoslovansko opredeljen", vsi drugi pa so sovražniki.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stanje s pridom izkoriščajo pripadniki srbske in</w:t>
        <w:br/>
        <w:t>črnogorske narodnosti, ki za vse, kar jim ni všeč ali jih ovira</w:t>
        <w:br/>
        <w:t>pri njihovih ciljih ali uspehih, krivijo albanski separatizem.</w:t>
        <w:br/>
        <w:t>Tako se zbirajo v skupine in protestirajo, zahtevajo pospešeno</w:t>
        <w:br/>
        <w:t>reševanje in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ukrepanje milice, stroge kazni in</w:t>
        <w:br/>
        <w:t>razgovore z najvišjimi predstavniki pokrajine in republike</w:t>
        <w:br/>
        <w:t>Srbije. Tam navadno pomoč tudi dobijo. Vsega tega Albanci ne</w:t>
        <w:br/>
        <w:t>morejo, ker njihovih problemov nihče ne predstavlja širši javno</w:t>
        <w:t>-</w:t>
        <w:br/>
        <w:t>sti. Glede na to, da nimajo podpore, so primorani, da se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itiskih na njih daje vtis, da so povezani, da delujejo ilegal</w:t>
        <w:t>-</w:t>
        <w:br/>
        <w:t>no, da so proti uradni politiki.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Ocenjujemo, da gre pri informiranju širše javnosti za</w:t>
        <w:br/>
        <w:t>izkriv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prirejanje informacij, največkrat pa gre za</w:t>
        <w:br/>
        <w:t>popolno zaporov vseh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niso po godu srbski politiki.</w:t>
        <w:br/>
        <w:t>Tako javnosti ni znano, da mnogo mednacionalnih konflitkov</w:t>
        <w:br/>
        <w:t>povzročijo tudi pripadniki srbskega in črnogorskega naroda.</w:t>
        <w:br/>
        <w:t>Normalno je, da deliktnih dejanj naredijo več Albanci, saj jih je</w:t>
        <w:br/>
        <w:t>procentualno mnogo več. Zaradi očitka ogroženosti pa delajo ex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case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namerno s ciljem, da bi čimbolj otežili življenje</w:t>
        <w:br/>
        <w:t>pripadnikov narodov, ki so v manjšini. Oblast in politika silijo</w:t>
        <w:br/>
        <w:t>prebivalstvo, da se medsebojno diferencira in opredeljuje, kar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gosto vzrok, da prihaja do sporov tudi tam, kjer jih nikoli ni</w:t>
        <w:br/>
        <w:t>bilo.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se na primer delavci med seboj ne razumejo več,</w:t>
        <w:br/>
        <w:t>nočejo delati v istih izmenah ali oddelkih, nočejo enotno sodelo</w:t>
        <w:t>-</w:t>
        <w:br/>
        <w:t>vati pri izboljšanju stanja, ovirajo drug drugega v tehnološkem</w:t>
        <w:br/>
        <w:t>procesu in proizvodnji itd. Razmere v takih okoljih proglasijo</w:t>
        <w:br/>
        <w:t>zato za nemogoče in jim dajejo nacionalni prizvok. V pokrajini</w:t>
        <w:br/>
        <w:t>zelo redko stavkajo vsi delavci, vedno le pripadniki enega naroda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narodnosti. Tako nastajajo novi konflikti, ki povzročijo in s</w:t>
        <w:br/>
        <w:t>katerimi izsilijo, da uradna politika pomete še s preostalimi, ki</w:t>
        <w:br/>
        <w:t>se niso hoteli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rencirati po redni poti.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navedeno za prebivalstvo albanske narodnosti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mogoče predvideti, kako bi reagiralo, saj so vse demonstrac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navidez spontane, povzročene pa vendarle največkrat z izkrivlja</w:t>
        <w:t>-</w:t>
        <w:br/>
        <w:t>njem o resničnem stanju.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pripadniki srbskega in črnogorskega naroda vedo, da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vsako dejanje pripadnikov albanske narodnosti ocenjeno kot</w:t>
        <w:br/>
        <w:t>dejanje, storjeno iz nacionalističnih pobud, prijavijo milici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prav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vse, od povsem nenamernih poljskih škod, raznih dejanj</w:t>
        <w:br/>
        <w:t>otrok, do vseh še tako nepomembnih grože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pa se nato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preganja kot kaznivo zaporne, tudi do 60 dni zapora. Taka kazno</w:t>
        <w:t>-</w:t>
        <w:br/>
        <w:t>valna politika še dodatno poglablja razdor med prebivalstvom</w:t>
        <w:br/>
        <w:t>Kosova. Za vse prekrške se uporablja tudi 267. člen njihovega</w:t>
        <w:br/>
        <w:t>zakona o prekrških, kar pomeni takojšnji nastop kazni.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 pripadniki albanske narodnosti skoraj ni mogoče</w:t>
        <w:br/>
        <w:t>odkriti nikogar, ki bi dajal vtis, da ima neko posebno vodilno</w:t>
        <w:br/>
        <w:t>vlogo, kadar gre za demonstrac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prekinitve dela, bojkote itd.</w:t>
        <w:br/>
        <w:t>Albanci točno vedo, da bo takšna oseba podvržena raznim ukrepom</w:t>
        <w:br/>
        <w:t>in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 Njihove reakcije so zato spontane in jih je</w:t>
        <w:br/>
        <w:t>težko napovedati.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Povsem drugače je, ko gre za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pripadnikov</w:t>
        <w:br/>
        <w:t>srbskega in črnogorskega naroda. Ti takoj ustanovijo razne</w:t>
        <w:br/>
        <w:t>odbore, skupine za pogajanja ali pa določijo posameznike, ki jih</w:t>
        <w:br/>
        <w:t>zastopajo. Obratno pa je, ker je med Albanci vedno prisotno</w:t>
        <w:br/>
        <w:t>nezaupanje,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tvo, sovraštvo in občutek, da se represija</w:t>
        <w:br/>
        <w:t>izvaja le proti njim, hkrati pa so prek sredstev javnega obvešča</w:t>
        <w:t>-</w:t>
        <w:br/>
        <w:t>nja seznanjeni, za kaj vse so obdolženi, je potreben na ulici, v</w:t>
        <w:br/>
        <w:t>šoli, na fakulteti ali kjer koli drugje le poziv nekoga, ki</w:t>
        <w:br/>
        <w:t>prisotne opozori na razloge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stva, in že so možne</w:t>
        <w:br/>
        <w:t>demonstrac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Albanci so med seboj izredno povezani, svoje pripa</w:t>
        <w:t>-</w:t>
        <w:br/>
        <w:t>dnosti pa se zavedajo tudi tisti, ki so trenutno na vodilnih in</w:t>
        <w:br/>
        <w:t>oblastvenih položajih, saj si vsak do neke mere pušča odprta</w:t>
        <w:br/>
        <w:t>vrata za primer, da se razmere spremenijo. Posledica tega je, da</w:t>
        <w:br/>
        <w:t>domači organi praviloma proti Albancem ne ukrepajo, inšpekcijske</w:t>
        <w:br/>
        <w:t>službe ne preganjajo nikogar, vsak dela kar hoče, denarja ni,</w:t>
        <w:br/>
        <w:t>pojavlja se nedelo in nizka produktivnost, zanema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enost, ne-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javnih služb itd. Tako vedenje škoduje vsem,</w:t>
        <w:br/>
        <w:t>najbolj pa Srbom in Črnogorcem, ki so praviloma vsi zaposleni, na</w:t>
        <w:br/>
        <w:t>ta način pa zgubljajo materialno osnovo, da bi se zadržali v</w:t>
        <w:br/>
        <w:t>pokrajini. Albance na drugi strani to tako ne prizadene, ker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 seboj povezani in si med seboj pomagajo.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Težko je govoriti o čistem nasilju na Kosovu, razen</w:t>
        <w:br/>
        <w:t>tistega, ki se v očeh javnosti tako prikazuje, je pa mnogo drugih</w:t>
        <w:br/>
        <w:t>pojavnih oblik, kot na primer pisanje parol, trošenje letakov s</w:t>
        <w:br/>
        <w:t>pozivanjem na Miloševičevo smrt in na vsesplošno vstajo</w:t>
        <w:br/>
        <w:t>albanskega naroda, kamenjanje raznih prevoznih sredstev,</w:t>
        <w:br/>
        <w:t>povzročanje škod itd. Do nasilja prihaja le ob demonstrac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br/>
        <w:t>zaradi vpliva množic. Ker je praviloma vsak udeleženec oborožen,</w:t>
        <w:br/>
        <w:t>se take demonstrac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lahko končajo s posledicami, ki so nam že</w:t>
        <w:br/>
        <w:t>znane. Do demonstracij pride na Kosovu v nekaj minutah. Pogosto</w:t>
        <w:br/>
        <w:t>se sprevrže v vandalizem in uničujejo množico, ki ne izbira</w:t>
        <w:br/>
        <w:t>sredstev in metod."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te pripovedi smo tudi izvedeli, da je zelo agresivna</w:t>
        <w:br/>
        <w:t>propaganda emigrantskih skupin iz inozemstva. Njen vpliv ni</w:t>
        <w:br/>
        <w:t>zanemarljiv, čeprav je konkretno malo razkrit na samem Kosovu.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izpoved je ne glede na to, da je popolnoma opisana,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reprič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iva, saj se ne skriva za težavnimi pojmi realnega</w:t>
        <w:br/>
        <w:t>socializma, ki se ne ocenjuje kot lažje, prej bi rekel, da so</w:t>
        <w:br/>
        <w:t>prikazane težavnejše, ker jih vidimo v njihovi kompleksnosti in</w:t>
        <w:br/>
        <w:t>sl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evitost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 je oris nerazvitih in konfliktnih delovnih</w:t>
        <w:br/>
        <w:t>okolij, v katerih lahko zaradi zelo vsakdanjih razlogov nastajajo</w:t>
        <w:br/>
        <w:t>delovne, ekonomske in nacionalne napetosti. Ker pa so vpete v</w:t>
        <w:br/>
        <w:t>skrhane nacionalne odnose, se navzven 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ektira samo njihova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nacionalna artikuacija - pripisana predvsem Albancem. Kaj je</w:t>
        <w:br/>
        <w:t>torej izvirno v splošnem nemiru teh okolij? Če jih primerjam z</w:t>
        <w:br/>
        <w:t>našimi tovarnami, šolami, bolnicami, je ta nemir podoben v večini</w:t>
        <w:br/>
        <w:t>organizacij, ki so v težavah in je zato 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delovnega</w:t>
        <w:br/>
        <w:t>mesta in zaslužka vprašljiva. Specifičnost opisanih razmer pa je</w:t>
        <w:br/>
        <w:t>razdeljenost na narodnosti, med katerimi imajo ene prednost,</w:t>
        <w:br/>
        <w:t>druge pa nosijo znamenje drugačnih - Albancev. Tudi prikazan</w:t>
        <w:br/>
        <w:t>mehanizem seštevanja mnogih posebnih travm v nemire je geto, v</w:t>
        <w:br/>
        <w:t>katerem so vsi udeleženci enako trav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Ta geto je</w:t>
        <w:br/>
        <w:t>nadziran z miličniki, ki jih srečuješ na vsakem koraku, in z</w:t>
        <w:br/>
        <w:t>vojsko, ki ga ima popolnoma obkroženega. Verjamem, da so se v</w:t>
        <w:br/>
        <w:t>časih delovanja čistk albanske politike počutili Srbi in Črnogo</w:t>
        <w:t>-</w:t>
        <w:br/>
        <w:t>rci na Kosovu tako, kot Albanci danes. Razlika je samo v veliko</w:t>
        <w:t>-</w:t>
        <w:br/>
        <w:t>sti podrejene populacije. Tudi jugoslovanski Albanci imajo samo</w:t>
        <w:br/>
        <w:t>eno domovino, to je Kosovo. Vsekakor pa je v taki situaciji</w:t>
        <w:br/>
        <w:t>ljudskega vrenja in nemoči, ki zadeva ob konstantne ovire revšči</w:t>
        <w:t>-</w:t>
        <w:br/>
        <w:t>ne in obsodbe na neenakost, vsak izhod mogoč. To so pač razmere,</w:t>
        <w:br/>
        <w:t>ki vodijo drugod v štrajke ali mitinge, kar je Albancem prepove</w:t>
        <w:t>-</w:t>
        <w:br/>
        <w:t>dano. Če bo prišlo do splošne upora, bo verjetno temu kriva bolj</w:t>
        <w:br/>
        <w:t>objektivna in subjektivna nesposobnost zagotoviti boljše razmere</w:t>
        <w:br/>
        <w:t>kot pa neko prot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ugoslovansko gibanje. Pri tem pa prav nič ne</w:t>
        <w:br/>
        <w:t>zanikamo, da so razmere plodno polje tudi za take pojave. Vendar</w:t>
        <w:br/>
        <w:t>je v tej neorganizirani spontanosti treba poznati posebnosti in</w:t>
        <w:br/>
        <w:t>graditi spremembe od spodaj navzgor in ne obratno. Prvo pomeni</w:t>
        <w:br/>
        <w:t>motivacijo, drugo represijo.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Vendar to posega že na nasle</w:t>
        <w:t>-</w:t>
        <w:br/>
        <w:t>dnje področje mojega poročila, in sicer k vprašanju, kaj je treba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Jugoslaviji razčistiti, da se bomo v procesu oblikovanja novega</w:t>
        <w:br/>
        <w:t>političnega dogovora o Kosovu, ki ga potrjujemo, prej dogovorili</w:t>
        <w:br/>
        <w:t>o posameznih vprašanjih.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Mislimo, da so to naslednja vprašanja: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Ponovno bi bilo treba oceniti, kaj je na Kosovu dokazano in</w:t>
        <w:br/>
        <w:t>kakšno politično oceno to v resnici zasluži. Mi nismo nikdar</w:t>
        <w:br/>
        <w:t>dvomili, tudi v marčevskih stališčih ne, da obstajajo na Kosovu</w:t>
        <w:br/>
        <w:t>pogoji za delovanje prot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ugoslovansko usmerjenih skupin. Nikdar</w:t>
        <w:br/>
        <w:t>pa nismo zvedeli, katere skupine so to, koliko jih je in kako</w:t>
        <w:br/>
        <w:t>globoke korenine imajo med Albanci. Menimo nadalje, da lahko</w:t>
        <w:br/>
        <w:t>najdejo nacionalne, socialne in ekonomske napetosti izhod v</w:t>
        <w:br/>
        <w:t>prot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ugoslovanski opciji Albancev, ki so tako velika narodnostna</w:t>
        <w:br/>
        <w:t>skupina, da taka opcija lahko povzroči usodne premike. Vendar,</w:t>
        <w:br/>
        <w:t>kar je verjetno, še ni tudi dokazano dejansko. Bojimo se le, da</w:t>
        <w:br/>
        <w:t>drugi zamenjujejo verjetno z dejanskim.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2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je množična represija, ki se uveljavlja s pojmom diferen</w:t>
        <w:t>-</w:t>
        <w:br/>
        <w:t>ciacija in očitno povečuje mednacionalno nestrpnost, pravi</w:t>
        <w:br/>
        <w:t>pristop za obvladovanje resničnih razmer na Kosovu, saj je to</w:t>
        <w:br/>
        <w:t>težka grožnja vsem, kar presega običajna, nam znana čiščenja</w:t>
        <w:br/>
        <w:t>partije, ker je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splošna; vključuje učitelje,</w:t>
        <w:br/>
        <w:t>uradnike, delavce in vse, ki so osumljeni enega od grehov, ki jih</w:t>
        <w:br/>
        <w:t>naše politično izrazoslovje pozna. Taka grožnja prav gotovo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vzroča nervozo med ljudmi in njihovimi okolji. Ali je diferen</w:t>
        <w:t>-</w:t>
        <w:br/>
        <w:t>ciacija dejansko le drugo ime za segregacijo in objektivno</w:t>
        <w:br/>
        <w:t>poglablja razhajanje odnosov med nacionalnimi skupinami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razmerah, ko je dela malo in je politična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</w:t>
        <w:br/>
        <w:t>pomeni tudi ekonomsko zelo velika kazen, posebno, če se širi na</w:t>
        <w:br/>
        <w:t>družin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smo govorili, da so Albanci kot večina na Kosovu odgovorni</w:t>
        <w:br/>
        <w:t>za položaj Srbov in Črnogorcev. Dandanes lahko rečemo, da to ne</w:t>
        <w:br/>
        <w:t>velja več. Manjšine so samo v Srbiji, a največja med njimi je</w:t>
        <w:br/>
        <w:t>albanska. Zato je jasno, da nosi vso odgovornost za položaj na</w:t>
        <w:br/>
        <w:t>Kosovu republika Srbija.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12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vzdrževati izredne razmere na Kosovu še naprej? Če</w:t>
        <w:br/>
        <w:t>verjamemo anketi Borbe, jih albanski prebivalci odklanjajo,</w:t>
        <w:br/>
        <w:t>nealbanski prebivalci s Kosova pa jih ne podpirajo. Očitno je, da</w:t>
        <w:br/>
        <w:t>izredne razmere, kot je bilo napovedano, niso izboljšale položaja</w:t>
        <w:br/>
        <w:t>na Kosovu. Seveda obstaja velika nevarnost, da po ukinitvi</w:t>
        <w:br/>
        <w:t>izrednega stanja preidejo Albanci v množične demonstrac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  <w:br/>
        <w:t>Vendar pa pomeni strah pred njimi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izrednega stanja</w:t>
        <w:br/>
        <w:t>v nedogled. Na neki točki tega razvoja, če mu napačno strežemo,</w:t>
        <w:br/>
        <w:t>bo to postalo lahko zadnji izziv. Ne verjamemo, da je mogoča</w:t>
        <w:br/>
        <w:t>evolucija iz represije v sozvočje.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12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 razviti pogoje, v katerih bo mogoče medsebojno komuni</w:t>
        <w:t>-</w:t>
        <w:br/>
        <w:t>ciranje in sporazumeva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sprtih nacionalnih skupin? Stare metode</w:t>
        <w:br/>
        <w:t>partijske države, ki je imela vedno pripravljeno načelno oprede</w:t>
        <w:t>-</w:t>
        <w:br/>
        <w:t>litev, a je prepustila konkretizac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blodenju prakse, nikjer v</w:t>
        <w:br/>
        <w:t>Jugoslaviji ne delujejo več. Treba je priznati, da se je tako</w:t>
        <w:br/>
        <w:t>imenovana vodilna vloga ZK izpraznila, najmanj pa je primerna za</w:t>
        <w:br/>
        <w:t>urejanje nasploh najbolj zapletenega problema Kosova, vendar je</w:t>
        <w:br/>
        <w:t>ravno tu najbolj prisotna. Politično stabilnost zagotavljajo</w:t>
        <w:br/>
        <w:t>ustrezne politične institucije. V sodobnih demokratičnih uredit</w:t>
        <w:t>-</w:t>
        <w:br/>
        <w:t>vah so te institucije za zaščito manjšin, kamor spadajo avtono</w:t>
        <w:t>-</w:t>
        <w:br/>
        <w:t>mije in prednostni položaj manjšin, brez občutka enakopravnosti</w:t>
        <w:br/>
        <w:t>in varnosti za delo in premoženja in pogojev za dialog med</w:t>
        <w:br/>
        <w:t>manjšino in večino. Tega pogoja, ki ga je tudi zagotavljala</w:t>
        <w:br/>
        <w:t>prejšnja ustava, čeprav je na žalost povzročala tudi dejansko</w:t>
        <w:br/>
        <w:t xml:space="preserve">albansko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danes na Kosovu nimamo več. Ustava SR</w:t>
        <w:br/>
        <w:t>Srbije je v celoti uničila prejšnji položaj pokrajin in zadeve</w:t>
        <w:br/>
        <w:t>obrnila na glavo. V republiki se ureja sedaj zaščita državnih</w:t>
        <w:br/>
        <w:t>simbolov, jezika, promet z režimi in varstvom okolja, ljudska</w:t>
        <w:br/>
        <w:t>obramba in samozaščita, državna varnost, pravosodni sistem,</w:t>
        <w:br/>
        <w:t>mednarodni odnosi, sistem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sistem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družbeni in prostorski plan, davki in prispevki, zadružništvo,</w:t>
        <w:br/>
        <w:t>dohodek od stavb in delovnih sredstev, uporaba zemljišč in</w:t>
        <w:br/>
        <w:t>stvari v splošni rabi, itd. Skratka, vse je urejeno tako, da</w:t>
        <w:br/>
        <w:t>ostane avtonomni pokrajini le raven lokalne avtonomije. Pri tem</w:t>
        <w:br/>
        <w:t>ostaja pokrajina konstituivni del federacije in tako je povzro</w:t>
        <w:t>-</w:t>
        <w:br/>
        <w:t>čeno novo protislovje - pokrajina daje soglasje k zvezni ustavi</w:t>
        <w:br/>
        <w:t>in le mnenje k republiški. Na glavo so postavljeni odnosi manjšin</w:t>
        <w:br/>
        <w:t>in večine teh republik in pokrajin.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12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Kosovo slišimo trditve, da še ni usposobljeno za pravno</w:t>
        <w:br/>
        <w:t>državo, če pomeni to trditev, da je potrebno ravnati z ljudmi</w:t>
        <w:br/>
        <w:t>izven zakona in na podlagi nekih drugih kriterijev, ki so lahko</w:t>
        <w:br/>
        <w:t>le subjektivni, ali voluntarističn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potem smo še zelo daleč od</w:t>
        <w:br/>
        <w:t>pravne varnosti, ki jo predstavlja enakopravnost državljanov,</w:t>
        <w:br/>
        <w:t>predvsem v odnosih do države, ki nastopa s položajem oblasti,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kot pravijo avtorji "pravnega memoranduma", "načelo zakoni</w:t>
        <w:t>-</w:t>
        <w:br/>
        <w:t>tosti in ustavnosti" je navsezadnje zgolj izraz prepričanja, da</w:t>
        <w:br/>
        <w:t>se mora država enako kot vsak posameznik držati semantično</w:t>
        <w:br/>
        <w:t>opredeljenih zavez, ki jih je sama v svojem redu razglasila za</w:t>
        <w:br/>
        <w:t>veljavne. Bistvo pravne države potem ni nič drugega kot izena</w:t>
        <w:t>-</w:t>
        <w:br/>
        <w:t>čitev države z vsemi drugimi spornimi strankami v družbi.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prehodu od vsemogočne države k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pravic</w:t>
        <w:br/>
        <w:t>individiualnega človeka ni potrebno zagotoviti samo njegov</w:t>
        <w:br/>
        <w:t>ustavno-pravni položaj. Treba je zmanjšati tudi razliko med</w:t>
        <w:br/>
        <w:t>legalnim in legitimnim, ki je posledica prejšnje enostranske</w:t>
        <w:br/>
        <w:t>države. To je na Kosovu, kjer se normativno dopolnjuje še s</w:t>
        <w:br/>
        <w:t>tradicionalnim pravom, potrebno urediti še bolj izvirno. V tej</w:t>
        <w:br/>
        <w:t>povezavi se odkrito bojimo, da bo proces proti Aze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Vllasiju in</w:t>
        <w:br/>
        <w:t>soobtoženim drugačen, kot to velevajo kriteriji pravne države.</w:t>
        <w:br/>
        <w:t>Lahko bo še poglobil prepir med narodi in narodnostmi na Kosovu,</w:t>
        <w:br/>
        <w:t>Jugoslavijo pa onečastil pred svetovno javnostjo.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66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SRS smo vedno dajali prednost ekonomski pomoči in ekonom</w:t>
        <w:t>-</w:t>
        <w:br/>
        <w:t>skemu položaju Kosova. Tudi marca letos smo to našo naravnanost</w:t>
        <w:br/>
        <w:t>ponovno potrdili. Zapletenost razmer na Kosovu pa nas tudi v tej</w:t>
        <w:br/>
        <w:t>zvezi napot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 vprašanje ekonomske pomoči kot sredstva za</w:t>
        <w:br/>
        <w:t>urejanje razmer na Kosovu ponovno proučimo glede na pričakova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ki jih vežemo nanje. Predvsem je treba reči, da je bila naša</w:t>
        <w:br/>
        <w:t>pomoč uspešna vsaj do izrednih razmer, a za Slovenijo obremeni</w:t>
        <w:t>-</w:t>
        <w:br/>
        <w:t>tev, ki ni zanemar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iva. Vedeti pa moramo, da lahko ekonomska</w:t>
        <w:br/>
        <w:t>pomoč deluje le dolgoročno in dolgoročni so tudi njeni cilji. V</w:t>
        <w:br/>
        <w:t>tej zvezi je usmerjena k trem problemom: k procesom odprave</w:t>
        <w:br/>
        <w:t>nezaposlenosti in revščine, k problemu natalitete in k razvoju</w:t>
        <w:br/>
        <w:t>višje stopnje kulture. Vendar ekonomska pomoč v sedanjih razme</w:t>
        <w:t>-</w:t>
        <w:br/>
        <w:t>rah, ko so kapacitete ponekod izkoriščene od 30-50%, ko se</w:t>
        <w:br/>
        <w:t>vrstijo štrajki in ko se dela namerna škoda v proizvodnji, ni kaj</w:t>
        <w:br/>
        <w:t>prida pomembna za urejanje razmer, vsej jugoslovanski družbi pa</w:t>
        <w:br/>
        <w:t>brez učinka odteguje njena skromna sredstva. To je tudi dilema,</w:t>
        <w:br/>
        <w:t>do katere se je potrebno opredeliti. Po letu 1990 preneha</w:t>
        <w:br/>
        <w:t>veljati sedanji sistem pomoči nezadostno razvitim republikam in</w:t>
        <w:br/>
        <w:t>SAP Kosovu. Ekonomska pomoč se bo morala oblikovati na nov tržen</w:t>
        <w:br/>
        <w:t>način in v razmerah pluralizma lastnin, ko ne bo samo družbeni</w:t>
        <w:br/>
        <w:t>sektor zavezan za dajanje pomoči, kot je bilo to do sedaj. Kakšni</w:t>
        <w:br/>
        <w:t>bodo novi mehanizmi, še nismo dorekli. Nekaj pa je jasno: v</w:t>
        <w:br/>
        <w:t>takih razmerah, kot so na Kosovu danes, so takšne oblike pomoči</w:t>
        <w:br/>
        <w:t>negotove, saj so močno odvisne od interesov in obsega tveganja.</w:t>
        <w:br/>
        <w:t>Tveganje pa je v takih razmerah izjemno visoko in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zanj se nobena tržna organizacija ne more odločiti.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66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so tvegana vlaganja naših podjetij na Kosovu, je tvegano</w:t>
        <w:br/>
        <w:t>vlaganje tujega kapitala v Jugoslavijo. Ne samo zaradi Kosova,</w:t>
        <w:br/>
        <w:t>vendar tudi zaradi njega. Vlaganje kapitala ni samo ekonomska</w:t>
        <w:br/>
        <w:t>zadeva, saj celo močnejše države upoštevajo predvsem politične</w:t>
        <w:br/>
        <w:t>rizike. Najbolj rizičen problem Jugoslavije pa je brez dvoma</w:t>
        <w:br/>
        <w:t>Kosov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Neprivlačnost Jugoslavije za tuja vlaganja pa ni edino</w:t>
        <w:br/>
        <w:t>naše odprto vprašanje, ki se pojavlja v odnosih s svetom. Ob</w:t>
        <w:br/>
        <w:t>velikih spremembah, ki jih doživlja svet, od popuščanja napetosti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demokratičnih sprememb na vzhodu, se potaplja Jugoslavija v</w:t>
        <w:br/>
        <w:t>krog držav, za katere ni zanimanja, oziroma za katere je značilno</w:t>
        <w:br/>
        <w:t>negativno zanimanje, ki se predvsem ukvarja z vprašanjem, kakršne</w:t>
        <w:br/>
        <w:t>posledice lahko povzroči nestabilnost Jugoslavije svoji okolici.</w:t>
        <w:br/>
        <w:t>Tudi v tej zvezi smo soočeni z dvema tezama. Prva pripisuje svetu</w:t>
        <w:br/>
        <w:t>namere, da še bolj destabilizira Jugoslavijo. Naše mnenje je</w:t>
        <w:br/>
        <w:t>drugačno: svet se zanima za Jugoslavijo zaradi ohranitve njene</w:t>
        <w:br/>
        <w:t>stabilnosti. Prepričani smo, da bi v primeru, če bi mogli dati</w:t>
        <w:br/>
        <w:t>svetu jasnejša zagotovila za politično in ekonomsko stabilnost,</w:t>
        <w:br/>
        <w:t>lahko v mednarodnih krogih uredili tudi mnoge, danes skoraj</w:t>
        <w:br/>
        <w:t>nerešljive probleme. Zlasti velja to za vključevanje v Evropo, ki</w:t>
        <w:br/>
        <w:t>je v končni konsekvenci naše naravno zaledje, pa tudi zaveznik.</w:t>
        <w:br/>
        <w:t>Seveda pa v Evropo ne bomo stopili z nerešenim problemom Kosova.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seznam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 katerih se pogledi v Slove</w:t>
        <w:t>-</w:t>
        <w:br/>
        <w:t xml:space="preserve">niji in delu Jugoslavije razlikujejo.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njih nisem govoril zaradi</w:t>
        <w:br/>
        <w:t>kritike drugim, ampak je podlaga zanje v razpravi, katero smo</w:t>
        <w:br/>
        <w:t>opravili že marca. So pa tudi vprašanja, ki so nova in kjer so</w:t>
        <w:br/>
        <w:t>naše rezerve večje.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Predvsem je to vprašanje obveznosti, odgovornosti in</w:t>
        <w:br/>
        <w:t>garancije SR Srbije, ki je postala edino neposredno odgovorna za</w:t>
        <w:br/>
        <w:t>razmere na Kosovu. Tej njeni prisvojeni vlogi se bodo morale</w:t>
        <w:br/>
        <w:t>prilagoditi tudi njene naloge v zvezi s Kosovom. Osrednje vpraša</w:t>
        <w:t>-</w:t>
        <w:br/>
        <w:t>nje je, kakšne bodo obveznosti SR Srbije do drugih republik,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bi</w:t>
        <w:br/>
        <w:t>preprečile, da se ne znajdemo v položaju, v katerem bi Srbija</w:t>
        <w:br/>
        <w:t>odločala, druge republike pa odgovarjale za posledice, ki bi jih</w:t>
        <w:br/>
        <w:t>prinesel negativni razvoj na Kosovu.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Današnja seja mora odgovoriti</w:t>
        <w:br/>
        <w:t>tudi na vprašanje, povezano z jugoslovanskim programom o Kosovu,</w:t>
        <w:br/>
        <w:t>na vprašanje odpoklica naših miličnikov s Kosova, v zvezi z</w:t>
        <w:br/>
        <w:t>napovedanim mitingom, o čemer pa so zbori slovenske skupščine</w:t>
        <w:br/>
        <w:t>povedali svoje stališče že minulo sredo.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Jugoslovanski program ukrepov in aktivnosti za zausta</w:t>
        <w:t>-</w:t>
        <w:br/>
        <w:t>vitev izseljevanja Srbov in Črnogorcev s Kosova, za hitrejšo</w:t>
        <w:br/>
        <w:t>vrnitev tistih, ki so ga zapustili, in prihod vseh, ki želijo</w:t>
        <w:br/>
        <w:t>živeti in delati na Kosovu, se je v sedanji verziji razširil na</w:t>
        <w:br/>
        <w:t>vsa področja, pomembna za ureditev normalnih pogojev življenja in</w:t>
        <w:br/>
        <w:t>dela na Kosovu. Zato je pritegnil v svojo operativno sfero tudi</w:t>
        <w:br/>
        <w:t>področja, kot so: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886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urejanje pravnega reda in pravne varnosti,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886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zagotovitev ekonomskega razvoja,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886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razvoj in podpora družbenemu in kulturnemu razvoju.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Ugotovimo lahko, da smo že marca zahtevali, da naj</w:t>
        <w:br/>
        <w:t>program upošteva nov ustavni položaj, stanje na Kosovu in opre</w:t>
        <w:t>-</w:t>
        <w:br/>
        <w:t>deli zagotovila za večjo učinkovitost programa v zvezi z njegovim</w:t>
        <w:br/>
        <w:t>glavnim namenom.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 ni zavrl izseljevanja Srbov in Črnogorcev s</w:t>
        <w:br/>
        <w:t>Kosova. Mogoče ni bilo možno niti pričakovati, da bi to dosegli v</w:t>
        <w:br/>
        <w:t>dveh letih, vendar pa povečano izseljevanje dokazuje, da Srbi in</w:t>
        <w:br/>
        <w:t>Črnogorci ne računajo na , možnost ureditve razmer v njihovo</w:t>
        <w:br/>
        <w:t>korist. Ekonomska pomoč je postala realnejša in boljša vsaj do</w:t>
        <w:br/>
        <w:t>izrednih razmer. Slovenija je bila na tem področju uspešna.</w:t>
        <w:br/>
        <w:t>Relativno uspešna pa je bila tudi pomoč za urejanje pravnih</w:t>
        <w:br/>
        <w:t>institucij na Kosovu. Naši strokovnjaki menijo, da se je prej</w:t>
        <w:br/>
        <w:t>popolnoma dezorganizirana država pričela konsolidirati sicer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razmerah labilnega miru in nestabilnosti. Vse te aktivnosti pa je</w:t>
        <w:br/>
        <w:t>prekrila, izničila in relativizirala politična situacija, ki je</w:t>
        <w:br/>
        <w:t>po dosedaj izpričanem mnenju posledično takšna zaradi napačne</w:t>
        <w:br/>
        <w:t>ocene njenih razlogov. Zato smo vseskozi poudarili politične</w:t>
        <w:br/>
        <w:t>razsežnosti vprašanja. Tega prepričanja so tudi avtorji novega</w:t>
        <w:br/>
        <w:t>programa. Politične ocene in smeri ukrepanja, do katerih je imela</w:t>
        <w:br/>
        <w:t>SR Slovenija vedno rezerve, so uvrstili v uvod kot obvezno zavezo</w:t>
        <w:br/>
        <w:t>programa. To pomeni, da bi nam s programom naložili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kar</w:t>
        <w:br/>
        <w:t>ne verujemo in kar nismo podpirali, program pa bi služil samo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ožjih ciljev srbske politike na Kosovu. Predvsem bi</w:t>
        <w:br/>
        <w:t>opozoril na troje, ker program: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38" w:val="left"/>
        </w:tabs>
        <w:bidi w:val="0"/>
        <w:spacing w:before="0" w:after="0" w:line="214" w:lineRule="auto"/>
        <w:ind w:left="148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preko dogovorjenih mej širi materialne zahteve,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3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kadrovsko distribucijo in zaposlovanje operativno</w:t>
        <w:br/>
        <w:t>ureja na administrativen način,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3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preko jugoslovanskega programa posega neposredno v</w:t>
        <w:br/>
        <w:t>aktivnosti drugih skupščin.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 vsebuje tudi nekatere druge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ivosti.</w:t>
        <w:br/>
        <w:t>Mislimo, da je bil program že od začetka nekonsistenten. Zato</w:t>
        <w:br/>
        <w:t>menim, da se v novi program vnese samo tisto, kar je obveznost</w:t>
        <w:br/>
        <w:t>republik. To pa naj obsega, kot so se že opredelili v Saboru SRH,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solidarnost, vzajemnost in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ne pa tudi naloge, ki</w:t>
        <w:br/>
        <w:t>so pokrite z ustavnimi in zakonskimi obveznostmi ter pooblastili</w:t>
        <w:br/>
        <w:t>republiških in pokrajinskih organov v SR Srbiji in na Kosovu.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skupščino smo prejeli več predlogov, ki predlagajo</w:t>
        <w:br/>
        <w:t>odpoklic naših miličnikov s Kosova. Enota naše milice je bila</w:t>
        <w:br/>
        <w:t>ustanovljena in napotena na Kosovo na podlagi sklepa Predsedstva</w:t>
        <w:br/>
        <w:t>SFRJ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varstva ustavne ureditve, varovanja družbe</w:t>
        <w:t>-</w:t>
        <w:br/>
        <w:t>nega in zasebnega premoženja ter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javnega reda in</w:t>
        <w:br/>
        <w:t>miru, če je ta kršen v večjem obsegu. V tej zvezi je posredoval</w:t>
        <w:br/>
        <w:t>Izvršni svet Skupščine SR Slovenije naslednjo razlago z dvema</w:t>
        <w:br/>
        <w:t>temeljnima predlogoma, ki smo jo delegatom poslali z materiali za</w:t>
        <w:br/>
        <w:t>sklic zasedanj zborov skupščine: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25" w:val="left"/>
        </w:tabs>
        <w:bidi w:val="0"/>
        <w:spacing w:before="0" w:after="0" w:line="214" w:lineRule="auto"/>
        <w:ind w:left="460" w:right="0" w:hanging="4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SRS je predlagalo, da zahteva od Predsedstva SFRJ</w:t>
        <w:br/>
        <w:t>proučitev obstoja razlogov za udeležbo enot milice na Kosovu</w:t>
        <w:br/>
        <w:t>iz drugih republik,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25" w:val="left"/>
        </w:tabs>
        <w:bidi w:val="0"/>
        <w:spacing w:before="0" w:after="0" w:line="214" w:lineRule="auto"/>
        <w:ind w:left="460" w:right="0" w:hanging="4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Zveznemu izvršnemu svetu pa je predlagala, da obvesti Izvršni</w:t>
        <w:br/>
        <w:t>svet Skupščine SRS o svoji odločitvi in o razlogih, ki</w:t>
        <w:br/>
        <w:t>zahtevajo še nadaljnjo udeležbo enot milice na Kosovu.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je na svoje pismo dobil odgovor šele pred</w:t>
        <w:br/>
        <w:t>kratkim - v petek ali soboto. Izven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petenčnega vprašanja, ki</w:t>
        <w:br/>
        <w:t>ga je sprožil Izvršni svet, obstaja še tudi drugi vidik tega</w:t>
        <w:br/>
        <w:t>vprašanja, s katerim lahko dopolnimo naše iniciative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S, za</w:t>
        <w:br/>
        <w:t>katere bi mu priporočali, da jih tudi upošteva. To so predvsem</w:t>
        <w:br/>
        <w:t>razlogi in upravičenost, da poleg dovolj velikega števila</w:t>
        <w:br/>
        <w:t>kosovske in srbske milice uporabljamo tudi miličnike iz vrst</w:t>
        <w:br/>
        <w:t>drugih narodov in narodnosti. Njihov kontingent je glede na</w:t>
        <w:br/>
        <w:t>obstoječe potenciale na Kosovu in v Srbiji nepomemben, še posebej</w:t>
        <w:br/>
        <w:t>zato, ker ne poznajo jezika, pravnih predpisov republike,</w:t>
        <w:br/>
        <w:t>pokrajine in občin; ne poznajo območja, ljudi in njihovih</w:t>
        <w:br/>
        <w:t>običajev. Zato je vprašanje, kakšne so naloge slovenskih</w:t>
        <w:br/>
        <w:t>miličnikov na Kosovu. Po naših informacijah opravljajo redna</w:t>
        <w:br/>
        <w:t>dela, ki bi jih prav tako lahko opravljala domača milica.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drugi strani pa so tudi strokovne službe RSNZ</w:t>
        <w:br/>
        <w:t>prepričane, da bi lahko, če bi razmere na Kosovu to zahtevale, v</w:t>
        <w:br/>
        <w:t>zelo kratkem času zagotovili intervencijo miličnikom iz Slovenije</w:t>
        <w:br/>
        <w:t>v tej pokrajini.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bi vsekakor morali predlagati Predsedstvu SFRJ, da</w:t>
        <w:br/>
        <w:t>ne zahteva več stalne prisotnosti zveznega odreda milice in da</w:t>
        <w:br/>
        <w:t>spremeni načine sodelovanja miličnikov na Kosovu na predloženi</w:t>
        <w:br/>
        <w:t>nači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Povedati moram, da so slovenski miličniki bojevniki</w:t>
        <w:br/>
        <w:t>miru na Kosovu, ker jih Albanci, prav gotovo zaradi demokratične</w:t>
        <w:br/>
        <w:t>drže, upoštevajo. Jezik in poznavanje okolja pa je njihova</w:t>
        <w:br/>
        <w:t>nepremag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 ovira, da bi lahko napravili kaj več. Pristali pa</w:t>
        <w:br/>
        <w:t>bi lahko na prisotnost naših miličnikov na Kosovu, če bi postali</w:t>
        <w:br/>
        <w:t>odred miru in ne podpora represiji.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danes ponovno spregovorimo o napovedanemu mitingu,</w:t>
        <w:br/>
        <w:t>moram najprej poudariti, da smo razpravo o Kosovu načrtovali</w:t>
        <w:br/>
        <w:t>prej, kot se je pred našo prestolnico Ljubljano pojavila zahteva,</w:t>
        <w:br/>
        <w:t>da naj bo gostiteljica mitinga resnice, ki naj našemu slovenskemu</w:t>
        <w:br/>
        <w:t>narodu in ljudstvu razloži, da vodi slovensko vodstvo z napačno</w:t>
        <w:br/>
        <w:t>politiko v njegovo škodo, saj si prizadeva, da ostane na oblasti</w:t>
        <w:br/>
        <w:t>birokrac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zahteva je vzbudila resno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prebivalcev</w:t>
        <w:br/>
        <w:t>Ljubljane in vse Slovenije ter tudi ogorčenje, ki je danes</w:t>
        <w:br/>
        <w:t>splošno in brezkompromisno v zahtevi, da naj preprečimo grožnjo,</w:t>
        <w:br/>
        <w:t>ki jo naši prebivalci poznajo iz aktivnosti tega proslulega</w:t>
        <w:br/>
        <w:t>odbora. To grožnjo vidijo v rušenju slovenskih legalnih institu</w:t>
        <w:t>-</w:t>
        <w:br/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mogoče tudi v ogrožanju žive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enja, zlasti pa svoje varno</w:t>
        <w:t>-</w:t>
        <w:br/>
        <w:t>sti. Vse družbenopolitične organizacije so odrekle gostoljubje,</w:t>
        <w:br/>
        <w:t>državni organi so prepovedali miting v Ljubljani. Tudi naša</w:t>
        <w:br/>
        <w:t>skupščina se je odločno izrekla proti njemu na zadnjem zasedanju.</w:t>
        <w:br/>
        <w:t>Grožnja je še vedno v zraku.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smo se o mitingu že izrekli, povedanega ne bomo</w:t>
        <w:br/>
        <w:t>ponavljali. Tistim, ki nam verjamejo, pa bomo pojasnili naše</w:t>
        <w:br/>
        <w:t>stališče do tega vprašanja, ki ima za nas Slovence štiri temeljne</w:t>
        <w:br/>
        <w:t>podlag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1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mislimo, da za pravno državo, če je ogroženo njeno</w:t>
        <w:br/>
        <w:t>ljudstvo ali nekaj takega pričakuje, ne obstaja nobena druga</w:t>
        <w:br/>
        <w:t>varianta kot ta, da tako grožnjo zavrne z vsemi sredstvi. V</w:t>
        <w:br/>
        <w:t xml:space="preserve">vročici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itingaštva in v speci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čnosti političnega govorjenja smo</w:t>
        <w:br/>
        <w:t>verjetno pozabili, da je vsaka država najprej zato, da zavaruje</w:t>
        <w:br/>
        <w:t>mirno življenje in varnost ljudi. Ta starodavna vrednost je v</w:t>
        <w:br/>
        <w:t>tem, da ljudje gostijo tistega, ki ga želijo, in poslušajo</w:t>
        <w:br/>
        <w:t>tistega, ki ga hočejo. Po množično izraženi zahtevi prebivalstva</w:t>
        <w:br/>
        <w:t>Slovenije ima njihova država samo eno odločitev, in sicer: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 ne dovoliti ogrožanja miru in varnosti svojih ljudi.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1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dolžnost ima Slovenija tudi kot suverena država; za Slove</w:t>
        <w:t>-</w:t>
        <w:br/>
        <w:t>nce prva, ki jo imamo. Dolžnost pa ima tudi naša skupščina in</w:t>
        <w:br/>
        <w:t>njeni najvišji organi. Skrbeti mora za obrambo in ohranitev njene</w:t>
        <w:br/>
        <w:t>suverenosti. Ali ni ogrožena njena suverenost, če se odpravljajo</w:t>
        <w:br/>
        <w:t>k nam kolone prebivalcev drugih republik, da na naši zemlji</w:t>
        <w:br/>
        <w:t>zahtevajo od Slovencev odpoklic njihovih izvoljenih predstavni</w:t>
        <w:t>-</w:t>
        <w:br/>
        <w:t>kov?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1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Naša skupščina je že večkrat pozvala skupščine drugih republik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pokrajin k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alnemu sodelovanju pri zapletenih vprašan</w:t>
        <w:t>-</w:t>
        <w:br/>
        <w:t>jih, kjer obstojijo različni interesi in različna mnenja. To smo</w:t>
        <w:br/>
        <w:t>storili zadnjič marca letos prav v zvezi z vprašanjem Kosova, o</w:t>
        <w:br/>
        <w:t>čemer je bilo že prej govora. Namesto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alnega sestanka smo</w:t>
        <w:br/>
        <w:t>poželi uradni molk in medijsko sramotenje naših ljudi in vodstev.</w:t>
        <w:br/>
        <w:t>Sedaj pa nam v zameno za uradne predstavnike pošiljajo kričače in</w:t>
        <w:br/>
        <w:t>razbijače, s katerimi se prav gotovo ne da govoriti o takšnih</w:t>
        <w:br/>
        <w:t>zadeva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61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Nenazadnje, čeprav to ni najmanj bistveno, je treba povedati</w:t>
        <w:br/>
        <w:t>tudi naše gledanje na mitinge in druge oblike javnega izražanja</w:t>
        <w:br/>
        <w:t>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Odločno se zavzemamo za pravico ljudi, da se organizir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</w:t>
        <w:br/>
        <w:t>zbirajo in javno izražajo svoja mnenja. Zato načeloma nismo proti</w:t>
        <w:br/>
        <w:t>organizaciji mitingov, če ne ogrožajo pravnega reda in varnosti.</w:t>
        <w:br/>
        <w:t>Inkriminac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 omejitve smo, za razliko od drugih republik, ki</w:t>
        <w:br/>
        <w:t>jo imajo zelo široko opredeljeno, v naši ustavi močno omejili</w:t>
        <w:br/>
        <w:t>samo na dejanja terorizma, nasilnega ogrožanja ustavne ureditve</w:t>
        <w:br/>
        <w:t>in ogrožanje od zun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Vsaj dvema prvima kriterijema ustreza</w:t>
        <w:br/>
        <w:t>javno izrečen namen mitinga v Ljubljani. Toliko o pravnih pogle</w:t>
        <w:t>-</w:t>
        <w:br/>
        <w:t>dih, imamo pa tudi politične. Mitingi so se razvili iz stiske</w:t>
        <w:br/>
        <w:t>ljudi, ki si niso znali pomagali v razmerah stagnacije, vendar so</w:t>
        <w:br/>
        <w:t>med tem njihovi organizato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postali neformalni dejavnik obla</w:t>
        <w:t>-</w:t>
        <w:br/>
        <w:t>sti, čeprav brez vsake odgovornosti za posledice. Oblast pa ima</w:t>
        <w:br/>
        <w:t>svojo omejitev ravno v odgovornosti. Zato tak vidik manipulacije</w:t>
        <w:br/>
        <w:t>mitingov brez prevzemanja odgovornosti odklanjamo. Neposredno</w:t>
        <w:br/>
        <w:t>komunicira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 prebivalstvom lahko zagotavljamo tako, da bo</w:t>
        <w:br/>
        <w:t>delotvorno in ne samo rušilno. Mitinge, ki imajo rušilen namen,</w:t>
        <w:br/>
        <w:t>in njihove organizacije pa uvrščamo v rubriko terorizma.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mitingom moram povedati še o nekem pojavu, ki</w:t>
        <w:br/>
        <w:t>je nastal v nekaterih okoljih. To je porast nestrpnosti nekaterih</w:t>
        <w:br/>
        <w:t>slovenskih delavcev do delavcev iz drugih republik, ki delajo v</w:t>
        <w:br/>
        <w:t>Sloveniji. V bistvu je to isti pojav ustvarjanja napetosti v</w:t>
        <w:br/>
        <w:t>ožjih okoljih, kot sem to že opisal za Kosovo. Žalostno bi bilo,</w:t>
        <w:br/>
        <w:t xml:space="preserve">da bi prihod nekaterih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itingašev povzročil kosovizacijo Slove</w:t>
        <w:t>-</w:t>
        <w:br/>
        <w:t>nije, na katero smo ponosni kot na urejeno deželo. Zato priporo</w:t>
        <w:t>-</w:t>
        <w:br/>
        <w:t>čamo in naročamo vsem prebivalcem republike, da se obnašamo do</w:t>
        <w:br/>
        <w:t>delavcev iz drugih republik korektno.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je upravičeno pričakovala, da bo</w:t>
        <w:br/>
        <w:t>Predsedstvo SFRJ v skladu z že oblikovanimi stališči za umirjanje</w:t>
        <w:br/>
        <w:t>mednacionalnih nasprotij in za ustvarjalen dialog med sprtimi</w:t>
        <w:br/>
        <w:t>vodstvi republik in pokrajin odločno poseglo in se je javno</w:t>
        <w:br/>
        <w:t xml:space="preserve">opredelilo proti mitingu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decembra 1989 v Ljubljani. Namesto</w:t>
        <w:br/>
        <w:t>tega je pozvalo k iskanju možnosti za neposreden dialog med</w:t>
        <w:br/>
        <w:t>Slovenijo in organizato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napovedanega mitinga. Skupščina SR</w:t>
        <w:br/>
        <w:t>Slovenije je dialog ustreznim ustanovam tolikokrat ponudila, da</w:t>
        <w:br/>
        <w:t>tega ne bo posebej ponavljala. Prepričana pa je, da Predsedstvo</w:t>
        <w:br/>
        <w:t>SFRJ s tako nedoločenimi opredelitvami, kakršne daje Tanjugov</w:t>
        <w:br/>
        <w:t>komunike, ne prispeva k usmerjanju mednacionalnih odnosov in k</w:t>
        <w:br/>
        <w:t>varstvu ustavne ureditve, niti k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pravne države.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Medtem se je opredelil Izvršni svet in priznal svojo</w:t>
        <w:br/>
        <w:t>obveznost do ohranjanja miru in reda v vsej državi. Sedaj imamo</w:t>
        <w:br/>
        <w:t>dve napotili: populističnega državnega predsedstva in 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avnopra-</w:t>
        <w:br/>
        <w:t>vnega Zveznega izvršnega sveta.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mitinga so povedali, da bodo v Ljubljano</w:t>
        <w:br/>
        <w:t>prišli. Med obema napotiloma so izbrali tisto, ki jim ustreza. V</w:t>
        <w:br/>
        <w:t>taki odločitvi se zelo nazorno kaže tista naša realnost, ki</w:t>
        <w:br/>
        <w:t>spodkopava vsa pravila igre, na katerih temelji demokracija in</w:t>
        <w:br/>
        <w:t>pravna država kot njeno orodje. Spodkopava tako, da si prisvaja</w:t>
        <w:br/>
        <w:t>demokratične izreke za svoje nedemokratične namene. Demokracija</w:t>
        <w:br/>
        <w:t>je ranljiva za prevaro, posebej mlada demokracija, ki je še v</w:t>
        <w:br/>
        <w:t>nastajanju, kot je to naša. Zato je politična resnica med jugo</w:t>
        <w:t>-</w:t>
        <w:br/>
        <w:t>slovanskima taboroma: demokratično in populistično merljiva le</w:t>
        <w:br/>
        <w:t>preko dejanj. Vsi, ki pozivajo na miting, pa imajo svojo legiti</w:t>
        <w:t>-</w:t>
        <w:br/>
        <w:t>macijo izpisano z dejanji: rušenje legalnih organov in ustoliče</w:t>
        <w:t>-</w:t>
        <w:br/>
        <w:t>nje svojih ljudi. S surovo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z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  <w:t>množičnih neredov, z blatenjem vsakega, ki ni njihovega mnenja,</w:t>
        <w:br/>
        <w:t>in tudi s poglab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prepada med Srbi in Črnogorci na Kosovu</w:t>
        <w:br/>
        <w:t>ter Albanci.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Slovenci ne govorimo mnogo. Nam so pomembni kazalci</w:t>
        <w:br/>
        <w:t>rezultatov dela in želimo take odnose, v katerih bosta imela delo</w:t>
        <w:br/>
        <w:t>in svoboda človeka svojo resnično veljavo, ne pa laž, s katero se</w:t>
        <w:br/>
        <w:t>okradeni spremenijo v tatu.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tovariši, predlagam, da skupščina v</w:t>
        <w:br/>
        <w:t>skladu z Ustavo SR Slovenije zagotovi red in mir ter suverenost</w:t>
        <w:br/>
        <w:t>naše republike, kot to zahtevajo naši ljudje.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(Aplav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Zahvaljujem se tovarišu podpre</w:t>
        <w:t>-</w:t>
        <w:br/>
        <w:t>dsedniku Knezu za uvod, predlagam, da se vrnemo k začetku seje in</w:t>
        <w:br/>
        <w:t>najprej ugotovimo sklepčnost skupne seje. Prosim najprej poroče</w:t>
        <w:t>-</w:t>
        <w:br/>
        <w:t>valce Komisije zbora združenega dela za verifikacijo pooblastil</w:t>
        <w:br/>
        <w:t>in imunitetna vprašanja, da poda poročilo.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MILAN OCEPEK: POROČILO KOMISIJE ZA VERIFIKACIJO POOBLA</w:t>
        <w:t>-</w:t>
        <w:br/>
        <w:t xml:space="preserve">STIL IN IMUNITETNA VPRAŠANJA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 združenega dela Skupščine SR</w:t>
        <w:br/>
        <w:t>Slovenije za 10. skupno sejo vseh zborov, dne 27.11.1989.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združenega dela šteje 150 delegatov. Verifikaci</w:t>
        <w:t>-</w:t>
        <w:br/>
        <w:t>jska komisija ugotavlja, da je predložilo delegatska pooblastila</w:t>
        <w:br/>
        <w:t>130 delegatov, in sicer: z gospodarskega področja 88 delegatov, s</w:t>
        <w:br/>
        <w:t>prosvetno-kulturnega področja 10 delegatov, s socia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no-zdrav-</w:t>
        <w:br/>
        <w:t>stvenega področja 9 delegatov, s kmetijskega področja 12</w:t>
        <w:br/>
        <w:t>delegatov, z obrtnega področja 5 delegatov, s področja državnih</w:t>
        <w:br/>
        <w:t>organov, družbenopolitičnih organizacij in društev 5 delegatov, s</w:t>
        <w:br/>
        <w:t xml:space="preserve">področja oboroženih sil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današnji seji niso prisotni delegati z naslednjih</w:t>
        <w:br/>
        <w:t xml:space="preserve">področij in okolišev: gospodarsko področje, 3.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</w:t>
        <w:br/>
        <w:t xml:space="preserve">16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23.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 25, okoliš 2 delegata,</w:t>
        <w:br/>
        <w:t xml:space="preserve">34.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46.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 Prosvetno kulturno</w:t>
        <w:br/>
        <w:t xml:space="preserve">področje: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7.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9.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delegat. Za kmetijsko področje: 4.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7.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delegat, 8. okoliš 3 delegati in 10.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 Za obrtno</w:t>
        <w:br/>
        <w:t>področje: nič. Na današnji seji torej ni prisotnih 20 delegatov.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je pregledala vsa predložena pooblastila in</w:t>
        <w:br/>
        <w:t xml:space="preserve">ugotavlja, da so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v skladu z zakoni in Ustavo SR Slovenije.</w:t>
        <w:br/>
        <w:t>Zato komisija predlagam, da Zbor združenega dela vsa predložena</w:t>
        <w:br/>
        <w:t>pooblastila verificira.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Sprašujem delegate</w:t>
        <w:br/>
        <w:t>Zbora združenega dela, ali želi kdo razpravljati o poročilu</w:t>
        <w:br/>
        <w:t>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komisije? (Ne želi nihče.) Potem prosim delegate</w:t>
        <w:br/>
        <w:t>Zbora združenega dela, da z dvigom rok potrdijo poročilo verifi</w:t>
        <w:t>-</w:t>
        <w:br/>
        <w:t>kacijske komisije.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dvigne roko! (Vsi delegati.)</w:t>
        <w:br/>
        <w:t>Je kdo proti? (Nihče.) Vzdržan?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poročilo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komisije</w:t>
        <w:br/>
        <w:t>soglasno sprejeto.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še poročevalca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komisije Zbora</w:t>
        <w:br/>
        <w:t>občin, da poda poročilo.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STANKO ZLOBKO: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</w:t>
        <w:br/>
        <w:t>tovariši delegati! Ob pregledu pooblastil za 10. skupno sejo vseh</w:t>
        <w:br/>
        <w:t>zborov, ki je bila sklicana za 27.11.1989 v veliki dvorani</w:t>
        <w:br/>
        <w:t>poslopja Skupščine SR Slovenije, Komisija za verifikacijo poobla</w:t>
        <w:t>-</w:t>
        <w:br/>
        <w:t>stil in imunitetna vprašanja podaja naslednje poročilo.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Zboru občin Skupščine SR Slovenije je 68 delegatskih</w:t>
        <w:br/>
        <w:t>mest. Komisija za verifikacijo in imunitetna vprašanja Zbora</w:t>
        <w:br/>
        <w:t>občin je na podlagi 117. člena Poslovnika Skupščine SR Slovenije</w:t>
        <w:br/>
        <w:t>pregledala pooblastilo delegatov na seji zbora in iz teh poobla</w:t>
        <w:t>-</w:t>
        <w:br/>
        <w:t>stil in seznama delegatov ugotovila, da se udeležujejo današnjega</w:t>
        <w:br/>
        <w:t>zasedanja delegati vseh občin v SR Sloveniji: delegati mesta</w:t>
        <w:br/>
        <w:t>Ljubljane, mesta Maribor in Skupnosti obalnih občin Koper. Ob</w:t>
        <w:br/>
        <w:t>pregledu dokumentac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je komisija ugotovila, da so vsa poobla</w:t>
        <w:t>-</w:t>
        <w:br/>
        <w:t>stila, ki so jih delegati predložili, neoporečna. Zato predlaga,</w:t>
        <w:br/>
        <w:t>da zbor poročilo obravnava in sprejme in s tem verificira poobla</w:t>
        <w:t>-</w:t>
        <w:br/>
        <w:t>stila delegatov za današnjo 10. skupno sejo vseh zborov Skupščine</w:t>
        <w:br/>
        <w:t>Socialistične republike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Sprašujem delegate</w:t>
        <w:br/>
        <w:t>Zbora občin, ali želi kdo razpravljati o poročilu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komisije? (Ne želi 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prosim, da dvignete roko tisti, ki ste za to, da</w:t>
        <w:br/>
        <w:t>se potrdi poročilo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komisije. (Vsi delegati.) Je</w:t>
        <w:br/>
        <w:t>kdo proti? (Nihče.) Vzdržan?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poročilo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komisije</w:t>
        <w:br/>
        <w:t>Zbora občin soglasno potrjeno.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sprejetih poročil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komisije</w:t>
        <w:br/>
        <w:t>Zbora Združenega dela in Zbora občin, in na podlagi obvestila, da</w:t>
        <w:br/>
        <w:t>je na seji navzočih 33 delegatov Družbenopolitičnega zbora,</w:t>
        <w:br/>
        <w:t>ugotavljam, da je na seji navzoča večina delegatov vsakega zbora</w:t>
        <w:br/>
        <w:t xml:space="preserve">Skupščine SR Slovenije in je zato skupna seja na podlagi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odstavka 135. člena Poslovnika Skupščine SR Slovenije sklepčna.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na podlagi ugotovitve sklepčnosti</w:t>
        <w:br/>
        <w:t xml:space="preserve">vrnemo še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TOČKI DNEVNEGA REDA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da na skupni seji odobrimo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ZAPISNIK 8. IN 9. SKUPNE SEJE.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Osnutke zapisnikov ste prejeli. Dajem najprej v razpra</w:t>
        <w:t>-</w:t>
        <w:br/>
        <w:t>vo zapisnik 8. skupne seje. Želi kdo o njem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eli.) Potem predlagam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to, da se zapisnik odobri,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</w:t>
        <w:br/>
        <w:t>dvigne roko! (Vsi delegati.) Je kdo proti? (Nihče.) Vzdržan?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 Hvala.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odobrili zapisnik 8. skupne</w:t>
        <w:br/>
        <w:t>se 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ali želi kdo razpravljati v zvezi s predlo</w:t>
        <w:t>-</w:t>
        <w:br/>
        <w:t>ženim zapisnikom 9. skupne seje? (Ne želi nihče.) Prehajamo k</w:t>
        <w:br/>
        <w:t>odobritvi tega zapisnika.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to, da se zapisnik odobri,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</w:t>
        <w:br/>
        <w:t>dvigne roko. (Vsi delegati.) Je kdo proti? (Nihče.) Vzdržani?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 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tudi zapisnik 9. skupne seje sogla</w:t>
        <w:t>-</w:t>
        <w:br/>
        <w:t>sno odobrili.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naredimo potem, ko smo opravili to točko</w:t>
        <w:br/>
        <w:t>dnevnega reda in poslušali uvod tovariša Jožeta Kneza, odmor do</w:t>
        <w:br/>
        <w:t>10.45 ure. Jaz sem dobil doslej dve prijavi k razpravi. Prosim</w:t>
        <w:br/>
        <w:t>vse, ki se imajo namen prijaviti k razpravi, da svoje prijavnice,</w:t>
        <w:br/>
        <w:t>če je možno, oddajo temu delovnemu predsedstvu. Ob 10.45 uri</w:t>
        <w:br/>
        <w:t>nadaljujemo z razpravo o 2. točki 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10.10 uri in se je nadalje</w:t>
        <w:t>-</w:t>
        <w:br/>
        <w:t>vala ob 10.50 uri.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tovariši, nada</w:t>
        <w:t>-</w:t>
        <w:br/>
        <w:t>ljujemo sejo. Predsednik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komisije Zbora združenega</w:t>
        <w:br/>
        <w:t>dela me je prosil, da bi dodatno še prebral nekaj k svojem</w:t>
        <w:br/>
        <w:t>poročilu in ga prosim, da to opravi.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OCEPEK: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</w:t>
        <w:t>-</w:t>
        <w:br/>
        <w:t xml:space="preserve">ši delegati!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DODATNO POROČILO KOMISIJE ZA VERIFIKACIJO POOBLASTIL</w:t>
        <w:br/>
        <w:t xml:space="preserve">IN IMUNITETNA VPRAŠANJA.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so naknadno na sejo</w:t>
        <w:br/>
        <w:t>Zbora združenega dela prišli še naslednji delegati, in sicer: z</w:t>
        <w:br/>
        <w:t>gospodarskega področja: 3. okoliš Ljubljana Moste-Po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delegat, 16. okoliš Jesenice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34. okoliš Slovenske</w:t>
        <w:br/>
        <w:t>konji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s socialno-zdravstvenega področja: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okoliš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ana-Center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ta pooblastila so v skladu z ustavo in zakoni</w:t>
        <w:br/>
        <w:t>Socialistične republike Slovenije in predlagam zboru, da jih</w:t>
        <w:br/>
        <w:t>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poročilu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komisije je prišlo tudi do</w:t>
        <w:br/>
        <w:t>pomote. Delegat gospodarskega področja 41. okoliš Maribor-Tabor</w:t>
        <w:br/>
        <w:t>namreč ni prisoten na seji, čeprav je bil verificiran. Tako je na</w:t>
        <w:br/>
        <w:t>današnji seji prisotnih 133 delegatov.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Sprašujem delegate</w:t>
        <w:br/>
        <w:t>Zbora združenega dela, ali želi kdo o dodatnem poročilu verifi</w:t>
        <w:t>-</w:t>
        <w:br/>
        <w:t>kacijske komisije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Potem prosim, da potrdimo</w:t>
        <w:br/>
        <w:t>dodatno poročilo, iz katerega skupaj ugotavljamo prisotnost 133</w:t>
        <w:br/>
        <w:t>delegatov Zbora združenega dela na današnji skupni seji.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to, da se to poročilo verificira, naj dvigne</w:t>
        <w:br/>
        <w:t>roko. (Vsi delegati dvignejo roko.)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Verificirali smo dodatno poročilo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komisije Zbora združenega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RAZPRAVI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AKTUALNIH POLITIČNIH IN EKONO</w:t>
        <w:t>-</w:t>
        <w:br/>
        <w:t xml:space="preserve">MSKIH RAZMERAH V SOCIALISTIČNI AVTONOMNI POKRAJINI KOSOVA.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Skupaj</w:t>
        <w:br/>
        <w:t>sem doslej dobil 17 prijavnic za razpravo. Prva bo razpravljala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Janja Dimitrovič, delegatka Zbora občin iz Ljubljane</w:t>
        <w:br/>
        <w:t>Šiška. Pripravi naj se tovariš Boris Požar.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JANJA DIMITROVIČ: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</w:t>
        <w:br/>
        <w:t>tovariši delegati! Uvodoma naj povem, da delegati Skupščine</w:t>
        <w:br/>
        <w:t>občine Ljubljana Šiška, ki smo prisotni na današnjem zasedanju, v</w:t>
        <w:br/>
        <w:t>celoti podpiramo uvodno besedo tovariša Kneza. Sicer pa smo se</w:t>
        <w:br/>
        <w:t>delegati vseh skupin naše občine seznanili z vsebino predloga</w:t>
        <w:br/>
        <w:t>sprememb in dopolnitev jugoslovanskega programa ukrepov in</w:t>
        <w:br/>
        <w:t>aktivnosti za zaustavitev izseljevanja Srbov in Črnogorcev s</w:t>
        <w:br/>
        <w:t>Kosova. Odločno nasprotujemo sprejemu predloga in predlagam, da</w:t>
        <w:br/>
        <w:t>naj Skupščina Slovenije predlaganega gradiva ne obravnava, ker je</w:t>
        <w:br/>
        <w:t>vsebinsko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 iz naslednjih razlogov: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Spremembe programa temeljijo na v uvodu podanih politi</w:t>
        <w:t>-</w:t>
        <w:br/>
        <w:t>čnih ocenah, v katerih se postavlja Albance na Kosovu kot veči</w:t>
        <w:t>-</w:t>
        <w:br/>
        <w:t>nsko prebivalstvo v neenakopraven, podrejen 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Podlaga</w:t>
        <w:br/>
        <w:t>spremembam programa bi morala biti ocena izvajanja in doseženi</w:t>
        <w:br/>
        <w:t>rezultati programa iz leta 1987, kaj ni narejeno, zakaj ne in kdo</w:t>
        <w:br/>
        <w:t>je odgovoren. Program je zasnovan na povsem nerazčiščenih</w:t>
        <w:br/>
        <w:t>vprašanjih, poleg tega ni finančno ovrednoten. Niso navedeni viri</w:t>
        <w:br/>
        <w:t>sredstev, čeprav je vsekakor pričakovati, da to pomeni novo</w:t>
        <w:br/>
        <w:t>dodatno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tudi naših, še edinih kolikor toliko uspe</w:t>
        <w:t>-</w:t>
        <w:br/>
        <w:t>šnih gospodarskih subjektov. Sprašujemo, kdo je sestavljavec</w:t>
        <w:br/>
        <w:t>priloženega gradiva? In ali so predstavniki Slovenije sodelovali</w:t>
        <w:br/>
        <w:t>pri njegovi pripravi glede na to, da se Sloveniji z njim nalagajo</w:t>
        <w:br/>
        <w:t>dodatne obveznosti? Po sprejemu programa 1987. leta je bil s</w:t>
        <w:br/>
        <w:t>spremembami zvezne ustave in Ustave SR Srbije določen bistveno</w:t>
        <w:br/>
        <w:t>drugačen status avtonomnih pokrajin, njihove pristojnosti pa</w:t>
        <w:br/>
        <w:t>zožene in v veliki meri prenešene na Socialistično republiko</w:t>
        <w:br/>
        <w:t>Srbijo. Zato bi bilo pred pripravo sprememb programa nujno</w:t>
        <w:br/>
        <w:t>potrebno razmejiti preostale zvezne ustavne pristojnosti za</w:t>
        <w:br/>
        <w:t>urejanje razmer na Kosovu od pristojnosti Socialistične republike</w:t>
        <w:br/>
        <w:t>Srbije. So v predloženem programu. Za veliko večino ukrepov in</w:t>
        <w:br/>
        <w:t>aktivnosti je namreč pristojna republika Srbija pa tudi avtonomna</w:t>
        <w:br/>
        <w:t>pokrajina Vojvodina. Ob sprejemanju sprememb in dopolnitev ustave</w:t>
        <w:br/>
        <w:t>Srbije, marca 1989, je bilo glede sprememb statusa in</w:t>
        <w:br/>
        <w:t>pristojnosti avtonomnih pokrajin prokla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irano, da bo šele z</w:t>
        <w:br/>
        <w:t>naslednjimi spremembami Socialistična republika Srbija dobila</w:t>
        <w:br/>
        <w:t xml:space="preserve">osnovo za celovito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dokončno razrešitev kosovskega vprašanja.</w:t>
        <w:br/>
        <w:t>Pričujoči program pa je očiten dokaz, da se ta zagotovila v</w:t>
        <w:br/>
        <w:t>praksi niso uresničevala. Stanje pa se je še poslabšalo. Sedaj pa</w:t>
        <w:br/>
        <w:t>skušajo s programom urejevati zadeve, ki so z zakonskega značaja,</w:t>
        <w:br/>
        <w:t>vsebinskega in ustavnega vidika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Relacija med organi Avtonomne pokrajine Kosovo in</w:t>
        <w:br/>
        <w:t>organi Socialistične republike Srbije in odgovornost, so ustavno</w:t>
        <w:br/>
        <w:t>in zakonsko določene, zato po našem mnenju ni nobene potrebe za</w:t>
        <w:br/>
        <w:t>postavljanje novih relacij in organov kot jih predvidevajo</w:t>
        <w:br/>
        <w:t>spremembe programa. Zaradi navedenega smo pripravljeni obravnava</w:t>
        <w:t>-</w:t>
        <w:br/>
        <w:t>ti le tak program, ki bo zagotavljal celovito razreševanje</w:t>
        <w:br/>
        <w:t>družbenoekonomskih problemov Kosova, ne pa le problema izseljeva</w:t>
        <w:t>-</w:t>
        <w:br/>
        <w:t>nja Srbov in Črnogorcev s Kosova.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Urejanje političnih vprašanj na Kosovu pa je po mnenju</w:t>
        <w:br/>
        <w:t>skupin notranja zadeva Socialistične republike Srbije. Ker je po</w:t>
        <w:br/>
        <w:t>našem mnenju osnovni problem Kosova gospodarska nerazvitost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neučinkovitost plasiranja sredstev, ki se preko zveznega sklada</w:t>
        <w:br/>
        <w:t>za manj razvite prelivajo na Kosovo, skupine zahtevamo, da se ta</w:t>
        <w:br/>
        <w:t>sklad ukine, finančna podpora razvoju Kosova pa se prepusti</w:t>
        <w:br/>
        <w:t>neposrednemu vlaganju gospodarskih subjektov iz vse Jugoslavije</w:t>
        <w:br/>
        <w:t>na osnovi lastnega interesa v gospodarske projekte na Kosovu.</w:t>
        <w:br/>
        <w:t>Obseg vlaganj za izgradnjo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na Kosovu mora postati</w:t>
        <w:br/>
        <w:t>neposredno odvisen od dohodkovne uspešnosti tamkajšnjega gospoda</w:t>
        <w:t>-</w:t>
        <w:br/>
        <w:t>rstva. Na osnovi vseh teh navedenih argumentov menimo, da je</w:t>
        <w:br/>
        <w:t>program s političnega, moralnega in humanega stališča nespreje</w:t>
        <w:t>-</w:t>
        <w:br/>
        <w:t>mljiv. Zato postavljamo vprašanje odgovornosti Predsedstvu SFRJ</w:t>
        <w:br/>
        <w:t>za enostranski parcialni pristop razreševanju kosovskega vpraša</w:t>
        <w:t>-</w:t>
        <w:br/>
        <w:t>nja. Glede na opazen prevelik vpliv ene republike na delovanje</w:t>
        <w:br/>
        <w:t>Predsedstva SFRJ zahtevamo, da Predsedstvo SFRJ takoj prične</w:t>
        <w:br/>
        <w:t>uresničevati ustavno določeno vlogo zveznega organa, saj je v</w:t>
        <w:br/>
        <w:t>sedanji situaciji očitno nesposobno sprejemati vse jugoslovanske</w:t>
        <w:br/>
        <w:t>odločitve. V popolnosti podpiramo pobude Izvršnega odbora Predse</w:t>
        <w:t>-</w:t>
        <w:br/>
        <w:t>dstva republiške konference SZDL za odpoklic slovenskih milični</w:t>
        <w:t>-</w:t>
        <w:br/>
        <w:t>kov. V celoti podpiramo stališča slovenskih institucij do napove</w:t>
        <w:t>-</w:t>
        <w:br/>
        <w:t>danega mitinga v našem mestu. Sprašujemo se, kdo je tisti, ki v</w:t>
        <w:br/>
        <w:t>teh razmerah ni sposoben spoštovati plebiscitnega mnenja slove</w:t>
        <w:t>-</w:t>
        <w:br/>
        <w:t>nske javnosti do tega mitinga. Hvala lepa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23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 tovariš</w:t>
        <w:br/>
        <w:t>Boris Požar, 21. okoliš gospodarstva, Koper. Pripravi naj se</w:t>
        <w:br/>
        <w:t>Bogdan Kuželj.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BORIS POŽAR: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tovariši</w:t>
        <w:br/>
        <w:t>delegati! Ko beremo raznorazne srbske časopise ter gledamo oddaje</w:t>
        <w:br/>
        <w:t>beograjske televizije, se sprašujemo, ali res srbski in črnogo</w:t>
        <w:t>-</w:t>
        <w:br/>
        <w:t>rski narod misli, da Slovenci nimamo svojega mnenja, da naše</w:t>
        <w:br/>
        <w:t>politično vodstvo z nami manipulira. Odgovor je jasen in kratek.</w:t>
        <w:br/>
        <w:t>Ce večina ljudi po Vojvodini, Kosovu, Srbiji in Črni gori ne sme</w:t>
        <w:br/>
        <w:t>glasno in javno povedati svojih misli, pa to v Sloveniji ni tako.</w:t>
        <w:br/>
        <w:t>In ko se delegati oglašamo, je to stališče baze, ki je v sedanjem</w:t>
        <w:br/>
        <w:t>trenutku še lahko enotno. Zato delegati in delovni ljudje iz</w:t>
        <w:br/>
        <w:t>obale jasno in ostro zahtevajo: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32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neha manipulirati z našim nepoznava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razmer o Kosovu;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32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preneha ponavljati, da sta Slovenija in Hrvaška dežurna</w:t>
        <w:br/>
        <w:t>krivca za vse napake, ki smo si jih nakopali v zadnjih 44 letih.</w:t>
        <w:br/>
        <w:t>Čeprav je verjetno tu le nekaj res, in sicer to, da smo nepresta</w:t>
        <w:t>-</w:t>
        <w:br/>
        <w:t>no dajali tistim, ki se jim ni dalo delati, in to poudarjamo, ne</w:t>
        <w:br/>
        <w:t>toliko, kolikor so rabili, ampak toliko kot so hoteli. Tudi sedaj</w:t>
        <w:br/>
        <w:t>je tako, saj za zvezni in ostale proračune morajo biti sredstva,</w:t>
        <w:br/>
        <w:t>tudi če republiški ostane brez njih. Tudi to se mora enkrat</w:t>
        <w:br/>
        <w:t>nehati. In če predsednik občine Koper pošlje telegram v Beograd z</w:t>
        <w:br/>
        <w:t>vsebino, ki točno pove, kako naj se sredstva čimbolj racionalno</w:t>
        <w:br/>
        <w:t>trošijo, mu že grozijo s smrtjo.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Prelivanje krvi na mitingu v Ljubljani napovedujejo kot možnost</w:t>
        <w:br/>
        <w:t xml:space="preserve">sami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itinga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Srbije in Črne gore. Na to glasno rečemo: tova</w:t>
        <w:t>-</w:t>
        <w:br/>
        <w:t xml:space="preserve">riši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itingarji, ne mislite, da ste nas s tem prestrašili, ravno</w:t>
        <w:br/>
        <w:t>nasprotno. Naše vrste so sedaj še bolj kot kdaj koli prej enotne.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se imate zahvaliti vašim "pametnim" vodilnim politikom, ki vam</w:t>
        <w:br/>
        <w:t>obljubljajo blagostanje ob možnosti s čim manj dela in z denarjem</w:t>
        <w:br/>
        <w:t>iz Slovenije in Hrvatske;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6" w:val="left"/>
        </w:tabs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miting v Ljubljani ne organizira, pa tudi če drugače ne</w:t>
        <w:br/>
        <w:t>bo šlo, z zaustav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konvoja avtobusov in ostalih vozil na</w:t>
        <w:br/>
        <w:t>hrvatsko-slovenski meji. Nereagira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državnega predsedstva,</w:t>
        <w:br/>
        <w:t>Zveznega izvršnega sveta in ostalih zveznih organov ob napadih</w:t>
        <w:br/>
        <w:t>na suverenost Slovenije je še en dokaz več, da federacija enako</w:t>
        <w:t>-</w:t>
        <w:br/>
        <w:t>pravnih narodov ne obstaja. Če smo 27. septembra tega leta v tej</w:t>
        <w:br/>
        <w:t>dvorani sprejeli zgodovinsko ustavo Slovenije, verjetno nismo</w:t>
        <w:br/>
        <w:t>pričakovali, da bomo že čez dva meseca v situaciji, da branimo to</w:t>
        <w:br/>
        <w:t>našo državo Slovenijo. Jasno je, da smo ponovno pod drobnogledom</w:t>
        <w:br/>
        <w:t>cele Evrope, pa dajmo te pritiske vzdržati in si s tem še z eno</w:t>
        <w:br/>
        <w:t>novo vstopnico odpreti vrata Evropi 1992. (Aplavz.)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Bogdan</w:t>
        <w:br/>
        <w:t>Koželj, delegat Skupščine občine Piran. Pripravi naj se Nuša</w:t>
        <w:br/>
        <w:t>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BOGDAN KO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LJ: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Najbrž ni</w:t>
        <w:br/>
        <w:t>vprašanja, glede katerega bi bili v vsej Jugoslaviji tako enotni</w:t>
        <w:br/>
        <w:t>glede Kosova. Namreč, da se razmere na Kosovu navzlic programom,</w:t>
        <w:br/>
        <w:t>navzlic obravnavanju na vseh zveznih in republiških forumih ne le</w:t>
        <w:br/>
        <w:t>da ne izbo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temveč vse bolj zaostrujejo in se s tem vse</w:t>
        <w:br/>
        <w:t>bolj oddaljujemo od učinkovitega reševanja. Mi vsi vsak dan znova</w:t>
        <w:br/>
        <w:t>in znova občutimo, kako je Kosovo čedalje bolj materialna in</w:t>
        <w:br/>
        <w:t>politična hipoteka, ki pritiska na vso Jugoslavijo. Gradivo, ki</w:t>
        <w:br/>
        <w:t>smo ga dobili za današnjo sejo in naj bi bilo v nekem smislu</w:t>
        <w:br/>
        <w:t>pregled dosedanjega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programa o Kosovu in njegovo</w:t>
        <w:br/>
        <w:t>ponovno ovrednotenje s tako oceno, se ponuja tudi v vsej svoji</w:t>
        <w:br/>
        <w:t>tragični groz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ivosti. V takšno ugotovitev se nujno navezuje</w:t>
        <w:br/>
        <w:t>vprašanje, ki ga gotovo zastavljamo vsi. Kje so vzroki, da</w:t>
        <w:br/>
        <w:t>navkljub nemajhnim naporom in gmotnemu deležu vseh jugoslovanskih</w:t>
        <w:br/>
        <w:t>prebivalcev razmere na Kosovu, namesto na boljše, drsijo navzdol</w:t>
        <w:br/>
        <w:t>in grozijo še bolj spodkopavati že tako spodkopane mednacionalne</w:t>
        <w:br/>
        <w:t>razmere ne le na Kosovu, temveč v vsej Jugoslaviji. Če bi hoteli</w:t>
        <w:br/>
        <w:t>program o Kosovu na novo ovrednotiti, bi morali imeti vsestransko</w:t>
        <w:br/>
        <w:t>analizo, zakaj ta program doslej ni dal skoraj nobenih rezulta</w:t>
        <w:t>-</w:t>
        <w:br/>
        <w:t>tov in je, nasprotno, celo zaostril razmere. Poročilo pravzaprav</w:t>
        <w:br/>
        <w:t>posredno in neposredno navaja dva vzroka, in sicer, da so kontra</w:t>
        <w:t>-</w:t>
        <w:br/>
        <w:t>revolucionarne in separatistične sile tako močne, da paralizirajo</w:t>
        <w:br/>
        <w:t>ureditev razmer, in to tudi zavoljo pomoči, ki jo dobivajo doma</w:t>
        <w:br/>
        <w:t>in v tujini, in drugič, da sprejetega programa nekatere</w:t>
        <w:br/>
        <w:t>republike, nekatere bolj, nekatere manj, ne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prvega vprašanja se žal uresničujejo napovedi, ki</w:t>
        <w:br/>
        <w:t>jih je Skupščina SR Slovenije predvidevala na seji zborov, dne</w:t>
        <w:br/>
        <w:t>30.3.1989, ko je sprejela stališče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programa za</w:t>
        <w:br/>
        <w:t>Kosovo in poudarila, da je razmere na Kosovu mogoče dolgoročno</w:t>
        <w:br/>
        <w:t>reševati le z utrjevanjem medsebojnega zaupanja ljudi, ki tam</w:t>
        <w:br/>
        <w:t>živijo, z demokratičnimi sredstvi in ob enakem spoštovanju</w:t>
        <w:br/>
        <w:t>človekovih pravic vsakega občana Kosova, ne glede na njegovo</w:t>
        <w:br/>
        <w:t>narodno pripadnost. Navzlic tem opozorilom pa se je v delu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jugoslovanskih krogov razširila iluzija, da bo sprejetje nove</w:t>
        <w:br/>
        <w:t>srbske ustave, ki razširja njena pooblastila v SAP Kosovu,</w:t>
        <w:br/>
        <w:t>temeljni kamen za rešitev tamkajšnjih razmer. Zdaj po letu dni,</w:t>
        <w:br/>
        <w:t>kar je bila sprejeta ta ustava, so se te iluzije razpočile kot</w:t>
        <w:br/>
        <w:t>milni mehurčki, razmere ne gredo na bolje, temveč se celo zao</w:t>
        <w:t>-</w:t>
        <w:br/>
        <w:t>strujejo. Zato mislim, da bi morali danes, ne le odločno odkloni</w:t>
        <w:t>-</w:t>
        <w:br/>
        <w:t>ti navajanje takih vzrokov, temveč zahtevati, da je treba pri</w:t>
        <w:br/>
        <w:t>zdravljenju teh razmer prekiniti z dosedanjo nedemokratično</w:t>
        <w:br/>
        <w:t>prakso in uvesti terapijo demokratičnih poti v urejanju razmer.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kritičnih stališč, da navzlic vsem dogovorom vsi</w:t>
        <w:br/>
        <w:t>obvezniki ne izpolnjujejo svojih nalog za sanacijo kosovskih</w:t>
        <w:br/>
        <w:t>razmer, moramo analitično pretresti, katere izmed teh nalog smo v</w:t>
        <w:br/>
        <w:t>Sloveniji uresničili, katere ne in zakaj ne? Odločno pa smo proti</w:t>
        <w:br/>
        <w:t>temu, da bi odgovornost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tega programa prevzeli</w:t>
        <w:br/>
        <w:t>vsi v enakem obsegu. Poročilo o izvajanju programa navaja 87 točk</w:t>
        <w:br/>
        <w:t>in poimensko našteva, kdo je odgovoren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posameznih nalog. Če napravimo statistični seštevek, dobimo</w:t>
        <w:br/>
        <w:t>podatek, da je kot nosilec teh nalog 71 krat navedena Socialisti</w:t>
        <w:t>-</w:t>
        <w:br/>
        <w:t>čna republika Srbija, 81 krat SAP Kosovo, 44 krat SR Jugoslavija</w:t>
        <w:br/>
        <w:t>in 36 krat republike in njihovi organi, izvršni sveti, gospodar</w:t>
        <w:t>-</w:t>
        <w:br/>
        <w:t>ske zbornice. Iz te suhe govorice številk vidimo, da so poglavi</w:t>
        <w:t>-</w:t>
        <w:br/>
        <w:t>tni delež pri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programa imeli doslej v SR Srbiji in</w:t>
        <w:br/>
        <w:t>SAP Kosovo in temu ustrezna je tudi odgovornost za neuresničeva-</w:t>
        <w:br/>
        <w:t>nje teh nalog. Mislimo, da bi morali povedati, naj tisti, ki</w:t>
        <w:br/>
        <w:t>imajo levji delež za ureditev razmer, samokritično pregledajo</w:t>
        <w:br/>
        <w:t>svoj prispevek in se tudi po tem ravnajo. Ob tem se naši ljudje</w:t>
        <w:br/>
        <w:t>ne sprašujejo zaman, v čem je Kosovo jugoslovanski problem, ali v</w:t>
        <w:br/>
        <w:t>tem, da trkamo na tuja vrata, namesto da bi sami uredili tisto,</w:t>
        <w:br/>
        <w:t>kar je v prvi vrsti naša dolžnost. Vsak izmed nas v vsakdanjem</w:t>
        <w:br/>
        <w:t>življenju čuti, koliko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tiči v nas zaradi neureje</w:t>
        <w:t>-</w:t>
        <w:br/>
        <w:t>nosti medsebojnih odnosov, pa tudi zaradi porabe ogromnega</w:t>
        <w:br/>
        <w:t>denarja, ki ne daje nobenega učinka, nas vse skupaj pa peha v</w:t>
        <w:br/>
        <w:t>čedalje večjo revščino. Mislimo, da bi morali danes zahtevati</w:t>
        <w:br/>
        <w:t>večji nadzor nad porabo sredstev, ki gredo za nerazvite, da bi</w:t>
        <w:br/>
        <w:t>nehali trošiti denar za nesmiselno vzdrževanje velikih represij-</w:t>
        <w:br/>
        <w:t>skih sil iz vse Jugoslavije na Kosovu. Stališčem, ki jih je</w:t>
        <w:br/>
        <w:t>sprejela naša skupščina 30.3. 1989, bi pa pravzaprav ne imeli</w:t>
        <w:br/>
        <w:t>dodati nič drugega kot samo to, da je treba najti resnične</w:t>
        <w:br/>
        <w:t>razloge za zaostrovanje razmer na Kosovu in prekiniti s sedanjim</w:t>
        <w:br/>
        <w:t>načinom njihovega urejanja z represijo ter iti na pot strpnega,</w:t>
        <w:br/>
        <w:t>demokratičnega razreševanja in utrjevanja do nesmisla raztrganih</w:t>
        <w:br/>
        <w:t>nečloveških odnosov v tem delu SR Srbije.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Tovarišica Nuša</w:t>
        <w:br/>
        <w:t>Kerševan, delegatka Skupščine mesta Ljubljane ima besedo. Pripra</w:t>
        <w:t>-</w:t>
        <w:br/>
        <w:t>vi naj se tovariš Vinko Gobec, Gospodarska zbornica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NUŠA KERŠEVAN: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</w:t>
        <w:br/>
        <w:t>tovariši delegati! Najprej bi se zadržala na poročilu o jugoslo</w:t>
        <w:t>-</w:t>
        <w:br/>
        <w:t>vanskem programu za Kosovo. Pri tem želim reči, da se strinjam z</w:t>
        <w:br/>
        <w:t xml:space="preserve">ugotovitvami,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jih je navedel v svojem uvodu podpredsednik Jože</w:t>
        <w:br/>
        <w:t>Knez, predvsem v zvezi z ugotovitvami o dosedanjem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programa s strani naše republike, prav tako pa tudi v zvezi s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problemi,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jih je dal glede dopolnitve programa. Skupščina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mesta Ljubljane je tudi na podlagi programa, o katerem govorimo,</w:t>
        <w:br/>
        <w:t>sprejela svoj lasten program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nalog, ki so</w:t>
        <w:br/>
        <w:t>opredeljene v posameznih točkah, vendar moram reči, da enostavno</w:t>
        <w:br/>
        <w:t>tega programa ne moremo uresničevati, to pa zaradi tega, ker ne</w:t>
        <w:br/>
        <w:t>moremo dobiti kontaktov z odgovornimi ljudmi v DPS oziroma tudi</w:t>
        <w:br/>
        <w:t>takrat, kadar ga dobimo, se potem naši dogovori ne uresnič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</w:t>
        <w:br/>
        <w:t>predvsem zaradi pogostih kadrovskih sprememb v posameznih DPS. Mi</w:t>
        <w:br/>
        <w:t>smo bili sami v obeh občinah, kateri sta nam bili določeni za</w:t>
        <w:br/>
        <w:t>sodelovanje, to je v Prištini in Gnjilanih. S Prištino smo</w:t>
        <w:br/>
        <w:t>skušali in tudi dobili nekaj kontaktov v Gnjilanih pa po</w:t>
        <w:br/>
        <w:t>kadrovskih spremembah ne moremo dobiti niti osebnih niti pismenih</w:t>
        <w:br/>
        <w:t>kontaktov, kar vse onemogoča realizacijo dogovorov. Boljše je</w:t>
        <w:br/>
        <w:t>sodelovanje med podjetji, kjer gre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programov in</w:t>
        <w:br/>
        <w:t>tudi za 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estranski interes, da se dogovori uresničijo. Vendar</w:t>
        <w:br/>
        <w:t>se tudi ti programi uresničujejo z velikimi težavami.</w:t>
        <w:br/>
        <w:t>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da bo o tem govoril tovariš Gobec. Skratka, želim</w:t>
        <w:br/>
        <w:t>reči, da ne glede na to, kakšen je ta program, ne glede na to, da</w:t>
        <w:br/>
        <w:t>se z določenimi spremembami ne morem strinjati, pa je kakršno</w:t>
        <w:br/>
        <w:t>koli njegovo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nemogoče v izrednih razmerah, temveč</w:t>
        <w:br/>
        <w:t>ga je mogoče uresničevati samo v kolikor toliko rednih razmerah.</w:t>
        <w:br/>
        <w:t>Prav tako tudi mislim, da bi bila sredstva, ki jih je potrebno</w:t>
        <w:br/>
        <w:t>izdvajati za vzdrževanje izrednih razmer, mnogo bolj koristno</w:t>
        <w:br/>
        <w:t>uporabljena, kolikor bi jih vlagali v razvoj, kar bi potem tudi</w:t>
        <w:br/>
        <w:t>omogočilo uresničitev programa za preprečeva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izseljevanja in</w:t>
        <w:br/>
        <w:t>pa za povratek tako Srbov kot Črnogorcev, pa tudi drugih na</w:t>
        <w:br/>
        <w:t>Kosovo. Toliko o programu, mislim pa, da bomo morali o njem</w:t>
        <w:br/>
        <w:t>govoriti v vseh okoljih, kjer smo zadolženi za njegovo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vendar s tem opozorilom, kako in kdaj ga lahko</w:t>
        <w:br/>
        <w:t>uresnič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sedaj o mitingu. Z gradivom za današnjo sejo ste</w:t>
        <w:br/>
        <w:t>dobili tudi odločbo o prepovedi mitinga v Ljubljani, ki jo je</w:t>
        <w:br/>
        <w:t>izdal Mestni sekretariat za notranje zadeve, čeprav mislim, da ne</w:t>
        <w:br/>
        <w:t>gre samo za miting v Ljubljani, temveč za miting v SR Sloveniji</w:t>
        <w:br/>
        <w:t>in je Ljubljana izbrana samo kot prostor, kot glavno mesto naše</w:t>
        <w:br/>
        <w:t>republike, na katero je miting naperjen. Zato ob vseh ukrepih, ki</w:t>
        <w:br/>
        <w:t>bodo sprejeti v Ljubljani, ni mogoče pričakovati samo ukrepov</w:t>
        <w:br/>
        <w:t xml:space="preserve">organov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Ljubljani, temveč mora to biti sprejeto v SR Sloveniji.</w:t>
        <w:br/>
        <w:t>Vsi vemo, da so ljudje vznemirjeni, da pa odločno pričakujejo</w:t>
        <w:br/>
        <w:t>jasno stališče tudi s strani najvišjega vodstva naše republike.</w:t>
        <w:br/>
        <w:t>Mislim, da bo to na današnji seji sprejeto. Ob tem pa bi rada še</w:t>
        <w:br/>
        <w:t>obvestila skupščino, da je pred sprejemom odločbe mestnega</w:t>
        <w:br/>
        <w:t>sekretariata, vendar ne zato, da bi na to odločbo vplival,</w:t>
        <w:br/>
        <w:t>sprejel Družbenopolitični zbor mesta Ljubljane 16.11.1989 svoje</w:t>
        <w:br/>
        <w:t>stališče, ki ga bom v kratkem povzela: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"Hočemo in želimo vso in za vse resnico o Kosovu, enako</w:t>
        <w:br/>
        <w:t>od Srbov, Črnogorcev, kot od Albancev. Vendar ne na način, kakr</w:t>
        <w:t>-</w:t>
        <w:br/>
        <w:t>šnega ponuja odbor iz Kosovega polja. Tudi ne na način, kakršnega</w:t>
        <w:br/>
        <w:t>so nekateri Srbi, živeči v Ljubljani, izrazili in zlorabili na</w:t>
        <w:br/>
        <w:t>svojem shodu v Cankarjevem domu letos pomladi. Žalitve, obtožbe</w:t>
        <w:br/>
        <w:t>in sejanje sovraštva, ki smo ga bili takrat deležni, ni prispeva</w:t>
        <w:t>-</w:t>
        <w:br/>
        <w:t>lo k 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resnic in k razumevanju. Sprašujemo se, ali</w:t>
        <w:br/>
        <w:t>odbor tudi sedaj ne pošilja ljudi, katerih narodova nesreča in</w:t>
        <w:br/>
        <w:t>človeške stiske se zlorabljajo v bistvu za ohranjanje obstoječega</w:t>
        <w:br/>
        <w:t>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erja sil ter za propagiranje socialističnega internacionaliz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bratske pomoči. Tudi sedaj naj nam bi prišli razgrinjati</w:t>
        <w:br/>
        <w:t>resnico o Kosovu isti, ki postavljajo ultimate, med njimi tudi</w:t>
        <w:br/>
        <w:t>takšni, ki na Kosovu še nikdar niso bili. Mar se z napovednim</w:t>
        <w:br/>
        <w:t>mitingom pri nas v Sloveniji le odlaga dejstvo, ki se bo prej ali</w:t>
        <w:br/>
        <w:t>slej zgodilo? Vlaki s Kosova in tudi od drugod si bodo izbrali za</w:t>
        <w:br/>
        <w:t>končno postajo Beograd, mislim na Beograd kot glavno mesto SR</w:t>
        <w:br/>
        <w:t>Srbije, tisto mesto iz katerega je prišla pred dve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leti velika</w:t>
        <w:br/>
        <w:t>obljuba, da je mogoče reševati probleme na Kosovu hitro. Kolikor</w:t>
        <w:br/>
        <w:t>dalje bodo ljudje verjeli, da je rešitve za njihove probleme in</w:t>
        <w:br/>
        <w:t>stiske treba iskati predvsem po Jugoslaviji in v svetu, ne pa</w:t>
        <w:br/>
        <w:t>najprej v lastni republiki in lastnem narodu, toliko dalj časa bo</w:t>
        <w:br/>
        <w:t>trajala ta agonija.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Delovni ljudje SR Slovenije in tudi Ljubljane so doslej</w:t>
        <w:br/>
        <w:t>veliko storili za Kosovo in njegove ljudi. To ni ne samohvala, ne</w:t>
        <w:br/>
        <w:t>očitek. Je samo dejstvo, ki nam ga včasih na Kosovu samem celo</w:t>
        <w:br/>
        <w:t>priznavajo, tudi v legitimnih političnih ustanovah, čeprav nam ob</w:t>
        <w:br/>
        <w:t>tem včasih tudi podtikajo, da je bila naša skrb namenjena</w:t>
        <w:br/>
        <w:t>predvsem njihovi kontrarevoluc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 Res pa so nam bili in nam</w:t>
        <w:br/>
        <w:t>ostajajo tuji tisti načini življenja, ki so polni sodnopolitičnih</w:t>
        <w:br/>
        <w:t>procesov, neskončnih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vedno novih zahtev po</w:t>
        <w:br/>
        <w:t>finančni pomoči in z oklepniki na ulicah. Sicer pa neprodu</w:t>
        <w:t>-</w:t>
        <w:br/>
        <w:t>ktivnost natančno takšnega početja, ki ga odbor želi vsiliti tudi</w:t>
        <w:br/>
        <w:t>nam, začenja spoznavati Kosovo samo. Zato nam resnico o Kosovu 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nihče vsiljeval, ne z zahtevami, ne z obljubami in ne z</w:t>
        <w:br/>
        <w:t>ultimati. Smo suveren narod in suvereno ljudstvo in zato bomo</w:t>
        <w:br/>
        <w:t>svojo integriteto, če bo potrebno, tudi zaščitili. Res pa je, da</w:t>
        <w:br/>
        <w:t>bi lahko oboji več naredili za skupno dobro, če bi šlo v takšen</w:t>
        <w:br/>
        <w:t>dialog, kakršen je bil s strani SR Slovenije, njenega najvišjega</w:t>
        <w:br/>
        <w:t>vodstva že ponujen. Ustvarjanje razmer, v katerih bi se bilo moč</w:t>
        <w:br/>
        <w:t>skupno pogovarjati in se razumeti, bi bil prvi korak za soočanje</w:t>
        <w:br/>
        <w:t>pravih resnic.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 poskus v sodelovanju s Prištino julija in septembra</w:t>
        <w:br/>
        <w:t>letos, ko smo povabili odgovorne tovariše v Ljubljano, žal ni dal</w:t>
        <w:br/>
        <w:t>rezultatov. Vlak bratstva, ki je nedavno odšel v Srbijo in</w:t>
        <w:br/>
        <w:t>Kosovo, ki je del Srbije, nam sedaj vračajo z vlakom razdora.</w:t>
        <w:br/>
        <w:t>Odbor za vrnitev Srbov s Kosova v svoji zahtevi za odobritev</w:t>
        <w:br/>
        <w:t>mitinga pravi, citiram: "Zahtevali bomo, naj se bližnji in</w:t>
        <w:br/>
        <w:t>bratski narod izreče o politiki svojega vodstva."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Slovenski narod se je o tem in še o mnogih drugih</w:t>
        <w:br/>
        <w:t>vprašanjih življenja v Sloveniji in Jugoslaviji že večkrat</w:t>
        <w:br/>
        <w:t>izrekel, demokratično in dost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anstveno, nedavno tega tudi s</w:t>
        <w:br/>
        <w:t>sprejetjem dopolnil k slovenski ustavi. Če ta odbor dvomi v</w:t>
        <w:br/>
        <w:t>doslednost naše opredelitve in njeno politično sporočilo, potem</w:t>
        <w:br/>
        <w:t>moramo samo ugotoviti, da pomoč, ki jo sicer ponuja tako svojim</w:t>
        <w:br/>
        <w:t xml:space="preserve">rojakom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kot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nam, potrebuje predvsem sam."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stališče, katerega je sprejel Družbenopolitični zbor</w:t>
        <w:br/>
        <w:t>mestne skupščine, me pooblašča, da dajem podporo predlogu, da</w:t>
        <w:br/>
        <w:t>pooblastim Skupščino SR Slovenije, da v skladu z ustavo zagotovi</w:t>
        <w:br/>
        <w:t>red in mir ter suverenost naše republike. Pričakujem, da bomo ta</w:t>
        <w:br/>
        <w:t>program slišali danes. Pri tem pa moramo zagotoviti, da bomo vsi</w:t>
        <w:br/>
        <w:t>državljani naše republike te ukrepe tudi podpirali. Delovati</w:t>
        <w:br/>
        <w:t>moramo tako, da bo hladen razum naših glav prevladoval nad našimi</w:t>
        <w:br/>
        <w:t>čustvi. Zavedam se, da je to zelo težko, da pa je to v takem</w:t>
        <w:br/>
        <w:t>trenutku edino racionalno in svojstveno ponosnim ljudem. Da pa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 takšni, smo jasno dokazali tudi pred dvema mesecema v tej</w:t>
        <w:br/>
        <w:t>dvorani, ko smo soglasno sprejeli ustavna dopolnila.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VINKO GOBEC: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(Predstavnik Gospodarske zbornice Sloveni</w:t>
        <w:t>-</w:t>
        <w:br/>
        <w:t>je.) Tovariš predsednik, tovarišice in tovariši! Dovolite, da se</w:t>
        <w:br/>
        <w:t>v razpravi oglasim kot gospodarstvenik in politični delavec, ki</w:t>
        <w:br/>
        <w:t>se zadnjih pet let intenzivno ukvarjam z gospodarskim razvojem</w:t>
        <w:br/>
        <w:t>Kosova. Jugoslovanski program o Kosovu smo pred leti razumeli, ko</w:t>
        <w:br/>
        <w:t>je bil sprejet, da morajo vsi subjekti v Jugoslaviji storiti</w:t>
        <w:br/>
        <w:t>nekaj več na tem področju in Slovenci smo na tem področju storili</w:t>
        <w:br/>
        <w:t>marsik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Glede na neusklajen gospodarski razvoj Kosova v vsem</w:t>
        <w:br/>
        <w:t>povojnem obdobju, kjer je vrsta subjektivnih razlogov za to, in</w:t>
        <w:br/>
        <w:t>sicer hipertro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rana nadgradnja, potem, podcenjen je razvoj</w:t>
        <w:br/>
        <w:t>kmetijstva, drobnega gospodarstva, turizma, zlasti privatnega</w:t>
        <w:br/>
        <w:t>sektorja, zgrajeni so veliki kapitalni objekti, ki so zahtevali</w:t>
        <w:br/>
        <w:t>ogromna sredstva, malo zaposlitve; to je vzrok, da je na Kosovu</w:t>
        <w:br/>
        <w:t>danes 140 tisoč nezaposlenih. To je ekonomski, socialni in</w:t>
        <w:br/>
        <w:t>izjemno velik politični problem. Menim pa, da je nekaj sreče v</w:t>
        <w:br/>
        <w:t>tem, da kapitalni objekti Kosova niso zgrešene investicije</w:t>
        <w:br/>
        <w:t>gledano dolgoročno. Katastrofa je v tem, da ti kapitalni objekti</w:t>
        <w:br/>
        <w:t>ne koristijo več kot 30-60% kapacitet. Namesto, da bi ustvarili</w:t>
        <w:br/>
        <w:t>akumulacijo, da bi z njo razvili druga področja, ne ustvarjajo</w:t>
        <w:br/>
        <w:t>niti toliko, da bi pokrili lastne obveznosti odplačila kreditov.</w:t>
        <w:br/>
        <w:t>To je nedvomno temeljni problem, za katerega vsi živeči na Kosovu</w:t>
        <w:br/>
        <w:t>niso odgovorni, nekateri 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zbornici smo takoj koncipirali politiko, ki naj bi</w:t>
        <w:br/>
        <w:t>dala boljše rezultate in sicer, da je treba sredstva, tako kot</w:t>
        <w:br/>
        <w:t>zakon omogoča, čim več vlagati neposredno v gospodarske proizvo</w:t>
        <w:t>-</w:t>
        <w:br/>
        <w:t>dne objekte. Tudi pri tem je bilo precej težav, ampak vendarle</w:t>
        <w:br/>
        <w:t>rezultati kažejo, da smo od 1981. do 1989. leta podpisali 91</w:t>
        <w:br/>
        <w:t>samoupravnih sporazumov s kosovskim gospodarstvom, da je 41</w:t>
        <w:br/>
        <w:t>uresničenih, da je 5800 delavcev že dobilo zaposlitev, da bo pri</w:t>
        <w:br/>
        <w:t>24 projektih, ki naj bi bili končani letos in drugo leto, zapo</w:t>
        <w:t>-</w:t>
        <w:br/>
        <w:t>slitev dobilo že 5300 delavcev in da bo razlika še 4000 delavcev,</w:t>
        <w:br/>
        <w:t>ali skupno 14.000 delavcev zaposlenih, ko bodo vsi ti projekti</w:t>
        <w:br/>
        <w:t>končani. Moram reči, da smo tudi sledili politiki disperzije teh</w:t>
        <w:br/>
        <w:t>objektov po Kosovu; ne samo na enem mestu. Imamo v 18 občinah</w:t>
        <w:br/>
        <w:t xml:space="preserve">programe. 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6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razvitih sicer prednjačijo programi, ki jih je 59,</w:t>
        <w:br/>
        <w:t>v 11 manj razvitih pa je 32 programov. Mislim, da smo v Sloveniji</w:t>
        <w:br/>
        <w:t>vse možnosti, ki nam jih je zakonodaja dajala, izkoristiti za</w:t>
        <w:br/>
        <w:t>vlaganje v programe. Nasprotno, leta 1987, 1988 in 1989 bi lahko</w:t>
        <w:br/>
        <w:t>vsa sredstva 100% obveznosti Slovenije vložili v programe, če bi</w:t>
        <w:br/>
        <w:t>nam to zakon omogočal oziroma SAP Kosovo to dovolila. To pomeni,</w:t>
        <w:br/>
        <w:t>da je interes gospodarstva Slovenije in Kosova postal tako</w:t>
        <w:br/>
        <w:t>dominanten, da bi velika sredstva, to je letos 806 milijard novih</w:t>
        <w:br/>
        <w:t>seveda, vlagali v projekte, kar bi dalo nadaljnjo možnost za</w:t>
        <w:br/>
        <w:t>zaposlovanje in tako dalje, in reševanja nakopičenih problemov.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Paradoks je v tem, da je na eni strani velik interes</w:t>
        <w:br/>
        <w:t>povezave, na drugi strani ogromna sredstva, ki so vlagana na</w:t>
        <w:br/>
        <w:t>Kosovu, na tretji strani pa cilje, ki so zastavljeni, ne</w:t>
        <w:br/>
        <w:t>dosegamo. Menim, da je to problem predvsem v sedanjem stanju na</w:t>
        <w:br/>
        <w:t>Kosovu takšno kot je, zlasti so to povzročili izjemni ukrepi, ki</w:t>
        <w:br/>
        <w:t>so situacijo še znatno poslabšali.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Družbeni proizvod Kosova je bil že 40% povprečnega</w:t>
        <w:br/>
        <w:t>družbenega proizvoda Jugoslavije, sedaj je okrog 29%. Izjemen</w:t>
        <w:br/>
        <w:t>padec. Razkorak v razvitosti se veča, namesto da bi se manjšal.</w:t>
        <w:br/>
        <w:t>Predvsem pa še številni funkcionarji na zveznih nivojih vedno</w:t>
        <w:br/>
        <w:t>govorijo, da je problem socializma v pravični delitvi družbenega</w:t>
        <w:br/>
        <w:t>bogastva. Kajti deliti je možno tudi, če je nekaj skromneje.</w:t>
        <w:br/>
        <w:t>Ampak to je problem in na tem področju mi grešimo, ker premalo</w:t>
        <w:br/>
        <w:t>poudarjamo, kako je treba družbeno bogastvo ustvarjati z delom v</w:t>
        <w:br/>
        <w:t>rudnikih, za stroji, na polju in tako dalje.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 osnova sredstev v družbenem sektorju gospodarstva</w:t>
        <w:br/>
        <w:t>imela 1988. leta enako učinkovitost, kot so jo imeli 1964. leta,</w:t>
        <w:br/>
        <w:t>bi bil enkrat večji družbeni proizvod Jugoslavije. To je ugoto</w:t>
        <w:t>-</w:t>
        <w:br/>
        <w:t>vljeno v študiji, ki jo je zbornica naročila o spremembi novega</w:t>
        <w:br/>
        <w:t>sistema pomoči manj razvitim. To so podatki, nad katerimi bi se</w:t>
        <w:br/>
        <w:t>morali vsi zamisliti, ne samo govoriti o delitvi, ampak kako take</w:t>
        <w:br/>
        <w:t>resurse izkoristiti. Slovenci svoje obveznosti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emo,</w:t>
        <w:br/>
        <w:t>čeprav smo kritizirani; napadajo nas, da je Kosovo naša kolonija,</w:t>
        <w:br/>
        <w:t>da je surovinska osnova, da vlečemo ogromne dobičke in tako</w:t>
        <w:br/>
        <w:t>dalje. Da to ni res, je samo podatek, da imamo samo dva programa</w:t>
        <w:br/>
        <w:t>v surovinski osnovi. Vsi drugi so v predelovalni industriji, v</w:t>
        <w:br/>
        <w:t>prehrambeni in v zadnjem času tudi v kmetijstvu. Kaj bi bilo komu</w:t>
        <w:br/>
        <w:t>v napoto, če bi Slovenija vlekla izjemno velike dobičke iz</w:t>
        <w:br/>
        <w:t>Kosova? Jaz bi bil prvi za to, ker bi to pomenilo, da smo dvi</w:t>
        <w:t>-</w:t>
        <w:br/>
        <w:t>gnili gospodarski nivo Kosova, njihovo gospodarstvo, da ima</w:t>
        <w:br/>
        <w:t>možnost svoje obveznosti poravnavati, pa še ustvarjati dobiček</w:t>
        <w:br/>
        <w:t>za sebe in tistega, ki je sovlagal. To je cilj pomoči kot ekono</w:t>
        <w:t>-</w:t>
        <w:br/>
        <w:t>mski cilj, ne darilo. Ne pa, da smo mi zadovoljni danes, da nam</w:t>
        <w:br/>
        <w:t>skupni projekt dela brez izgube, ko je za slovenske programe</w:t>
        <w:br/>
        <w:t>značilno, da delajo razen z enega v Podujevu izgubo, vračajo</w:t>
        <w:br/>
        <w:t>tiste minimalne obveznosti in da na Kosovu odlagamo obveznosti iz</w:t>
        <w:br/>
        <w:t>leta v leto.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to. Slovenci imamo v mešanih krajevnih skupnostih,</w:t>
        <w:br/>
        <w:t>kjer je bilo izseljevanje največje, 5 programov, kot redko kdo in</w:t>
        <w:br/>
        <w:t>bomo omogočili 700 ljudem zaposlitev, 2 programa sta pa že</w:t>
        <w:br/>
        <w:t>končana. Kruh dajemo številnim prebivalcem Kosova. Zato pa nas</w:t>
        <w:br/>
        <w:t>napadajo s kamni tisti, ki želijo iz cele Jugoslavije narediti</w:t>
        <w:br/>
        <w:t>gospodarski kolaps. Smo pa na robu tega. Ogromno smo že storili,</w:t>
        <w:br/>
        <w:t>zlasti pa tudi na kadrovskem področju. Mi se zavedamo, da v</w:t>
        <w:br/>
        <w:t>gospodarskem razvoju ni možen skok čez noč. Naši veliki sistemi</w:t>
        <w:br/>
        <w:t>vzgajajo kadre pri nas in na Kosovu.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je</w:t>
        <w:br/>
        <w:t>nastopila in vse počez izenačuje optimistična pričakova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dolgoročno strategijo, da bo Kosovo dobilo svojo gospodarsko</w:t>
        <w:br/>
        <w:t>osnovo, se lahko oddaljuje.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 kot 50 gospodarstvenikov, s katerimi sem pričel</w:t>
        <w:br/>
        <w:t>sodelovati, je zdi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renciranih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zelo veliko in če more en sistem zdi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rencirati</w:t>
        <w:br/>
        <w:t>vse, da najde morda enega ali dva, ali ne vem koliko, potem je to</w:t>
        <w:br/>
        <w:t>pravzaprav kritika na tak sistem, ki ga nekdo vsiljuje. To se</w:t>
        <w:br/>
        <w:t>pravi, nesigurne razmere bodo imele vpliv, da naši gospodarstve</w:t>
        <w:t>-</w:t>
        <w:br/>
        <w:t>niki ne bodo vlagali, kajti tudi tuji kapital ne bo prišel,</w:t>
        <w:br/>
        <w:t>čeprav smo mu odprli vrata, kajti, kdo bo vlagal v neko področje,</w:t>
        <w:br/>
        <w:t>kjer so tanki na ulicah, kjer nisi siguren za svoj vloženi denar,</w:t>
        <w:br/>
        <w:t>kaj šele, da bi se tvoj denar povečal, kar je 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Jaz mislim,</w:t>
        <w:br/>
        <w:t>da je to velik problem.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Gospodarska zbornica se je že organizirala in pripra</w:t>
        <w:t>-</w:t>
        <w:br/>
        <w:t>vila spremembo sistema pomoči. Mislim, da čustveno reagiranje v</w:t>
        <w:br/>
        <w:t>tem primeru, ko Slovenci dajemo do 29% neto akumulacije, to so</w:t>
        <w:br/>
        <w:t>ogromna sredstva. Tudi v Sloveniji imamo nerazvitost in čustveno</w:t>
        <w:br/>
        <w:t>reagiranje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ni treba nič dati Kosovu, bi bilo</w:t>
        <w:br/>
        <w:t>nepravilno. Mislim, da moramo mi nasprotno iskati kriterije in</w:t>
        <w:br/>
        <w:t>merila, da bo ta denar dal vsaj povprečni rezultat učinkovitosti</w:t>
        <w:br/>
        <w:t>naložbe, tako kot v Jugoslaviji, če ne več. In mi smo eno študijo</w:t>
        <w:br/>
        <w:t>pripravili, zavzemamo pa se, da gre to na kapitalski odnos, da</w:t>
        <w:br/>
        <w:t>imajo naša podjetja potem pravico na opravljanju,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celega 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procesa, vključno z delitvijo rezultatov</w:t>
        <w:br/>
        <w:t>poslovanja, kar sedaj ni tako.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treba to podpreti in sem prepričan, da</w:t>
        <w:br/>
        <w:t>bodo tudi rezultati boljši. Opaziti pa je seveda po tem stanju,</w:t>
        <w:br/>
        <w:t>da je tudi na Kosovu prisotna premajhna angažiranost, razumljivo</w:t>
        <w:br/>
        <w:t>zaradi situacije, kakršna 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doslednost in naša slovenska pokončnost. Mi</w:t>
        <w:br/>
        <w:t>moramo zakone spoštovati in od vseh zahtevati enako.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rekel še, ne glede na stanje, mislim, da bo</w:t>
        <w:br/>
        <w:t>vendarle razum prevladal, da bodo tisti, ki prihajajo, oziroma,</w:t>
        <w:br/>
        <w:t>ki so odločili, da pridejo v nepovabljeno hišo, morali to</w:t>
        <w:br/>
        <w:t>razmisliti. Prepričan sem, da je možno samo z dolgoročnim,</w:t>
        <w:br/>
        <w:t>strpnim strokovnim delom in ustvarjalnim delom temeljne politične</w:t>
        <w:br/>
        <w:t>probleme Kosova rešiti z gospodarskim razvojem in učinkovitos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lastnih prizadevan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Proti mitingu smo in sredstva se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porabi</w:t>
        <w:t>-</w:t>
        <w:br/>
        <w:t>jo za socialne probleme.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reševanje stalnih problemov gospodarskega razvoja,</w:t>
        <w:br/>
        <w:t>sem rekel, je potreben čas, ni to možno preko noči. Slovenci, pa</w:t>
        <w:br/>
        <w:t>ne samo, da se nimamo česa sramovati, temveč, smo ogromne napore</w:t>
        <w:br/>
        <w:t>vložili tudi na Kosovo, kar je ocena tudi na Kosovu. S temi</w:t>
        <w:br/>
        <w:t>aktivnostmi moramo nadaljevati za reševanje problemov na tem</w:t>
        <w:br/>
        <w:t>področju tudi v prihodnje, in tudi jasno in glasno povedati, da</w:t>
        <w:br/>
        <w:t>smo s stanjem tekoče in objektivno seznanjeni v Sloveniji; o</w:t>
        <w:br/>
        <w:t>Kosovu mnogo bolj, kot povsod drugje po Jugoslaviji.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Ulica ne daje rezultatov, ampak le kratek navdih, ki se</w:t>
        <w:br/>
        <w:t>ne materializira in ni produktiven. Potreben je dialog in preseči</w:t>
        <w:br/>
        <w:t>stanje, ki je danes pod vreliščem.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 tovariš</w:t>
        <w:br/>
        <w:t>Vlado Pogorevčnik. Pripravi naj se tovariš Franc Bašar, delegat</w:t>
        <w:br/>
        <w:t>Skupščine občine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bor-Tabo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POGOREVČNIK: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Spoštovano predsedstvo, tovarišice</w:t>
        <w:br/>
        <w:t>in tovariši delegati! Ob tako izčrpnih pojasnilih nam je danes v</w:t>
        <w:br/>
        <w:t>tej skupščini zelo težko kaj dodati in se v čem ne strinjati, še</w:t>
        <w:br/>
        <w:t>posebej, ker prihajam iz okolja, ki se v zadnjem času srečuje z</w:t>
        <w:br/>
        <w:t>velikimi problemi. Morda bi kljub temu podal nekaj stališč, ki</w:t>
        <w:br/>
        <w:t>smo jih zavzeli delegati 41. okoliša Zbora združenega dela in</w:t>
        <w:br/>
        <w:t>Zbora občin Skupščine občine Maribor Tabor. Delegati skupine</w:t>
        <w:br/>
        <w:t>delegatov za Zbor občin in Zbor združenega dela smo skupaj s</w:t>
        <w:br/>
        <w:t>predsedstvom Skupščine občine Maribor Tabor in s predstavniki</w:t>
        <w:br/>
        <w:t>družbenopolitičnih organizacij obravnavali predložene spremembe</w:t>
        <w:br/>
        <w:t>in dopolnitve programa in se do njega konkretno opredelili ter</w:t>
        <w:br/>
        <w:t>soglasno oblikovali stališča do konkretnih ukrepov iz programa.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smo v kontekstu v tej obravnavi oblikovali</w:t>
        <w:br/>
        <w:t>enotno in jasno stališče do predvidenega in napovedanega mitinga</w:t>
        <w:br/>
        <w:t>Srbov in Črnogorcev s Kosova v Ljubljani.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se v tej svoji razpravi povrnem nekaj</w:t>
        <w:br/>
        <w:t>mesecev, ali že skoraj dobro leto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smo obravnavali naš</w:t>
        <w:br/>
        <w:t>republiški in zvezni program in nato njegovo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in</w:t>
        <w:br/>
        <w:t>ponovno spomnim na vrsto pripomb, ki smo jih že takrat podali na</w:t>
        <w:br/>
        <w:t>predloženi program. Če me spomin ne vara, smo vsi, ki smo bili v</w:t>
        <w:br/>
        <w:t>tej dvorani, v en glas zahtevali takšen program, ki bo temeljil</w:t>
        <w:br/>
        <w:t>na konkretnih ekonomskih programih. Bili smo za ukinitev raznih</w:t>
        <w:br/>
        <w:t>skladov na zveznem nivoju in proti takšni vsebini programa, ki</w:t>
        <w:br/>
        <w:t>temelji le na političnih fazah brez jasnih ciljev, rokov,</w:t>
        <w:br/>
        <w:t>zadolžitev in opredeljeni odgovornosti za morebitno neizvajanje</w:t>
        <w:br/>
        <w:t>sprejetih nalog.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več kot letu dni smo priča nerazum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vemu dejstvu,</w:t>
        <w:br/>
        <w:t>da se iz programa ni uresničilo nič oziroma ni nikakršnih</w:t>
        <w:br/>
        <w:t>rezultatov, še več, z grozo in strahom ugotavljamo, da se situa</w:t>
        <w:t>-</w:t>
        <w:br/>
        <w:t>cija vedno bolj poslabšuje in da je očitno v nekaterih delih</w:t>
        <w:br/>
        <w:t>države prevladalo dejstvo, da se bo najbolj razviti del naše</w:t>
        <w:br/>
        <w:t>države izkopal iz težav z dopovedova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svoje resnice preostalim</w:t>
        <w:br/>
        <w:t>državljanom, namesto, da bi z lastnim delom pripomogli k hitre</w:t>
        <w:t>-</w:t>
        <w:br/>
        <w:t>jšemu izhodu iz krize.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 kot polovica predloženega programa temelji na</w:t>
        <w:br/>
        <w:t>predpostavki, da je osnovni in edini problem politični problem</w:t>
        <w:br/>
        <w:t>zaradi pritiska albanskih nacionalistov in separatistov nad</w:t>
        <w:br/>
        <w:t>pripadniki srbske in črnogorske narodnosti. Iz te predpostavke so</w:t>
        <w:br/>
        <w:t>izpeljani skoraj vsi predvideni ukrepi, ki temeljijo na idejnopo</w:t>
        <w:t>-</w:t>
        <w:br/>
        <w:t>litičnem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na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kadrov in ukrepih</w:t>
        <w:br/>
        <w:t>sekretariata za notranje zadeve, sekretariata za pravosodje,</w:t>
        <w:br/>
        <w:t>izvršnega sveta, skupščine, in to predvsem Socialistične</w:t>
        <w:br/>
        <w:t>republike Srbije in avtonomnih pokrajin. Sprašujemo se, kam vse</w:t>
        <w:br/>
        <w:t>to vodi? Ali je vizija našega nadaljnjega razvoja policijska</w:t>
        <w:br/>
        <w:t>država, v kateri se vse rešuje s silo. Nismo za takšno državo. V</w:t>
        <w:br/>
        <w:t>programu je v zelo obširnem poglavju ustavnosti in zakonitosti</w:t>
        <w:br/>
        <w:t>ter upravnih in pravosodnih organih napisanih toliko osupljivih</w:t>
        <w:br/>
        <w:t>trditev, da tega kar ne morem verjeti. Ob prebiranju ukrepov, ki</w:t>
        <w:br/>
        <w:t>so predvideni na teh področjih, se bralcu nehote ustvari podoba o</w:t>
        <w:br/>
        <w:t>popolni anarhiji, ki je leta in leta vladala v najvišjih in</w:t>
        <w:br/>
        <w:t>najodgovorn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ših upravnih službah, ki so prvi poklicani, da</w:t>
        <w:br/>
        <w:t>varujejo in skrbijo za pravni red. Tem trditvam bi morda celo</w:t>
        <w:br/>
        <w:t>verjeli, če bi pred kratkim v sredstvih javnega obveščanja</w:t>
        <w:br/>
        <w:t>prebrali, da naš slovenski predstavnik pravosodnih organov, ki je</w:t>
        <w:br/>
        <w:t>bil poslan na Kosovo zaradi strokovne pomoči in ugotovitve stanja</w:t>
        <w:br/>
        <w:t>in o delu pravosodnih organov ne bi izjavil, da ni našel večjih</w:t>
        <w:br/>
        <w:t>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in da je strokovnost kadrov ogromna. Ocenjujemo,</w:t>
        <w:br/>
        <w:t>da program nima prave teže, saj je v njem področje družbenoeko</w:t>
        <w:t>-</w:t>
        <w:br/>
        <w:t>nomske politike kar nekam izpadlo. Površno in načelno je temeljno</w:t>
        <w:br/>
        <w:t>področje obdelano na okoli sedmih listih, cel program obsega 64</w:t>
        <w:br/>
        <w:t>strani. Tega ne omenjamo zato, ker bi ocenjevali, ali je število</w:t>
        <w:br/>
        <w:t>strani tisto, ki ni ali je v nekem programu odločujoče, temveč</w:t>
        <w:br/>
        <w:t>zato, ker pozoren in natančen bralec v teh ukrepih ne najde nič</w:t>
        <w:br/>
        <w:t>konkretno otipljivega. Tudi v tem delu je program poln ujetih</w:t>
        <w:br/>
        <w:t>besed o uvajanju tržnih zakonitosti, uvajanju novih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oblik gospodarstva in bank, odpiranju in tržni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naravnanosti v svet in podobno. Veliko je napisanega o tem, da bo</w:t>
        <w:br/>
        <w:t>potrebno ukrepati za povečanje proizvodnje, da je potrebno</w:t>
        <w:br/>
        <w:t>sprejeti ukrepe za odpravo raznih ovir, da je potrebno sprejeti</w:t>
        <w:br/>
        <w:t>ukrepe za reševanje socialne politike, da je treba ukrepati, da</w:t>
        <w:br/>
        <w:t>se spremeni struktura gospodarstva in še in še.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programu je na področju ekonomske politike velikokrat</w:t>
        <w:br/>
        <w:t>napisano, potrebno je izdelati program, ali iz sklada federacije</w:t>
        <w:br/>
        <w:t>za nerazvite, ali potrebno je zagotoviti sredstva in podobno.</w:t>
        <w:br/>
        <w:t>Vprašam vas, tovarišice in tovariši delegati, kakšen je pa ta</w:t>
        <w:br/>
        <w:t>program, v katerem samo ugotavljamo, kaj bi morali narediti, zelo</w:t>
        <w:br/>
        <w:t>malo pa je konkretnih rešitev. Nikjer v programu ni operacionali</w:t>
        <w:t>-</w:t>
        <w:br/>
        <w:t>zacije, ni analize konkretnih, že storjenih korakov in učinkov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e-teh in konkretne zadolžitve po republikah, kaj in koliko so</w:t>
        <w:br/>
        <w:t>potrebni, koliko in kaj naj vsaka republika zagotovi teh kadrov,</w:t>
        <w:br/>
        <w:t>kje in koliko ljudi, na katerih področjih se kaže potreba za</w:t>
        <w:br/>
        <w:t>dodatno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anje, kje se bodo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kje so navedene</w:t>
        <w:br/>
        <w:t>konkretne skupne naložbe, ki so že bile izvršene, so v teku ali</w:t>
        <w:br/>
        <w:t>se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koliko je v tej smeri naredila posamezna repu</w:t>
        <w:t>-</w:t>
        <w:br/>
        <w:t>blika in predvsem Socialistična republika Srbija. Ob tem razgla</w:t>
        <w:t>-</w:t>
        <w:br/>
        <w:t>bljanju soočenj z navedeno problematiko smo prišli do dveh</w:t>
        <w:br/>
        <w:t>problemov in vprašanj razreševanja obstoječega problema socia</w:t>
        <w:t>-</w:t>
        <w:br/>
        <w:t>lnega in ekonomskega razvoja. Za socialni program je v celoti</w:t>
        <w:br/>
        <w:t>odgovorna Socialistična republika Srbija in SAP Kosovo, za</w:t>
        <w:br/>
        <w:t>ekonomsko razvojnega pa vse ostale republike in pokrajini.</w:t>
        <w:br/>
        <w:t>Menimo, da je to osnovni kamen spotike.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republike in avtonomni pokrajini bi morali skrbeti</w:t>
        <w:br/>
        <w:t>za socialni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ekonomsko razvojnega pa v prvi vrsti SR</w:t>
        <w:br/>
        <w:t>Srbija in SAP Kosovo v okviru materialnih možnosti ostalih</w:t>
        <w:br/>
        <w:t>republi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večkrat smo poudarili, da smo proti skladu za</w:t>
        <w:br/>
        <w:t>nerazvite na nivoju federacije, in to ponovno poudarjamo. Smo za</w:t>
        <w:br/>
        <w:t>direktna vlaganja v nove tovarne, v nove obrate za skupne naložbe</w:t>
        <w:br/>
        <w:t>in 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opravljanja in kontrole poslovanja. V zvezi s</w:t>
        <w:br/>
        <w:t>tem smo postavili jasno zahtevo, da je potrebno izdelati analizo</w:t>
        <w:br/>
        <w:t>o tem, koliko in kaj katera republika prispeva za razvoj Kosova,</w:t>
        <w:br/>
        <w:t>vendar ne skozi sklad, temveč s konkretnimi vlaganji in lastnimi</w:t>
        <w:br/>
        <w:t>kadri, ali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kadrov. Takšno analizo naj pripravi nek</w:t>
        <w:br/>
        <w:t>nevtralen subjekt, recimo komisija, sestavljena iz predstavnikov</w:t>
        <w:br/>
        <w:t>gospodarskih zbornic republik in avtonomnih pokrajin v sodelo</w:t>
        <w:t>-</w:t>
        <w:br/>
        <w:t>vanju z izvršnimi sveti in o tem obvesti širše jugoslovansko</w:t>
        <w:br/>
        <w:t>javnost. Po takšni temeljiti in dolgi razpravi se nam je tu</w:t>
        <w:br/>
        <w:t>nehote vrnil podatek, ki smo ga pred kratkim slišali, da bo tako</w:t>
        <w:br/>
        <w:t>imenovani miting resnice stal celih 1400 milijard dinarjev. Kaj</w:t>
        <w:br/>
        <w:t>ne bi bilo bolje in smotrneje ta denar usmeriti v potrebe gospo</w:t>
        <w:t>-</w:t>
        <w:br/>
        <w:t>darstva ali kar v zvezno blagajno, kjer manjka 1100 milijard din</w:t>
        <w:br/>
        <w:t>in bi še nekaj predvidenega denarja od mitinga ostalo. To so</w:t>
        <w:br/>
        <w:t>resnice, s katerimi se slovenski narod, delovni narod, ne more</w:t>
        <w:br/>
        <w:t>sprijazniti. S tem pa sem že prešel na drugo področje, na eno v</w:t>
        <w:br/>
        <w:t>tem trenutku najbolj nerazum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ivih, ko so Srbi in Črnogorci s</w:t>
        <w:br/>
        <w:t>Kosova bolj zaupni in lačni po pohodu kot podelu.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z napovedanim mitingom resnice smo bili v stali</w:t>
        <w:t>-</w:t>
        <w:br/>
        <w:t>ščih enotni in odločno rekli ne. Nismo za take oblike nasilnega</w:t>
        <w:br/>
        <w:t>prepričeva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izsiljevanja ene resnice, kajti teh je verjetno</w:t>
        <w:br/>
        <w:t>več. Vsak ocenjuje s svojega zornega kota in pripadniki različnih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narodnosti zagovarjajo različne resnice. Prepričani smo, da bo</w:t>
        <w:br/>
        <w:t>edina prava resnica tista, ki bo sprejemljiva za pripadnike vseh</w:t>
        <w:br/>
        <w:t>narodov in narodnosti le s kulturnim dialogom za eno mizo. Morda</w:t>
        <w:br/>
        <w:t>bi tak dialog trajal tedne in mesece, morda več let, preden bi</w:t>
        <w:br/>
        <w:t>odkrili v celoti zagotoviti vse interese in rezultat bi bil</w:t>
        <w:br/>
        <w:t>verjetno trajnejši od tega, ki nam ga lahko prinese nasilno</w:t>
        <w:br/>
        <w:t>prepričeva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Moj namen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je, da jasno povem, da podpiramo sklepe o</w:t>
        <w:br/>
        <w:t>prepovedi mitinga, ki ga je sprejel Sekretariat za notranje</w:t>
        <w:br/>
        <w:t>zadeve mesta Ljubljana, in sklepe Skupščine Socialistične repu</w:t>
        <w:t>-</w:t>
        <w:br/>
        <w:t>blike Slovenije in da podpiramo vsa stališča, ki so bila v zvezi</w:t>
        <w:br/>
        <w:t>s prepovedjo mitinga sprejeta na raznih organih in združenjih.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Napovedani miting ponovno dokazuje, da smo priča</w:t>
        <w:br/>
        <w:t>resnemu spopadu dveh koncepcij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socializma, tistega,</w:t>
        <w:br/>
        <w:t>ki želi in si utira pot po demokratični poti, drugega, ki išče</w:t>
        <w:br/>
        <w:t>vzgled iz boljševizma. Slovenski narod se je jasno opredelil za</w:t>
        <w:br/>
        <w:t>prvo pot in želimo hoditi po tej poti. Vsak odstop in popuščanje</w:t>
        <w:br/>
        <w:t>v vsakdanjem življenju bi pomenilo nereagiranje sprejetih stališč</w:t>
        <w:br/>
        <w:t>o moderni demokratični in pravni državi.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bom na dolgo in široko diskutiral o tem, kar so</w:t>
        <w:br/>
        <w:t>delegati iz baze prenesli na nas delegate, saj smo to že na</w:t>
        <w:br/>
        <w:t xml:space="preserve">začetku rekli - jasen in odločen ne za mitinge.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eleli smo izra</w:t>
        <w:t>-</w:t>
        <w:br/>
        <w:t>ziti naše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v zvezi z izjavo, ki jo je podalo</w:t>
        <w:br/>
        <w:t>Predsedstvo SFRJ v zvezi z napovedanim mitingom. Ocenjujemo, da</w:t>
        <w:br/>
        <w:t>je bila izjava za javnost, blago rečeno, mlačna in je od najvi</w:t>
        <w:t>-</w:t>
        <w:br/>
        <w:t>šjega organa federacije resnično nismo pričakovali. Zahtevamo, da</w:t>
        <w:br/>
        <w:t>Predsedstvo SFRJ zavzame jasne in zavezujoče sklepe v zvezi z</w:t>
        <w:br/>
        <w:t>mitingom, kajti če tega ne bo storilo, pravzaprav nosi odgovor</w:t>
        <w:t>-</w:t>
        <w:br/>
        <w:t xml:space="preserve">nost za vse, kar se zna zgoditi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decembra in za vse, v zvezi s</w:t>
        <w:br/>
        <w:t>tem nastale posledice.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 skupine delegatov 41. okoliša, Predsedstvo</w:t>
        <w:br/>
        <w:t>Skupščine Maribor Tabor in družbenopolitične organizacije dajemo</w:t>
        <w:br/>
        <w:t>vso podporo delegatom te skupščine, ki so sprejeli sklepe o</w:t>
        <w:br/>
        <w:t>prepovedi mitinga. Podpiramo prizadevanje političnega vodstva</w:t>
        <w:br/>
        <w:t>Socialistične republike Slovenije in vseh ostalih organov in</w:t>
        <w:br/>
        <w:t>institucij, da se napovedani miting prepreči.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skrajno resno situacijo, v kateri smo se</w:t>
        <w:br/>
        <w:t>znašli in v kateri bi morale prevladati umne poteze in zdrava</w:t>
        <w:br/>
        <w:t>pamet, smo delegati poslali Predsedstvu Socialistične federativne</w:t>
        <w:br/>
        <w:t>republike Jugoslavije in Predsedstvu Centralnega komiteja zveze</w:t>
        <w:br/>
        <w:t>komunistov Jugoslavije in Zveznemu izvršnemu svetu teleks, s</w:t>
        <w:br/>
        <w:t>katerim ostro obsojamo napovedani miting.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podajam še pobudo, ki smo jo oblikovali na</w:t>
        <w:br/>
        <w:t>našem delovnem sestanku. Predlagamo, da se po končanem zasedanju</w:t>
        <w:br/>
        <w:t>te skupščine poda informacija o sprejetih stališčih in sklepih v</w:t>
        <w:br/>
        <w:t>zvezi z napovedanim mitingom v osrednji informativni oddaji</w:t>
        <w:br/>
        <w:t>Radio-Te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Ljubljana in s tem omogoči najširša seznanitev</w:t>
        <w:br/>
        <w:t>delovnih ljudi in občanov Socialistične Republike Slovenije, kako</w:t>
        <w:br/>
        <w:t>ravnati.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5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(Aplav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9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Franc</w:t>
        <w:br/>
        <w:t>Bašar, Ljubljana Vič-Rudnik. Pripravi naj se Ivica Kavčič.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BAŠAR: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tovariši</w:t>
        <w:br/>
        <w:t>delegati! Kosovo, srbska, črnogorska in seveda tudi albanska</w:t>
        <w:br/>
        <w:t>rana. Kosovo, pokrajina medsebojne nestrpnosti in nezadostne</w:t>
        <w:br/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za sporazumeva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Kosovo, žal tudi kot tempirana bomba za rušenje avnoj</w:t>
        <w:t>-</w:t>
        <w:br/>
        <w:t>skega načela o enakopravnosti narodov in narodnosti v Jugoslaviji</w:t>
        <w:br/>
        <w:t>in s tem Jugoslavije, ustanovljene 29.11.1943 in hkrati kot</w:t>
        <w:br/>
        <w:t>orodje za Jugoslavijo z datumom 1.11. 1918. S tem je v jeziku</w:t>
        <w:br/>
        <w:t>aktualne politike o Jugoslaviji povedano skoraj vse.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sejah naših skupin delegatov je bilo v tem mandatnem</w:t>
        <w:br/>
        <w:t>obdobju veliko razprav o gradivih, ki so tako ali drugače posta</w:t>
        <w:t>-</w:t>
        <w:br/>
        <w:t>vljala v ospredje problematiko razmer na Kosovu. Naj strnem nekaj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sklepov, ki smo jih sprejeli, praviloma celo</w:t>
        <w:br/>
        <w:t>zapisal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27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Človeška, narodnostna in gospodarstvena problematika</w:t>
        <w:br/>
        <w:t>na Kosovu ni rešljiva brez dodatne uveljavitve pravne države v</w:t>
        <w:br/>
        <w:t>smislu najboljše evropske tradicije in mednarodnih konvenc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katerih podpisnik je že Jugoslavija, ali pa vsaj po besedah</w:t>
        <w:br/>
        <w:t>Budi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Lončarja namerava čimpr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postati.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27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Eden izmed ukrepov, brez katerega si je težko</w:t>
        <w:br/>
        <w:t>zamisliti ureditev razmer v tej socialistični avtonomni pokraji</w:t>
        <w:t>-</w:t>
        <w:br/>
        <w:t>ni, je vezan tudi z ustrezno geografsko politiko, ki pa mora</w:t>
        <w:br/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 za vse prebivalce prenase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območi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Res pa je</w:t>
        <w:br/>
        <w:t>najboljše orodje te politike zagotovitev gospodarske rasti na</w:t>
        <w:br/>
        <w:t>zdravih temeljih, predvsem z lastnimi silami. To bi omogočilo</w:t>
        <w:br/>
        <w:t>tudi večjo zaposlitev žensk, s tem pa po naravni poti znižalo</w:t>
        <w:br/>
        <w:t>prehitro povečanje prebivalstva.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27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Razumevanje med prebivalci različnih jezikov se mora</w:t>
        <w:br/>
        <w:t>začeti graditi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delavci prosvetno-kulturnega področja,</w:t>
        <w:br/>
        <w:t>smo v zvezi s tem večkrat napisali, da je sposobnost vsakogar na</w:t>
        <w:br/>
        <w:t>Kosovu sporazumeva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vsaj v dveh jezikih, v srbohrvaščini in</w:t>
        <w:br/>
        <w:t>albanskem, eden od nujnih pogojev mostu med prebivalci v tej</w:t>
        <w:br/>
        <w:t>avtonomni pokrajini. Ta avtonomna pokrajina potrebuje tudi skupne</w:t>
        <w:br/>
        <w:t>razrede za vse učence, v katerih se dosledno uveljavlja ta</w:t>
        <w:br/>
        <w:t>dvojezični pouk.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27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dejstvu, da imamo na Kosovu opravka z naciona</w:t>
        <w:t>-</w:t>
        <w:br/>
        <w:t>lizmi, ki žal kar tekmujejo v svoji agresivnosti, da imamo</w:t>
        <w:br/>
        <w:t>opravka s separatizmom med delom albanskega prebivalstva, si</w:t>
        <w:br/>
        <w:t>seveda ne kaže zatiskati oči. Zato bi bilo zelo kratkovidno, če</w:t>
        <w:br/>
        <w:t>ne bi v skladu z našo, upam jugoslovansko željo, da postanemo del</w:t>
        <w:br/>
        <w:t>političnega in pravnega zemljevida demokratične Evrope, omogočili</w:t>
        <w:br/>
        <w:t>artikulacijo različnih političnih interesov, seveda v skladu z</w:t>
        <w:br/>
        <w:t>Ustavo SFRJ in Ustavo SR Srbije - politični in seveda ne terito</w:t>
        <w:t>-</w:t>
        <w:br/>
        <w:t>rialen vzorec in zato si lahko ogledamo na primer severno Irsko.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27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Trdno smo prepričani, da brez zagotovitve navedenih</w:t>
        <w:br/>
        <w:t>štirih pogojev na Kosovu ne bo niti navideznega miru, kaj šele da</w:t>
        <w:br/>
        <w:t>bi govorili o njegovem gospodarskem in širšem družbenem razvoju.</w:t>
        <w:br/>
        <w:t>Z drugimi besedami povedano, nadaljnja širša jugoslovanska pomoč</w:t>
        <w:br/>
        <w:t>Kosovu brez izpolnitve teh pogojev je zelo vprašljiva.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Zadnji dogodki na Kosovu, katerih vrhunec je politični</w:t>
        <w:br/>
        <w:t>proces proti Vlasiju in soobtoženim ter pobuda za osveščanje</w:t>
        <w:br/>
        <w:t>zapeljanega slovenskega naroda in drugih neosveščenih državljanov</w:t>
        <w:br/>
        <w:t xml:space="preserve">Slovenije z mitingom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Ljubljani, nas v tem prepričanju samo še</w:t>
        <w:br/>
        <w:t>ut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rjujejo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se zato vrnem k uvodni misli o Kosovu kot o</w:t>
        <w:br/>
        <w:t>tempirani bombi in jo povežem z objavljenimi stališči Zveznega</w:t>
        <w:br/>
        <w:t>izvršnega sveta z njegove seje z dne 24.11. 1989, ko je med</w:t>
        <w:br/>
        <w:t>drugim razpravljal tudi o napovedanem mitingu v Ljubljani ter o</w:t>
        <w:br/>
        <w:t>nadaljnji prisotnosti združenih odredov milice na Kosovu.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in vas prosim, da me pri izterjavi takojšnje</w:t>
        <w:t>-</w:t>
        <w:br/>
        <w:t>ga odgovora na to naslednje vprašanje zveznega sekretarja za</w:t>
        <w:br/>
        <w:t>notranje zadeve Petra Gračanina, prej generala Titove armade,</w:t>
        <w:br/>
        <w:t>podprete. Sprašujem torej, kako je mogoče, da se je po objavlje</w:t>
        <w:t>-</w:t>
        <w:br/>
        <w:t>nem stališču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o dolžnosti državnih organov glede preprečitve</w:t>
        <w:br/>
        <w:t>mitinga dne 1.12.1989 v Ljubljani in o prisotnosti združenih</w:t>
        <w:br/>
        <w:t>odredov milice na Kosovu pred dvema dnevoma lahko nemoteno sestal</w:t>
        <w:br/>
        <w:t>odbor združenja za pripravo mitinga in nadaljeval s prepovedanimi</w:t>
        <w:br/>
        <w:t>aktivnostmi? Večkrat je bilo namreč rečeno, da ti odredi na</w:t>
        <w:br/>
        <w:t>Kosovu, morajo po mnenju nas delegatov, in prosim, da se</w:t>
        <w:br/>
        <w:t>Skupščina SR Slovenije o tem kasneje izjasni, braniti načela</w:t>
        <w:br/>
        <w:t>pravne države, Jugoslavijo in Slovenijo.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naši delegati v Skupščini SFRJ postavijo</w:t>
        <w:br/>
        <w:t>v primeru, da bo s Kosova odpeljal en sam vlak oziroma en sam</w:t>
        <w:br/>
        <w:t>avtobus na miting v Ljubljano, vprašanje zaupnice zveznemu sekre</w:t>
        <w:t>-</w:t>
        <w:br/>
        <w:t>tarju za notranje zadeve. Odgovornost je, da v sekretariatih za</w:t>
        <w:br/>
        <w:t>notranje zadeve v tistih federalnih enotah, od koder napovedujejo</w:t>
        <w:br/>
        <w:t>udeležbo na mitingu oziroma prek katerih nameravajo potovati v</w:t>
        <w:br/>
        <w:t>Ljubljano, ter politične kroge, katerih podaljšana roka so,</w:t>
        <w:br/>
        <w:t>opozarjamo, da prevzemajo nase zgodovinsko vlogo razbijača</w:t>
        <w:br/>
        <w:t>Jugoslavije, če takoj ne sprejmejo ustreznih ukrepov za prepre</w:t>
        <w:t>-</w:t>
        <w:br/>
        <w:t>čitev mitinga.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5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(Aplav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Ivica Kavčič,</w:t>
        <w:br/>
        <w:t>delegatka občine Idrija. Pripravi naj se Silvo Komar.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IVICA KAVČIČ: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</w:t>
        <w:t>-</w:t>
        <w:br/>
        <w:t>ši delegati! Delegati iz naše občine podpiramo vsa stališča v</w:t>
        <w:br/>
        <w:t>zvezi s Kosovom, ki so nam bila predložena. Mislimo, da jih je</w:t>
        <w:br/>
        <w:t>potrebno večkrat ponavljati in na kar najbolj razumen način</w:t>
        <w:br/>
        <w:t>posredovati občanom iz ostalih delov naše države. Strinjamo se</w:t>
        <w:br/>
        <w:t>tudi z vsem tistim, kar je bilo danes rečeno v uvodnem govoru</w:t>
        <w:br/>
        <w:t>tovariša Kneza. Obenem pa se nas polašča malodušje, da se ta naša</w:t>
        <w:br/>
        <w:t>stališča slabo slišijo, kajti ob konkretnem primeru, ki nam je</w:t>
        <w:br/>
        <w:t>zdaj pred vrati, to se pravi ob napovedanem mitingu, je jasno, da</w:t>
        <w:br/>
        <w:t>še mnogo bolj evidentnih stvari nismo v stanju preprečiti. Občani</w:t>
        <w:br/>
        <w:t>so razočarani predvsem nad zelo mlahavimi stališči zveznih</w:t>
        <w:br/>
        <w:t>organov, predvsem zveznega predsedstva, za katerega lahko rečem,</w:t>
        <w:br/>
        <w:t>da je kapituliralo pred srbsko politiko. Mislimo, da je razlog</w:t>
        <w:br/>
        <w:t>temu tudi v tem, da ni spremenjena zvezna ustava, ker bi morala</w:t>
        <w:br/>
        <w:t>biti istočasno s spremembo srbske ustave, saj ima po avtomatizmu</w:t>
        <w:br/>
        <w:t>Srbija v predsedstvu države tri glasove v primerjavi z drugimi</w:t>
        <w:br/>
        <w:t>republikami, ki imajo samo en glas. In zato menimo, da je to</w:t>
        <w:br/>
        <w:t>strateška točka, na katero moramo biti pozorni in moramo usmeriti</w:t>
        <w:br/>
        <w:t>vse sile, da se stvari, tudi v tem pravno formalnem, ustavnem</w:t>
        <w:br/>
        <w:t>smislu pravilno razrešijo. Seveda so občani zelo zaskrbljeni.</w:t>
        <w:br/>
        <w:t>Zaskrbljene so matere, ker ne vedo, kaj čaka njihove sinove</w:t>
        <w:br/>
        <w:t>jutri. Zaskrbljeni so vsi zaradi tega mitinga 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ne vedo,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 se bo izšlo. Ljudje pričakujejo, da bomo danes v tej</w:t>
        <w:br/>
        <w:t>skupščini rekli, kako se bomo obnašali in ravnali. To moramo zelo</w:t>
        <w:br/>
        <w:t>jasno povedati. Ostalo je danes, ko je miting pred vrati,</w:t>
        <w:br/>
        <w:t>drugotnega pomena. Primorci še predobro pomnimo podobne pohode</w:t>
        <w:br/>
        <w:t>in smo morda zaradi tega še bolj zaskrbljeni. Pa mislim, da so</w:t>
        <w:br/>
        <w:t>tudi vsi ostali Slovenci in zato resnično apeliram, da se kar</w:t>
        <w:br/>
        <w:t>najbolj točno dogovorimo, kako bomo ob tem primeru ravnali. Razen</w:t>
        <w:br/>
        <w:t>tega se globoko strinjam z oceno tistih posameznikov, ki v</w:t>
        <w:br/>
        <w:t>sredstvih javnega obveščanja pišejo o tem, da je pravzaprav to</w:t>
        <w:br/>
        <w:t>samo ena od nadaljnjih stopenj poskusov prodora totalitarne</w:t>
        <w:br/>
        <w:t>srbske politike in da je njihov cilj predvsem onemogočiti razvoj</w:t>
        <w:br/>
        <w:t>demokracije na Slovenskem, predvsem zato, ker evidentno naš</w:t>
        <w:br/>
        <w:t>proces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daje rezultate, ker ljudje gledajo z</w:t>
        <w:br/>
        <w:t>večjim optimizmom v bodočnost, ker vidijo možnost za delo, za</w:t>
        <w:br/>
        <w:t>svobodo in razvoj, in to brez medsebojnih razprt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mislim,</w:t>
        <w:br/>
        <w:t>da mora skupščina v tem smislu tudi ta miting ocenjevati in se</w:t>
        <w:br/>
        <w:t>odločiti, kako se bomo vsemu temu zoperstavili, kako bomo ubra</w:t>
        <w:t>-</w:t>
        <w:br/>
        <w:t>nili naš proces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To je danes zelo pomembno. Pri</w:t>
        <w:br/>
        <w:t>tem je seveda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še, da ostanemo enotni, kajti mislim,</w:t>
        <w:br/>
        <w:t>da nasprotna stran prav gotovo računa z reklom, deli in vlad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zato mislim, da bi se morali danes res odločno dogovoriti,</w:t>
        <w:br/>
        <w:t>kako bomo ravnali taktično in kako bomo ravnali strateško. Pri</w:t>
        <w:br/>
        <w:t>tem bi samo še rekla, da je ena od stvari, ki jih moramo tudi</w:t>
        <w:br/>
        <w:t>takoj sami popraviti, to je, da moramo imenovati našo ustavno</w:t>
        <w:br/>
        <w:t>komisijo, kajti ne morem si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 bi se v teh težkih</w:t>
        <w:br/>
        <w:t>časih, ko bodo na dnevnem redu take ali drugačne težke stvari,</w:t>
        <w:br/>
        <w:t>lahko naš slovenski narod usklajeval, zavzemal stališča, bil</w:t>
        <w:br/>
        <w:t>enoten, če ne bo imel organa, ki mu to omogoča. Zato dajem</w:t>
        <w:br/>
        <w:t>predlog, da se ta napaka, če temu lahko tako rečem, ki je bila</w:t>
        <w:br/>
        <w:t>storjena na zadnjem zasedanju Družbenopolitičnega zbora, čim</w:t>
        <w:br/>
        <w:t>hitreje popravi.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(Aplav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Silvo Komar, delegat</w:t>
        <w:br/>
        <w:t>Družbenopolitičnega zbora. Pripravi naj se Lea Oraže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SILVO KOMAR: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tovariši</w:t>
        <w:br/>
        <w:t>delegati! Tokrat ponovno razpravljamo o Kosovu, o programu, ki ga</w:t>
        <w:br/>
        <w:t>je sprejela Skupščina SFRJ, o predhodni razpravi tudi v Skupščini</w:t>
        <w:br/>
        <w:t>SR Slovenije, ki naj bi kot jugoslovanski program celovitih</w:t>
        <w:br/>
        <w:t>družbenih aktivnosti zagotavljal razrešitev težkih ekonomskih,</w:t>
        <w:br/>
        <w:t>socialnih in političnih razmer v pokrajini. Zato se ne moremo</w:t>
        <w:br/>
        <w:t>izogniti tudi naši odgovornosti, ko gre za vsebino tega programa</w:t>
        <w:br/>
        <w:t>in deleža pri njegovem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do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Prepričan sem, da</w:t>
        <w:br/>
        <w:t>smo vsi, vsaj zato to lahko pojasnim, ko sem glasoval za ta</w:t>
        <w:br/>
        <w:t>jugoslovanski program, razumeli kot osnovo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takšnega položaja avtonomne pokrajine, kot konstitutivnega</w:t>
        <w:br/>
        <w:t>elementa jugoslovanske federacije, v kateri bo mogoče skozi</w:t>
        <w:br/>
        <w:t>opredeljene ukrepe ekonomskih, socialnih, političnih in tudi</w:t>
        <w:br/>
        <w:t>aktivnosti državnih organov zagotavljati take civilizac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standarde in tudi pravice človeka, državljana in narodnosti za</w:t>
        <w:br/>
        <w:t>vse, ki živijo na Kosovu, kot jih zahtevamo zase, za vso Jugosla</w:t>
        <w:t>-</w:t>
        <w:br/>
        <w:t>vijo in ki se po obče civilizac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kriterijih danes lahko kot</w:t>
        <w:br/>
        <w:t>pojem dosežka na tem področju imenuje s pojmom evropske kvalitete</w:t>
        <w:br/>
        <w:t>življenja. Danes vse ocene govorijo, da stanje kljub takemu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programu ni nič boljše. Zato nam je najprej potreben razmislek,</w:t>
        <w:br/>
        <w:t>ali nam je program za razreševanje stanja na Kosovu tako po</w:t>
        <w:br/>
        <w:t>vsebini kot po načinu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evropski, ker je najbrž</w:t>
        <w:br/>
        <w:t>potrebno uporabljati primerjavo o tem, kako se uresničujejo</w:t>
        <w:br/>
        <w:t>pravice in svoboda neke družbe tam, kjer je to najtežje. Kot prvo</w:t>
        <w:br/>
        <w:t>se mi postavlja vprašanje, ali gre pri vrednotenju kriterijev</w:t>
        <w:br/>
        <w:t>ocenjevanja samo za vsebino programa, ker jo tokrat ponovno</w:t>
        <w:br/>
        <w:t>dopolnjujemo na osnovi ocene, da je stanje na Kosovu slabše. Ali</w:t>
        <w:br/>
        <w:t>vendarle ni potreben ne samo naš razmislek, ampak skupen jugo</w:t>
        <w:t>-</w:t>
        <w:br/>
        <w:t>slovanski, da se na način kot je sedanji program pomoči Kosovu in</w:t>
        <w:br/>
        <w:t>ko naj bi se uresničeval kot ta dopolnjeni, ne more biti uspeha.</w:t>
        <w:br/>
        <w:t>V Skupščini SR Slovenije smo med drugimi zaključki, ko smo</w:t>
        <w:br/>
        <w:t>sprejemali progam o Kosovu, poudarili, da ne vidimo izhoda iz</w:t>
        <w:br/>
        <w:t>družbene krize v Socialistični federativni republiki Jugoslaviji</w:t>
        <w:br/>
        <w:t>v nasilnem poenotenju, ampak pluralizac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slovenske in</w:t>
        <w:br/>
        <w:t>jugoslovanske družbe v celovitem razvoju narodov in narodnosti</w:t>
        <w:br/>
        <w:t>ter afirmaciji državljanov v okviru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pravne države.</w:t>
        <w:br/>
        <w:t>Danes in na sploh, kot se poskuša dokazati in reševati stvari v</w:t>
        <w:br/>
        <w:t>tej družbi, pa izgleda, da skozi program reševanja stanja na</w:t>
        <w:br/>
        <w:t>Kosovo ne bo rešitve za Kosovo, ampak lahko to vodi h</w:t>
        <w:br/>
        <w:t>kosovizac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Jugoslavije. Drugače ni mogoče razumeti poskuse</w:t>
        <w:br/>
        <w:t>nasilnega poenotenja in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ene resnice in</w:t>
        <w:br/>
        <w:t>nepriznava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razlik. Ni mogoče, da bomo vsi o vsem enako</w:t>
        <w:br/>
        <w:t>mislili, ni mogoče, da je samo ena resnica in še ta samo ene</w:t>
        <w:br/>
        <w:t>nacionalnosti, ni mogoče sprejeti, da so nekateri bolj</w:t>
        <w:br/>
        <w:t>enakopravni in zavračamo vse take poskuse, ki to počenjajo na</w:t>
        <w:br/>
        <w:t>način, da pri tem uporabljajo argument sile, ne pa težo argumenta</w:t>
        <w:br/>
        <w:t>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življenja in družbe. Moramo priznati razlike, ker</w:t>
        <w:br/>
        <w:t>bo postalo drugače skupno življenje neznosno. Naše skupno</w:t>
        <w:br/>
        <w:t>življenje moramo urediti tako, da bomo lahko živeli z razlikami,</w:t>
        <w:br/>
        <w:t>da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sistemu imeli vzgojne mehanizme za demokratično</w:t>
        <w:br/>
        <w:t xml:space="preserve">preseganje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Odločno smo se izrekli za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demokra</w:t>
        <w:t>-</w:t>
        <w:br/>
        <w:t>tičen način razreševanja krize, ki se v jugoslovanski družbi kaže</w:t>
        <w:br/>
        <w:t>v svojem najtežjem stanju na Kosovu. Ob tej razpravi želim</w:t>
        <w:br/>
        <w:t>poudariti, da nosimo odgovornost in želimo sodelovati pri razre</w:t>
        <w:t>-</w:t>
        <w:br/>
        <w:t>ševanju tragičnega položaja vseh na Kosovu, da nosimo odgovornost</w:t>
        <w:br/>
        <w:t>za način kot mi vidimo možnost za uspeh. To pa je, da lahko</w:t>
        <w:br/>
        <w:t>rešitev stanja na Kosovu zagotovi samo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življenja,</w:t>
        <w:br/>
        <w:t>odgovornost za lasten in skupen razvoj in spoštovanje pravne</w:t>
        <w:br/>
        <w:t>države, ki določa okvire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ko gre za reševanje</w:t>
        <w:br/>
        <w:t>vprašanja, mora biti odgovorna večina za manjšino.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Niso nam potrebna drugačna prepričeva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izsilje</w:t>
        <w:t>-</w:t>
        <w:br/>
        <w:t xml:space="preserve">vanja ene resnice, ker to pomeni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ajorizacijo in na način, da se</w:t>
        <w:br/>
        <w:t>favorizira samo ena resnica, saj družbene probleme ne rešuje,</w:t>
        <w:br/>
        <w:t>ampak samo zaostruje.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Kosovu morajo živeti vsi pripadniki vseh nacional</w:t>
        <w:t>-</w:t>
        <w:br/>
        <w:t>nosti eden z drugim, ne pa eden proti drugemu. Nujno je zave</w:t>
        <w:t>-</w:t>
        <w:br/>
        <w:t>danje, da razmere na Kosovu niso težke samo zaradi nacionalnih</w:t>
        <w:br/>
        <w:t xml:space="preserve">delitev temveč, da so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 takšne zaradi katastro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lne ekonomske</w:t>
        <w:br/>
        <w:t>in socialne situacije, ki te delitve samo še poglablja. Vsem</w:t>
        <w:br/>
        <w:t>prebivalcem Kosova je treba zagotoviti socialno varnost, kulturni</w:t>
        <w:br/>
        <w:t>razvoj in pravico državljanov, in to v okviru prave države.</w:t>
        <w:br/>
        <w:t>Mitingi tega ne bodo prinesli, kot tudi ne dodatne enote milice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vojake. Zato tudi miting, ki želi v Ljubljani in Sloveniji</w:t>
        <w:br/>
        <w:t>prikazati tragično us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Srbov in Črnogorcev na Kosovu, ne more v</w:t>
        <w:br/>
        <w:t>Ljubljani ničesar rešiti, bo pa veliko ali pa celo usodno vplival</w:t>
        <w:br/>
        <w:t>na nadaljnji tok razreševanja jugoslovanske krize in zato še bolj</w:t>
        <w:br/>
        <w:t>tragičen položaj na Kosovu.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če sem že začel to svojo razpravo s primerjavo z</w:t>
        <w:br/>
        <w:t>Evropo, naj jo tudi zaključim. Če je možen razmislek o tem, da v</w:t>
        <w:br/>
        <w:t>vrsti aktivnosti, predvsem na ekonomskem področju pomoči Kosovu</w:t>
        <w:br/>
        <w:t>ta program vsebuje evropske civilizac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dosežke, ki jih moramo</w:t>
        <w:br/>
        <w:t>z vso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uveljaviti, to v delu, ko gre za njegovo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zagotovo ni. Program, ki terja neprestano poveča</w:t>
        <w:t>-</w:t>
        <w:br/>
        <w:t>nje represivnih ukrepov in vedno širše takšno angažiranje v</w:t>
        <w:br/>
        <w:t>širšem jugoslovanskem prostoru, pomeni program nasilnega poeno</w:t>
        <w:t>-</w:t>
        <w:br/>
        <w:t>tenja, kar pa ne predstavlja prispevek k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jugoslo</w:t>
        <w:t>-</w:t>
        <w:br/>
        <w:t>vanske družbe in iskanje izhoda iz krize.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sem prepričan, da napovedano zborovanje v Ljublja</w:t>
        <w:t>-</w:t>
        <w:br/>
        <w:t>ni ne pomeni prispevek k rešitvi tragičnega stanja na Kosovu,</w:t>
        <w:br/>
        <w:t>ampak prvi korak h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Jugoslavije, ki ima lahko za</w:t>
        <w:br/>
        <w:t>nadaljnji tok in razvoj ideje in smisla skupnega življenja</w:t>
        <w:br/>
        <w:t>tragične posledice. Zato nosimo odgovornost vsi o tem, da bi se</w:t>
        <w:br/>
        <w:t>tisti, ki organizirajo miting proti volji Slovencev, tega morali</w:t>
        <w:br/>
        <w:t>še bolj zavedati. Odločno se zavzemam za to, da z vsemi sredstvi</w:t>
        <w:br/>
        <w:t>pravne države zagotovimo dosledno spoštovanje obstoječih pravil</w:t>
        <w:br/>
        <w:t>ravnanja v naši družbi.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Smisel današnjega zasedanja vidim prav na tej ravni, da</w:t>
        <w:br/>
        <w:t>predstavniki slovenskega naroda, madžarske in italijanske narod</w:t>
        <w:t>-</w:t>
        <w:br/>
        <w:t>nosti in vseh državljanov Slovenije Skupščini SR Slovenije</w:t>
        <w:br/>
        <w:t>izrečemo naše odločno vztrajanje na našem dosedanjem razumevanju</w:t>
        <w:br/>
        <w:t>izhoda iz krize in nestrinjanje z vsiljenim demokratičnim "dialo</w:t>
        <w:t>-</w:t>
        <w:br/>
        <w:t>gom" v jugoslovanski družbi. Problem Kosova in način reševanja</w:t>
        <w:br/>
        <w:t>tega problema kot se ponuja, pomeni na svoji simbolni ravni model</w:t>
        <w:br/>
        <w:t>rešitve jugoslovanske krize. Postavlja v ospredje način in smisel</w:t>
        <w:br/>
        <w:t>skupnega življenja ter našo sposobnost, da to zagotovimo po</w:t>
        <w:br/>
        <w:t>resnično demokratični poti.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Program, ki bi ga naj sprejeli, je zahteva po večji</w:t>
        <w:br/>
        <w:t>represiji, ki že sedaj ni rodila nikakršnih sadov, obratno,</w:t>
        <w:br/>
        <w:t>stanje na Kosovu je vedno slabše in s tem, da se s to oceno vsi</w:t>
        <w:br/>
        <w:t>strinjamo, z razliko, da v Sloveniji mislimo, da je to treba</w:t>
        <w:br/>
        <w:t>reševati z več demokracije, od drugod pa prihajajo pozivi k</w:t>
        <w:br/>
        <w:t>orožju. Sprašujem se ali ni bilo že do sedaj dovolj žrtev, ali</w:t>
        <w:br/>
        <w:t>imamo v zgodovini kje kakšen dokaz, da je sila rešila</w:t>
        <w:br/>
        <w:t>mednacionalne spore. Ali bo to zgodovinsko spoznanje potrebno</w:t>
        <w:br/>
        <w:t>reševati z več demokracije, od drugod pa prihajajo pozivi k</w:t>
        <w:br/>
        <w:t>orožju. Sprašujem se, ali ni bilo že do sedaj dovolj žrtev, ali</w:t>
        <w:br/>
        <w:t>imamo v zgodovini kje kakšen dokaz, da je sila rešila</w:t>
        <w:br/>
        <w:t>mednacionalne spore. Ali bo to zgodovinsko spoznanje potrebno</w:t>
        <w:br/>
        <w:t>ponovno potrditi z vsemi žrtvami tudi na Kosovu, v Jugoslaviji.</w:t>
        <w:br/>
        <w:t>Kosovo potrebuje gospodarsko in socialno pomoč, pomoč v znanju in</w:t>
        <w:br/>
        <w:t>krepitev takšne politične odgovornosti, ki naj terja odgovornost</w:t>
        <w:br/>
        <w:t>za lasten in skupen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Zveza komunistov Slovenije ima o tem zelo jasna stali</w:t>
        <w:t>-</w:t>
        <w:br/>
        <w:t>šča v programu, o katerem se bomo slovenski komunisti nedvomno</w:t>
        <w:br/>
        <w:t xml:space="preserve">odločno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dokončno opredelili o vseh podrobnostih na kongresu v</w:t>
        <w:br/>
        <w:t>mesecu decembru. Prepričani smo, da samo tako celovit program,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je do kongresa v razpravi, lahko zagotovi evropski nivo</w:t>
        <w:br/>
        <w:t>življenja, ki ga vsi skupaj želimo živeti in ki očitno postavlja</w:t>
        <w:br/>
        <w:t>kriterij sprememb v deželah, ki so se še včeraj oglaševale za</w:t>
        <w:br/>
        <w:t>prave vrstnike in zastopnike socializma. Če kdo v Jugoslaviji</w:t>
        <w:br/>
        <w:t>želi, da bi mesto pravega "socializma", ki so ga drugi pustili,</w:t>
        <w:br/>
        <w:t>zapolnili mi, neprestano lahko slišimo, kaj je edina in prava</w:t>
        <w:br/>
        <w:t>vsebina socializma, in kaj je to pri teh predstavah prava demo</w:t>
        <w:t>-</w:t>
        <w:br/>
        <w:t>kracija in če se to poskuša na način, ko dobiva svojo podobo z</w:t>
        <w:br/>
        <w:t>reševanjem stanja na Kosovu, potem moramo takoj ugotoviti, da s</w:t>
        <w:br/>
        <w:t>tem dokazujemo nasprotno od tistega, kar razviti svet pojmuje pod</w:t>
        <w:br/>
        <w:t>demokratično in razvito družbo.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Osebno ne soglašam s tako demokracijo in s takim</w:t>
        <w:br/>
        <w:t>urejanjem razmer, ker se to ne sklada s tem, kar si pod pojmom</w:t>
        <w:br/>
        <w:t>humana, bogata in demokratična družba predstavljam in ker to ni v</w:t>
        <w:br/>
        <w:t>skladu s tistim, kar smo v programskih izhodiščih Zveze komunis</w:t>
        <w:t>-</w:t>
        <w:br/>
        <w:t>tov Slovenije označili kot našo platformo, za katero smo pripra</w:t>
        <w:t>-</w:t>
        <w:br/>
        <w:t>vljeni zastaviti vse naše sposobnosti in energijo za izhod iz</w:t>
        <w:br/>
        <w:t>krize in za normalno življenje. Potrebujemo normalno življenje, v</w:t>
        <w:br/>
        <w:t>katerem bo vladal razum.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(Ploska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tovarišica Lea</w:t>
        <w:br/>
        <w:t>Oraže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delegatka iz 3. okoliša Kočevje. Pripravi naj se tovariš</w:t>
        <w:br/>
        <w:t>Ciril Baškovič.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LEA ORAŽEM: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tovariši!</w:t>
        <w:br/>
        <w:t>Ko sem marca letos v tej skupščini zahtevala, da naši fantje na</w:t>
        <w:br/>
        <w:t>Kosovu odložijo orožje in se vrnejo, je to povzročilo različne</w:t>
        <w:br/>
        <w:t>odzive. Od absolutne podpore tega stališča, do predloga kočevskih</w:t>
        <w:br/>
        <w:t>zdravih sil, naj se me odpokliče, ter do 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tega</w:t>
        <w:br/>
        <w:t>stališča na občini. Razvoj pa je pokazal, da domovina ne more in</w:t>
        <w:br/>
        <w:t>ne sme v mirnem času umirjati svojih državljanov z orožjem in</w:t>
        <w:br/>
        <w:t>brez dialoga. V zdajšnjem stopnjevanju napadov na Slovenijo je</w:t>
        <w:br/>
        <w:t>tudi iz trte zvit argument o slovenskem egoizmu in neenakopravnem</w:t>
        <w:br/>
        <w:t>obravnavanju neslovenskih občanov.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vsem iz tega mozaika ponudim majhen</w:t>
        <w:br/>
        <w:t>kamenček. Prosim, poslušajte pazljivo seznam imen, ki vam jih bom</w:t>
        <w:br/>
        <w:t>prebrala z vrha veljavnosti prednostnega vrstnega reda za dodeli</w:t>
        <w:t>-</w:t>
        <w:br/>
        <w:t>tev solidarnostnih stanovanj v občini Kočevje. Prvih deset z vrha</w:t>
        <w:br/>
        <w:t>list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Prva Dukič Luca; drugi Kojanovič Dragan, tretji Grvič</w:t>
        <w:br/>
        <w:t>Ervin, četrta Gazibara Vehič, peti Stanič Božo, šesti Kontarevič</w:t>
        <w:br/>
        <w:t>Abdulah, sedmi 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Alojz, osma Bohanec Ljudmila, deveta Pugelj</w:t>
        <w:br/>
        <w:t>Stanislava in deseti Domjan Darko.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 teh desetih samo dva Slovenca še nista dobila</w:t>
        <w:br/>
        <w:t>stanovanja. Analiza stanja na drugih področjih, kot na primer</w:t>
        <w:br/>
        <w:t>zdravstvo in socialno skrbstvo, bi dopolnila ta mozaik. To, in še</w:t>
        <w:br/>
        <w:t>drugo ni dovolj za nekatere bratske razgrete glave in samozvane</w:t>
        <w:br/>
        <w:t>prosvetite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razglaševalce resnice, ki mislijo, da je vsa</w:t>
        <w:br/>
        <w:t>pamet in znanje le pri njih in da morajo na silo prekrščevati</w:t>
        <w:br/>
        <w:t>zahodne nevernike. A bolj kot to me moti, da uradna sredina, iz</w:t>
        <w:br/>
        <w:t>katere prihajajo pohodniki, molče dopušča in celo podpira tako</w:t>
        <w:br/>
        <w:t>nastopa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mora skupščina ugotoviti, da pomenijo</w:t>
        <w:br/>
        <w:t>sedanji pritiski in nove grožnje oživitev in dejansko uporabo</w:t>
        <w:br/>
        <w:t>doktrine Brežnjeva o omejeni suverenosti, ki je tudi v vzhodni</w:t>
        <w:br/>
        <w:t>Evropi končala na smetišču zgodovine.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Suverena Slovenija ne more dopustiti, da se bo prav na</w:t>
        <w:br/>
        <w:t>njenem ozemlju začelo vrteti kolo zgodovine nazaj in da bodo že v</w:t>
        <w:br/>
        <w:t>letu sprejema izničeni ustavni amandmaji, ki to suverenost</w:t>
        <w:br/>
        <w:t>ščit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skupščini, da začne s postopkom za odpoklic</w:t>
        <w:br/>
        <w:t>slovenskih miličnikov s Kosova ter, da Slovenija stopi na pot</w:t>
        <w:br/>
        <w:t>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in neodvisnosti kot si to želi velika večina</w:t>
        <w:br/>
        <w:t>državljanov Slovenije. Hvala lepa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(Aplav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 tovarišica Oraže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Besedo ima tovariš Ciril Baškovič, delegat 3. okoliša Socialno</w:t>
        <w:br/>
        <w:t>zdravstvenega področja Ljubljana Vič-Rudnik. Pripravi naj se</w:t>
        <w:br/>
        <w:t>Ferdo Rakuša.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zbor, predsedstvo! Uvodni</w:t>
        <w:br/>
        <w:t>referat je danes najbolje doslej, vsaj na javnih mestih v Slove</w:t>
        <w:t>-</w:t>
        <w:br/>
        <w:t>niji, postavil radikalno in natančno diagnozo Kosova. Gre prepro</w:t>
        <w:t>-</w:t>
        <w:br/>
        <w:t>sto za pokrajino, kjer ni miru in varnosti za ljudi, ki je polna</w:t>
        <w:br/>
        <w:t>bede in revščine, kjer ni realnih predpostavk za razvojno prema</w:t>
        <w:t>-</w:t>
        <w:br/>
        <w:t>govanje nemogočih življenjskih razmer za večino ljudi, pokrajino</w:t>
        <w:br/>
        <w:t>z zaprtimi perspektivami, kjer zakoni družbenih gibanj neusmilje</w:t>
        <w:t>-</w:t>
        <w:br/>
        <w:t>no napoved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emocionalna kratkovidna gledanja, morda tudi</w:t>
        <w:br/>
        <w:t>o ponovni srbizaciji, preprosto nimajo osnov. Skratka, gre za</w:t>
        <w:br/>
        <w:t>predel Jugoslavije, kjer smo priča razpadanju in propadanju, kar</w:t>
        <w:br/>
        <w:t>je že samo po sebi velik problem za Jugoslavijo. Takšen proces na</w:t>
        <w:br/>
        <w:t>Kosovu nekdo potrebuje kot vzvod za predrugače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Jugoslavije v</w:t>
        <w:br/>
        <w:t>smislu, kot ga list Mladina ironično poimenuje z besedo "oral".</w:t>
        <w:br/>
        <w:t>Zato se pred nas postavlja načelno vprašanje, ali bomo zmogli</w:t>
        <w:br/>
        <w:t>dognati tej diagnozi ustrezno terapijo in kako bi jo lahko</w:t>
        <w:br/>
        <w:t>uveljavljali znotraj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ugotovim, da Kosovo kot jugoslovanski problem na</w:t>
        <w:br/>
        <w:t>dosedanji način preprosto ni rešljivo, potem je treba pri tera</w:t>
        <w:t>-</w:t>
        <w:br/>
        <w:t>piji narediti korenit zasuk. Ta ni odvisen toliko od samega</w:t>
        <w:br/>
        <w:t>Kosova, kjer bi ljudje radi videli, da se rešijo težav, ki sem</w:t>
        <w:br/>
        <w:t>jih prej naštel, temveč od ocene, kako bi na realno strategijo</w:t>
        <w:br/>
        <w:t>ozdravljanja Kosova, s tem pa tudi Jugoslavije, odreagirala</w:t>
        <w:br/>
        <w:t>Srbija oziroma točneje srbska politika. Možni sta pravzaprav dve</w:t>
        <w:br/>
        <w:t>skrajnosti, življenje pa tako in tako vedno najde svojo pot med</w:t>
        <w:br/>
        <w:t xml:space="preserve">njima.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dve skrajnosti sta naslednji. Če so tveganja prevelika,</w:t>
        <w:br/>
        <w:t>velja vsaj v Sloveniji razmišljati o strategiji, ki bi ji lahko</w:t>
        <w:br/>
        <w:t>rekli: "odtegnimo se od sodelovanja pri represiji, ki ne daje</w:t>
        <w:br/>
        <w:t>rezultatov in čakajmo, da nastanejo razmere, ko bomo lahko</w:t>
        <w:br/>
        <w:t>ponovno in bolj učinkovito sodelovali pri urejanju življenja in</w:t>
        <w:br/>
        <w:t>perspektive Kosova.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skrajnost ali druga možnost pa je, če bi tveganja</w:t>
        <w:br/>
        <w:t>zaradi bolečine Srbije ne grozila z razsutjem Jugoslavije, bi</w:t>
        <w:br/>
        <w:t>morda veljalo takoj podpreti bolj aktivno strategijo za zdravlje</w:t>
        <w:t>-</w:t>
        <w:br/>
        <w:t>nje, in sicer vpeljati neposredno zvezno upravo Kosova, z</w:t>
        <w:br/>
        <w:t>bistveno zmanjšano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republike Srbije. S težiščem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zaščiti pravnega reda in na pospešenem, ekonomsko vodenim</w:t>
        <w:br/>
        <w:t>razvojem gospodarstva, torej z razvojem gospodarstva in na</w:t>
        <w:br/>
        <w:t>krepitvi minimalne socialne varnosti najbolj ogroženih plasti</w:t>
        <w:br/>
        <w:t>prebivalstva v tej pokrajini.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Zelo dvomim, da bi ta aktivna strategija bila izpeljiva</w:t>
        <w:br/>
        <w:t>v doglednem času, ker verjetno ne bi naletela na možnosti, da se</w:t>
        <w:br/>
        <w:t>k njej pristopi. Osebno sem prepričan, da je edina, ki lahko da</w:t>
        <w:br/>
        <w:t>dolgoročen rezultat; verjetno zaradi tega ni izpeljiva, ker je</w:t>
        <w:br/>
        <w:t xml:space="preserve">eno od njenih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podvariant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 javno predlagal dr. Branko Horvat,</w:t>
        <w:br/>
        <w:t>nesojeni nobelovec, ter samo za javno misel požel strupeno</w:t>
        <w:br/>
        <w:t>nasprotova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Vsekakor nam ne uide v Sloveniji, ki je del Jugosla</w:t>
        <w:t>-</w:t>
        <w:br/>
        <w:t>vije, da bomo morali prej ali slej sprejeti končno odločitev med</w:t>
        <w:br/>
        <w:t>omenjenima pristopoma in sam ne vidim možnosti za taktizira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  <w:br/>
        <w:t>Prehodno morda več obeta prvi, dolgoročno pa je rešitev samo v</w:t>
        <w:br/>
        <w:t>drugem načrtu.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(Aplav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 Ferdo</w:t>
        <w:br/>
        <w:t>Rakuša, Maribor-Pobre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pripravi naj se Sonja Lokar.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FERDO RAKUŠA: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cenjeni delegati!</w:t>
        <w:br/>
        <w:t>Predno preidem na kratko razpravo, bi želel spomniti na gledanje</w:t>
        <w:br/>
        <w:t>bivšega podpredsednika Predsedstva SFRJ, ko je bil v Mariboru na</w:t>
        <w:br/>
        <w:t>posvetu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Takrat sem vam zastavil</w:t>
        <w:br/>
        <w:t>vprašanje, to je bilo pred leti, kaj je z nataliteto na Kosovu.</w:t>
        <w:br/>
        <w:t>Če ne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tam znižali natalitete, ne pomaga dosti vlaganje v</w:t>
        <w:br/>
        <w:t>razvoj Kosova. Odgovor je bil: "Ko boste zgradili toliko dimnikov</w:t>
        <w:br/>
        <w:t>na Kosovu kot jih imate v Sloveniji, potem bo tudi tam padla</w:t>
        <w:br/>
        <w:t>nataliteta". Oprostite mi, da sem citiral ta odgovor, ker pokojni</w:t>
        <w:br/>
        <w:t>več ne živi. Ker menim, da je tako gledanje še marsikje tudi</w:t>
        <w:br/>
        <w:t>danes, se pravi, da naj drugi rešujejo probleme Kosova, ne pa da</w:t>
        <w:br/>
        <w:t>rešujejo svoje probleme ljudje na Kosovu sami. Dokler ne bo</w:t>
        <w:br/>
        <w:t>sožitja in zaupanja med narodi in narodnostmi na Kosovu, tako</w:t>
        <w:br/>
        <w:t>dolgo ne bomo rešili problema nerazvitosti na tem področju.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Velika je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občanov, preprostih ljudi</w:t>
        <w:br/>
        <w:t>zaradi mitinga. Kmetica, stara 80 let, ki sama težko živi, mi je</w:t>
        <w:br/>
        <w:t>dejala, naj nekaj naredimo in preprečimo miting in tako zajamčimo</w:t>
        <w:br/>
        <w:t>varno življenje v Sloveniji. Toliko za uvod.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Naši predstavniki v zveznih organih se verjetno trudi</w:t>
        <w:t>-</w:t>
        <w:br/>
        <w:t>jo, da bi bila sprejeta in ustrezno obravnavana tudi naša stali</w:t>
        <w:t>-</w:t>
        <w:br/>
        <w:t>šča. Če v bodoče ne bo tako in se bo dogajalo enako kot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nam ne pomagajo pri razrešitvi vprašanja mitinga, potem</w:t>
        <w:br/>
        <w:t>predlagam, da odpokličemo naše predstavnike iz zveze. Če ne</w:t>
        <w:br/>
        <w:t>morejo pomagati, potem nima smisla, da so tam in nosijo vso</w:t>
        <w:br/>
        <w:t>odgovornost. Prav tako pa tudi predlagam, da v imenu naših</w:t>
        <w:br/>
        <w:t>delegatov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najdemo pravne možnosti za odpoklic naših</w:t>
        <w:br/>
        <w:t>miličnikov in našega odreda s Kosova. Danes smo dobili dosti</w:t>
        <w:br/>
        <w:t>materialov kaj in kako, zato menim, da bi morali o tem ustrezno</w:t>
        <w:br/>
        <w:t>ukrepati in najti prave možnosti za njihov odpoklic.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mitinga, se tudi sprašujem, kdo vse skupaj</w:t>
        <w:br/>
        <w:t>plačuje, kajti slišali smo, da ponujajo karte zasto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Danes smo</w:t>
        <w:br/>
        <w:t>slišali, koliko to stane, zato smatram, da moramo v Sloveniji</w:t>
        <w:br/>
        <w:t>resno razmisliti, kako naprej vlagati naša sredstva za razvoj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nerazvitih. Tako, da samo vlagamo in da iz tega nič ni, tako ne</w:t>
        <w:br/>
        <w:t>gre naprej. Zato mislim, da moramo razmisliti o rej zadevi.</w:t>
        <w:br/>
        <w:t>Verjetno sedaj ne moremo nehati plačevati za nerazvite, saj</w:t>
        <w:br/>
        <w:t>menim, da bi bilo potrebno nekaj ukreniti. Če imajo toliko</w:t>
        <w:br/>
        <w:t>denarja, potem nima smisla, da jim dajemo denar in podpiramo</w:t>
        <w:br/>
        <w:t>zapravljanje tega denarja. Menim pa, da bi morali po letu 1991</w:t>
        <w:br/>
        <w:t>osnovati ustrezno razvojno banko, kjer bi projekte financirali</w:t>
        <w:br/>
        <w:t>vse od idejnega osnutka pa do redne in uspešne proizvodnje.</w:t>
        <w:br/>
        <w:t>Razvojna banka ne sme biti na nerazvitem območju, niti ne v</w:t>
        <w:br/>
        <w:t>Beogradu, ker je Kosovo v SR Srbiji, temveč v drugem kraju, ne bi</w:t>
        <w:br/>
        <w:t>pa bilo dobro, če bi bila v Sloveniji. Skratka, preko te razvojne</w:t>
        <w:br/>
        <w:t>banke naj se financira kompleten razvoj nerazvitih in bolj</w:t>
        <w:br/>
        <w:t>spodbuja razvoj take proizvodnje,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 in to uspešnih delovnih</w:t>
        <w:br/>
        <w:t>mest. Kajti mi ne smemo več financirati dragih projektov, moramo</w:t>
        <w:br/>
        <w:t>pa financirati projekte, pri katerih bi imelo delo čimveč ljudi.</w:t>
        <w:br/>
        <w:t>Zato pa je treba ljudi usposabljati in ustrezno šolati. Razmi</w:t>
        <w:t>-</w:t>
        <w:br/>
        <w:t>sliti moramo, kako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se bo pritisk še naprej stopnjeval.</w:t>
        <w:br/>
        <w:t>Mislim, da moramo striktno reagirati na te pritiske in se ustre</w:t>
        <w:t>-</w:t>
        <w:br/>
        <w:t>zno obnašati. Predlagam, da sprejmemo ustrezne sklepe, s katerimi</w:t>
        <w:br/>
        <w:t>bomo zagotovili mir, varno življenje in obvarovanje imetja v času</w:t>
        <w:br/>
        <w:t>mitinga, ter da si tako zagotovimo suverenost v Sloveniji, ki smo</w:t>
        <w:br/>
        <w:t>jo sprejeli z zadnjimi ustavnimi amandmaji.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pa bi prosil, da spregovorijo naši organi</w:t>
        <w:br/>
        <w:t>varnosti. V Delu sem prebral, da tistemu, ki kaj reče, grozijo po</w:t>
        <w:br/>
        <w:t>pošti, tako da bi bili lahko prepričani, da nam ne bodo grozili,</w:t>
        <w:br/>
        <w:t>če se bomo izrekli proti mitingu.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v svojem imenu in pa v imenu naših delegatov,</w:t>
        <w:br/>
        <w:t>da podpremo naše vodstvo, ki smo ga legitimno izbrali. Zato ga</w:t>
        <w:br/>
        <w:t>zagovarjamo in ne pustimo, da bi ga nekdo drug skušal nasilno</w:t>
        <w:br/>
        <w:t>zrušiti, kot se je to zgodilo v Novem Sadu in drugje.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0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Sonja Lokar, delega</w:t>
        <w:t>-</w:t>
        <w:br/>
        <w:t>tka Družbenopolitičnega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spoštovani zbor! Pod</w:t>
        <w:br/>
        <w:t>zoprno grožnjo vsiljenega mitinga je razumna in strpna raziskava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Kosovu pravzaprav najmanj možna. Obenem pa je prav takšna</w:t>
        <w:br/>
        <w:t>razprava o Kosovu potrebna. Prepričana sem, da jugoslovanska</w:t>
        <w:br/>
        <w:t>kriza prehaja v odločilno fazo in da je Kosovo najtrši preizkusni</w:t>
        <w:br/>
        <w:t>kamen našega nadaljnjega družbenega razvoja. Tam so namreč na</w:t>
        <w:br/>
        <w:t>najbolj dramatičen način, strnjeno, zbrana vsa ključna protislo</w:t>
        <w:t>-</w:t>
        <w:br/>
        <w:t>vja jugoslovanske družbe in žal najbolj jasno pokazane tudi vse</w:t>
        <w:br/>
        <w:t>njene alternative: ali neskončne izredne razmere ali pa demokra</w:t>
        <w:t>-</w:t>
        <w:br/>
        <w:t>cija in novi tip ekonomskega razvoja. Ta čas, ko ponavljamo, po</w:t>
        <w:br/>
        <w:t>marcu 1989, razpravo o Kosovu v naši skupščini, se je marsikaj na</w:t>
        <w:br/>
        <w:t>Kosovu, v Jugoslaviji in v svetu dramatično spremenilo. Najprej</w:t>
        <w:br/>
        <w:t>je bilo uvedeno izredno stanje na Kosovu in sprejeta Ustava SR</w:t>
        <w:br/>
        <w:t>Srbije. To dvoje je skrčilo kosovsko avtonomijo do stopnje, ko</w:t>
        <w:br/>
        <w:t>albanska večina na Kosovu praktično nima več lastnih sredstev</w:t>
        <w:br/>
        <w:t>pravne države, s katerimi bi lahko varovala manjšino nealbanskih</w:t>
        <w:br/>
        <w:t>narodov na Kosovu. To povečuje strah Albancev in tudi dejanske</w:t>
        <w:br/>
        <w:t>možnosti, da se popravljanje krivic, ki so bile včeraj storjene</w:t>
        <w:br/>
        <w:t>Srbom, Črnogorcem in drugim nealbanskim narodom na Kosovu,</w:t>
        <w:br/>
        <w:t>sprevrže v proizvodnjo novih krivic, tokrat nad Albanci.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Inflacijsko razvrednote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pomoči Kosovu in kadrovska</w:t>
        <w:br/>
        <w:t>destabilizac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 in družbenih dejavnosti s splošno</w:t>
        <w:br/>
        <w:t>politično čistko poglabljata socialno stisko in s tem ogrožata</w:t>
        <w:br/>
        <w:t>ekonomski del programa pomoči Kosovu.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se</w:t>
        <w:br/>
        <w:t>godijo med tistimi Albanci, ki so sposobni svoje ekonomske in</w:t>
        <w:br/>
        <w:t>socialne interese jasno artikulirati tudi kot nacionalne intere</w:t>
        <w:t>-</w:t>
        <w:br/>
        <w:t>se, to so zdravniki, šolniki, znanstveniki, direktorji, poveču</w:t>
        <w:t>-</w:t>
        <w:br/>
        <w:t>jejo mednacionalne napetosti. Sodni proces proti Vllasiju in</w:t>
        <w:br/>
        <w:t>tovarišem kaže svoja politična rebra vsej jugoslovanski, evropski</w:t>
        <w:br/>
        <w:t>in svetovni javnosti. Po mojem mnenju spodbuja energijo upora</w:t>
        <w:br/>
        <w:t>zoper socializem državne partije in partijske države. Trmoglavo</w:t>
        <w:br/>
        <w:t>onemogočajo nadaljnje javno izražanje vsake druge, razen uradno</w:t>
        <w:br/>
        <w:t>nakazane resnice in proglašajo za kontrarevoluciona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</w:t>
        <w:br/>
        <w:t>razbijalce jugoslovanske teritorialne integritete tiste, ki se</w:t>
        <w:br/>
        <w:t>samo zavzemajo za drugačno albansko avtonomijo znotraj</w:t>
        <w:br/>
        <w:t>Jugoslavije, podžiga albanske skrajneže in resnične separatiste.</w:t>
        <w:br/>
        <w:t>Po univerzalnih merilih demokracije je po volitvah na Kosovu in v</w:t>
        <w:br/>
        <w:t>Srbiji mogoče resno dvomiti v legitimnost političnega vodstvo</w:t>
        <w:br/>
        <w:t>Kosova in vodstvo Srbije na Kosovu.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Povsod v Jugoslaviji pa so se reforme že začele z</w:t>
        <w:br/>
        <w:t>različnimi in z velikimi notranjimi protislovji. Če nam je to</w:t>
        <w:br/>
        <w:t>prav ali ne, je v toku pravi nacionalni preporod, in to za vsak</w:t>
        <w:br/>
        <w:t>narod in narodnost v Jugoslaviji. Na razpotju med industrijsko in</w:t>
        <w:br/>
        <w:t>postindustr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civilizacijo so si vsi jugoslovanski narodi</w:t>
        <w:br/>
        <w:t>prisiljeni iskati novo nacionalno identiteto, pa tudi nov model</w:t>
        <w:br/>
        <w:t>medsebojnega sožitja in sodelovanja v skupni državi in pri tem</w:t>
        <w:br/>
        <w:t>povsod nastajajo radikalna nacionalistična krila. Dramatičen</w:t>
        <w:br/>
        <w:t>vzpon velikosrbskega unitarizma, in ne smemo zanikati, da ga je</w:t>
        <w:br/>
        <w:t>sprožilo tudi marsikaj neracionalnega v ustavni ureditvi iz leta</w:t>
        <w:br/>
        <w:t>1974, povečuje občutke ogroženosti ne samo Albancev, ampak tudi</w:t>
        <w:br/>
        <w:t>Hrvatov in Slovencev, Črnogorcev in Makedoncev. Izbruhi šovini</w:t>
        <w:t>-</w:t>
        <w:br/>
        <w:t>stičnih skrajnosti teh narodov pa povratno vplivajo na Srbe, ker</w:t>
        <w:br/>
        <w:t>se kot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tevilčn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a vendar ne večinski narod v Jugoslaviji</w:t>
        <w:br/>
        <w:t>tudi oni počutijo in tudi vse bolj reagirajo kot ogrožen narod.</w:t>
        <w:br/>
        <w:t>Tako se razvija kolektivna paranoja, v kateri smo vsi vse bolj</w:t>
        <w:br/>
        <w:t>prisiljeni, da se pustimo ideološko vpoklicati v zoperstav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politične vojske ogroženih Srbov, Slovencev, Albancev, Hrvatov</w:t>
        <w:br/>
        <w:t>itd. in vse bolj smo preplavljeni s klavrnim občutkom, da smo</w:t>
        <w:br/>
        <w:t>izdani sami proti vsem. Na vse nas tudi močno vplivajo dogajanja</w:t>
        <w:br/>
        <w:t>v vzhodni Evropi, kjer se kažejo nove možnosti demokracije v</w:t>
        <w:br/>
        <w:t>socializmu, pa tudi nove poti iz mednacionalnih konfliktov, v</w:t>
        <w:br/>
        <w:t>katerih se kuha npr. SZ. Kažejo se tudi nove poti za razreševanje</w:t>
        <w:br/>
        <w:t>nemškega vprašanja. Če s tega vidika presojam dopolnitve jugo</w:t>
        <w:t>-</w:t>
        <w:br/>
        <w:t>slovanskega programa za Kosovo, ima ta po mojem mnenju temeljno</w:t>
        <w:br/>
        <w:t>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 v tem, da ne izhaja iz dovolj jasne analize</w:t>
        <w:br/>
        <w:t>dejanskega stanja ne na Kosovu, ne v Jugoslaviji, ne v svetu, ki</w:t>
        <w:br/>
        <w:t>se je spremenil.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Temeljni problem ni več popraviti včerajšnje krivice,</w:t>
        <w:br/>
        <w:t>storjene nealbance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Kosovu, temeljni problem je obnoviti</w:t>
        <w:br/>
        <w:t>mednacionalno zaupanje, mir in sožitje na Kosovu. V programu pa</w:t>
        <w:br/>
        <w:t>ni niti enega stvarnega predloga, ki bi meril na take cilje.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Kje so znamenja dobre volje s strani srbske večine do</w:t>
        <w:br/>
        <w:t>albanske manjšine?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Kje je usmeritev, ki namesto diskvali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drugače</w:t>
        <w:br/>
        <w:t>mislečih ponuja odgovor enakopravnih, soočanje med vsemi, ki</w:t>
        <w:br/>
        <w:t>razmišljajo o rešitvi kosovskega vozla v okviru Socialistične</w:t>
        <w:br/>
        <w:t>federativne republike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Kje so prizadevanja za podpiranje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pravne</w:t>
        <w:br/>
        <w:t>države na Kosovu tudi z upoštevanjem tradicionalnih značilnosti</w:t>
        <w:br/>
        <w:t>"civilnih družb vseh narodov in narodnosti na Kosovu:" besede, ki</w:t>
        <w:br/>
        <w:t>jo poznajo Albanci, "čojstvo", ki ga poznajo Črnogorci</w:t>
        <w:br/>
        <w:t>tradicionalnega spoštovanja sosedske solidarnosti pri srbskem</w:t>
        <w:br/>
        <w:t>narod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to so lahko pomembna sredstva za pomirjanje pregre</w:t>
        <w:t>-</w:t>
        <w:br/>
        <w:t>tih mednacionalnih strasti.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Kje je tudi hladna 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ektivnost, s katero bi priznali,</w:t>
        <w:br/>
        <w:t>da sprte nacionalne strani na Kosovu ne more pomiriti izredno</w:t>
        <w:br/>
        <w:t>stanje niti represija, ampak specifično 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jugoslo</w:t>
        <w:t>-</w:t>
        <w:br/>
        <w:t>vanske arbitražne komisije, v katerih pa ne bi smeli sodelovati</w:t>
        <w:br/>
        <w:t>pripadniki nobenega od narodov v sporu na Kosovu. V predlaganem</w:t>
        <w:br/>
        <w:t>programu je veliko zloveščih napovedi, da obstaja namera ponoviti</w:t>
        <w:br/>
        <w:t>stare napake, nihanja kolonizacije in dekolonizac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Kosova, ki</w:t>
        <w:br/>
        <w:t>so jo vedno najdražje plačevali prizadeti ljudje, tudi kolonisti</w:t>
        <w:br/>
        <w:t>na Kosovu.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istih razlogov nasprotujem tudi prenag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enemu in</w:t>
        <w:br/>
        <w:t>užaljenemu sprejemanju kakršnihkoli enostranskih potez tudi z</w:t>
        <w:br/>
        <w:t>naše strani, pa naj se predlogi za tako ravnanje nanašajo na našo</w:t>
        <w:br/>
        <w:t>udeležbo v združenem odredu milice ali pa na odpovedova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ekonomske pomoči na Kosovu. Po mojem mnenju moramo vedno premi</w:t>
        <w:t>-</w:t>
        <w:br/>
        <w:t>sliti, koga in kaj bi navsezadnje take poteze najbolj prizadele.</w:t>
        <w:br/>
        <w:t>Če bi s tem zmanjšali možnosti za nastajanje pravne države, za</w:t>
        <w:br/>
        <w:t>ekonomski razvoj, za mir in mednacionalno sožitje na Kosovu in v</w:t>
        <w:br/>
        <w:t>Jugoslaviji, potem takšnih enostranskih potez ne smemo sprejema</w:t>
        <w:t>-</w:t>
        <w:br/>
        <w:t>ti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o eni stvari, ki nam ne bi smela uiti. Skrbnemu</w:t>
        <w:br/>
        <w:t>analitiku jugoslovanskih razmer ne more uiti, da že nekaj mesecev</w:t>
        <w:br/>
        <w:t>v Jugoslaviji, z velikimi težavami sicer, a vendarle pospešeno</w:t>
        <w:br/>
        <w:t>nastaja politično soglasje o bistvenih potezah našega novega</w:t>
        <w:br/>
        <w:t>socializma. Obča barva tega socializma pa je demokracija. Ekono</w:t>
        <w:t>-</w:t>
        <w:br/>
        <w:t>mska učinkovitost, nacionalna enakopravnost v Jugoslaviji in</w:t>
        <w:br/>
        <w:t>približeva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Evropi so njena posledica. Ni težko razpoznati, da</w:t>
        <w:br/>
        <w:t>je podžiganje nacionalnih paranoj preračunano na nadomeščanje</w:t>
        <w:br/>
        <w:t>demokracije s kosovizacijo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Vsiljeni miting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decembra v Ljubljani je samo eden od</w:t>
        <w:br/>
        <w:t>poskusov v tej seriji in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prepoznamo njegov glavni</w:t>
        <w:br/>
        <w:t>namen, je tudi jasneje, kaj nam je storiti. Predvsem brez panike</w:t>
        <w:br/>
        <w:t>in brez čustvenih izbruhov, kajti samo tako je mogoče preprečiti,</w:t>
        <w:br/>
        <w:t>da se ne bo dosegel osnovni namen tega mitinga, ustvarjanje</w:t>
        <w:br/>
        <w:t>izrednih razmer v naši republiki. Storiti moramo torej vse, da</w:t>
        <w:br/>
        <w:t>zvezna in republiške vlade na tak izziv odreagirajo na način</w:t>
        <w:br/>
        <w:t>pravne države in terjati odgovornost vseh tistih, ki tako ne bi</w:t>
        <w:br/>
        <w:t>ravnali. Če tega cilja ne moremo v celoti doseči že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zaradi</w:t>
        <w:br/>
        <w:t>znanega razmerja sil v Jugoslaviji in ne povsod, v vseh</w:t>
        <w:br/>
        <w:t>republikah in pokrajinah in ne na zvezni ravni, pa to prav</w:t>
        <w:br/>
        <w:t>gotovo lahko storimo v Sloveniji. To praktično pomeni: jasno</w:t>
        <w:br/>
        <w:t>pokazati prevladujočo politično voljo v Sloveniji do mitinga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ne izgubiti živcev ob izražanju drugačnih, manjšinskih</w:t>
        <w:br/>
        <w:t>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Pristojni organi so po mojem mnenju pripravljeni in</w:t>
        <w:br/>
        <w:t>sposobni opraviti svoje delo, kot se v pravni državi spodobi, mi</w:t>
        <w:br/>
        <w:t>občani pa ne smemo storiti ničesar, s čimer bi delo teh organov</w:t>
        <w:br/>
        <w:t>oteževal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dost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anstvenim zadržanjem moramo onemogočiti</w:t>
        <w:br/>
        <w:t>provokacije. Eno je jasno prav gotovo že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aj: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državi se</w:t>
        <w:br/>
        <w:t>moramo vsakega ravnanja, v katerem bi demokratičnim ljudem na</w:t>
        <w:br/>
        <w:t>Kosovu, v Srbiji, v Črni gori in drugje po Jugoslaviji otežili,</w:t>
        <w:br/>
        <w:t>da se z nami v bodoče še bolj trdno povežejo v prizadeva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za</w:t>
        <w:br/>
        <w:t>demokracijo, za ekonomski napredek in nacionalno sožitje in</w:t>
        <w:br/>
        <w:t>enakopravnost v Jugoslaviji.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Popovič Anica,</w:t>
        <w:br/>
        <w:t>družbena pravobranilka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Slovenije. Pripravi naj se</w:t>
        <w:br/>
        <w:t>Rous Vinko.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ANICA POPOVIČ: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Spoštovano predsedstvo, cenjeni delega</w:t>
        <w:t>-</w:t>
        <w:br/>
        <w:t>ti, dovolite mi, da v kratkem opozorim na en delček v predloženem</w:t>
        <w:br/>
        <w:t>jugoslovanskem programu o nudenju pomoči na Kosovu, v zvezi z</w:t>
        <w:br/>
        <w:t>vračanjem tistih, ki so se izselili pod pritiskom. Hočem podpreti</w:t>
        <w:br/>
        <w:t>ugotovitve uvodničarja, pa tudi ugotovitve delegatov, ki so</w:t>
        <w:br/>
        <w:t>diskutirali pred menoj, ki so imeli pripombe na neustreznost</w:t>
        <w:br/>
        <w:t>predloženih sprememb in dopolnitev jugoslovanskega programa</w:t>
        <w:br/>
        <w:t>ukrepov in aktivnosti za zaustav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izseljevanja Srbov in</w:t>
        <w:br/>
        <w:t>Črnogorcev s Kosova. Konkretno pripombo imam k točki 21., kjer je</w:t>
        <w:br/>
        <w:t>predvidena pomoč, ki naj jo zagotavljajo na Kosovu družbeni</w:t>
        <w:br/>
        <w:t>pravobranilci vseh republik, družbeni pravobranilec avtonomne</w:t>
        <w:br/>
        <w:t>pokrajine Kosova in Vojvodine. Mi smo že v letih 1987, 1988 in</w:t>
        <w:br/>
        <w:t>1989 to pomoč na Kosovu nudili. Nudili smo pomoč v šestih</w:t>
        <w:br/>
        <w:t>občinah, in sicer občinskim družbenim pravobranilcem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Tako je 11 pravobranilcev iz Slovenije</w:t>
        <w:br/>
        <w:t>sodelovalo in delovalo v občinah Prizren, Suva reka, Dragoš,</w:t>
        <w:br/>
        <w:t>Gnilane, Kosovska kamenica in Vitina. Cilj nudenja strokovne</w:t>
        <w:br/>
        <w:t>pomoči je bilo svetovanje pri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institucije</w:t>
        <w:br/>
        <w:t>družbenega pravobranilca kot takega, ter izmenjava izkušenj. Gre</w:t>
        <w:br/>
        <w:t>za načine in metode učinkovitega dela. Gre tudi za ugotavljanje</w:t>
        <w:br/>
        <w:t>usklajenosti samoupravnih splošnih aktov s pozitivno zakonodajo</w:t>
        <w:br/>
        <w:t>in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programa ukrepov in aktivnosti za zaustavitev</w:t>
        <w:br/>
        <w:t>izseljevanja Srbov in Črnogorcev s Kosova in programa za vrnitev</w:t>
        <w:br/>
        <w:t>izse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Družbeni pravobranilci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iz drugih</w:t>
        <w:br/>
        <w:t>republik in avtonomne pokrajine Vojvodine pa so nudili strokovno</w:t>
        <w:br/>
        <w:t>pomoč v drugih občinah v tej isti pokrajini, tako da je bila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nudena in dana vsem občinam v preteklih treh letih. Na</w:t>
        <w:br/>
        <w:t>podlagi poročil o nudenju strokovne pomoči in rezultatov te</w:t>
        <w:br/>
        <w:t>pomoči v teh časovnih obdobjih pa ugotavlja družbeni pravobra</w:t>
        <w:t>-</w:t>
        <w:br/>
        <w:t>nilec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republike Slovenije naslednje: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Institucija družbenega 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je v navedenih občinah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in kadrovskem pogledu</w:t>
        <w:br/>
        <w:t>usposobljena za opravljanje in izvrševanje svoje funkcije, saj</w:t>
        <w:br/>
        <w:t>imajo vsi nosilci funkcije visoko izobrazbo pravne smeri, z</w:t>
        <w:br/>
        <w:t>večletnimi delovnimi izkušnjami. Pri tem pa se srečujejo s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problemi materialne narave, ki so posledica splošnega ekonomskega</w:t>
        <w:br/>
        <w:t>položaja v pokrajini. Za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ke, kadrovske in druge</w:t>
        <w:br/>
        <w:t>pogoje pri nemotenem izvrševanju funkcije družbenega pravobrani</w:t>
        <w:t>-</w:t>
        <w:br/>
        <w:t>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so v tej družbenopolitični skupnosti</w:t>
        <w:br/>
        <w:t>pristojne in odgovorne skupščine občin v SAP Kosovo pa tudi</w:t>
        <w:br/>
        <w:t>Skupščina Socialistične republike Srbije.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8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strokovno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pravobranilcev in</w:t>
        <w:br/>
        <w:t>njihovo dosedanje delo je mogoče 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učevati, da imajo na</w:t>
        <w:br/>
        <w:t>razpolago že izdelane vzorce za ukrepanje in vlaganje pravnih</w:t>
        <w:br/>
        <w:t>sredstev v zvezi z usklajeva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samoupravnih splošnih aktov z</w:t>
        <w:br/>
        <w:t>novo zakonodajo ter tudi v zvezi z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programa o</w:t>
        <w:br/>
        <w:t>Kosov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8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Sprejeta dopolnila k Ustavi SR Srbije zavezujejo</w:t>
        <w:br/>
        <w:t>srbske republiške institucije, da delujejo in nadzirajo delovanje</w:t>
        <w:br/>
        <w:t>institucij v tej pokrajini. S tem je razširjena odgovornost</w:t>
        <w:br/>
        <w:t>družbenega 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 Srbije nad vso</w:t>
        <w:br/>
        <w:t>republiko, torej tudi za področje SAP Kosovo.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8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sprememb in dopolnitev jugoslovanskega</w:t>
        <w:br/>
        <w:t>programa o Kosovu v 21. točki predvideva, da bi tudi drugi</w:t>
        <w:br/>
        <w:t>republiški družbeni pravobranilci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"zagotav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</w:t>
        <w:br/>
        <w:t>ustavnost in zakonitost tako, da bodo sprejemali ukrepe in pravna</w:t>
        <w:br/>
        <w:t>sredstva v okviru neposredne dejavnosti". Taka formulacija</w:t>
        <w:br/>
        <w:t>pooblastil za družbene pravobranilce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iz drugih</w:t>
        <w:br/>
        <w:t>republik in občin je nesprejemljiva. Po zakonu ne moremo tako</w:t>
        <w:br/>
        <w:t>delovati na Kosovu. Ta pooblastila imajo družbeni pravobranilci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 področju družbenopolitičnih skupnosti na</w:t>
        <w:br/>
        <w:t>Kosovu, ki so jih izvolile. Glede na to lahko na področju AP</w:t>
        <w:br/>
        <w:t>Kosovo ukrepajo in zagotavljajo ustavnost in zakonitost v okviru</w:t>
        <w:br/>
        <w:t>funkcije samo občinski družbeni pravobranilci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pokrajinski ter družbeni pravobranilec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republike</w:t>
        <w:br/>
        <w:t>Srbije in zvezni družbeni pravobranilec. Na podlagi vsega</w:t>
        <w:br/>
        <w:t>povedanega ocenjujemo, da obveznost nadaljnjega sodelovanja</w:t>
        <w:br/>
        <w:t>družbenih pravobranilcev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iz drugih republik pri</w:t>
        <w:br/>
        <w:t>izvrševanju navedenega programa iz 21. točke ni več nujna, zato</w:t>
        <w:br/>
        <w:t>predlagamo, da se črtajo kot nosilci republiški pravobranilci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razen pravobranilca republike Srbije.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drugi strani pa se tudi vprašajmo, kako se počuti</w:t>
        <w:br/>
        <w:t>pravobranilec iz Slovenije, ki nudi strokovno pomoč v času, ko</w:t>
        <w:br/>
        <w:t>partijska konferenca na Kosovu ocenjuje, da smo Slovenci separa</w:t>
        <w:t>-</w:t>
        <w:br/>
        <w:t>tisti in nacionalisti in podobno.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je delegat vzpostavil tudi problem stroškov</w:t>
        <w:br/>
        <w:t>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mitinga v Ljubljani. V zvezi s stroški prihoda teh</w:t>
        <w:br/>
        <w:t>nepovab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gostov predlagam: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Zveznemu družbenemu pravobranilcu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družbenemu pravobranilcu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republike Srbije in SAP</w:t>
        <w:br/>
        <w:t>Kosova ter tudi SAP Vojvodine predlagamo, da pri organizato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</w:t>
        <w:br/>
        <w:t>mitinga raziščejo, iz katerih sredstev se ti stroški krijejo</w:t>
        <w:br/>
        <w:t>oziroma kdo jih bo nosil.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informacijo v sredstvih obveščanja, kako vsak</w:t>
        <w:br/>
        <w:t>zainteresirani dobi vozovnico za posebni vlak, utemeljeno sumimo,</w:t>
        <w:br/>
        <w:t>da se za ta primer nenamensko, nezakonito in predvsem ekonomsko</w:t>
        <w:br/>
        <w:t>nesmotrno uporabljajo družbena sredstva. Ce bodo navedeni</w:t>
        <w:br/>
        <w:t>pravobranilci to, kar sumimo, tudi ugotovili, potem zahtevamo, da</w:t>
        <w:br/>
        <w:t>isti pravobranilci tudi ukrepajo, da se prizadejana škoda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družbeni lastnini povrne ter da se odpravijo posledice nezakoni</w:t>
        <w:t>-</w:t>
        <w:br/>
        <w:t>tega in nesmotrnega trošenja družbene lastnine, hkrati pa zahte</w:t>
        <w:t>-</w:t>
        <w:br/>
        <w:t>vamo, da o tem obvestijo javnost.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Vinko Rous, delegat</w:t>
        <w:br/>
        <w:t>občine Gornja Radgona.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VINKO ROUS: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o poročilu o jugoslovanskem progra</w:t>
        <w:t>-</w:t>
        <w:br/>
        <w:t>mu za Kosovo. Predlagam v imenu celotnega Pomurja: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6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ustrezni organi izdelajo v SDK ali drugih</w:t>
        <w:br/>
        <w:t>ustreznih organih, potrjeni finančni prikaz razporeditev</w:t>
        <w:br/>
        <w:t>sredstev, ki jih je SR Slovenija dajala za Kosovo. Dokler</w:t>
        <w:br/>
        <w:t>Skupščina SRS ne dobi takih podatkov se naj ustavi pokrivanje</w:t>
        <w:br/>
        <w:t>obveznosti s strani Slovenije.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6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Enako zahtevamo informacijo, iz katerega vira se</w:t>
        <w:br/>
        <w:t>financirajo stroški, ki bodo nastali z mitingom.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6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Odločno podpiramo zahtevo, da se slovenski miličniki</w:t>
        <w:br/>
        <w:t>takoj vrnejo domov.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mitinga imamo v občini Gornja Radgona naslednje</w:t>
        <w:br/>
        <w:t>stališč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e: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6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naši občini smo si in si bomo občani ustvarjali</w:t>
        <w:br/>
        <w:t>resnico le sami preko vseh virov informacij iz sredstev javnega</w:t>
        <w:br/>
        <w:t>obveščanja. Zato ne pristajamo na nobeno enostransko vsiljevanje</w:t>
        <w:br/>
        <w:t>resnice. Še posebej ne na nekulturen in provokativen način.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6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Občani Gornje Radgone so znani kot gostoljubni</w:t>
        <w:br/>
        <w:t>ljudje in odprtih src. Gosto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ubnost bomo vedno izkazovali</w:t>
        <w:br/>
        <w:t>vsakemu, ki prihaja v naše domove s poštenimi, dobrimi, kulturni</w:t>
        <w:t>-</w:t>
        <w:br/>
        <w:t>mi in odkritimi nameni.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6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Vsaka pobuda, ki presega nezmožnosti gostoljubja,</w:t>
        <w:br/>
        <w:t>predvsem pa prisrčnega in kulturnega razgovora, je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6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SV delu Slovenije želimo živeti svobodno,</w:t>
        <w:br/>
        <w:t>zdravo, prijetno in človeka vredno življenje, ki ga bomo lahko</w:t>
        <w:br/>
        <w:t>ustvarili le z delom in ustvarjanjem nove vrednosti.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6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Zavedamo se posledic takega vsiljevanja resnice in</w:t>
        <w:br/>
        <w:t>dokazov, zato miting zavračamo, ker ne vodi k strpnemu reševanju</w:t>
        <w:br/>
        <w:t>mednacionalnih odnosov.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takimi stališči po dogovoru preko skupin delegatov se</w:t>
        <w:br/>
        <w:t>strinjajo in jih podpirajo tudi občani in delovni ljudje občin</w:t>
        <w:br/>
        <w:t>Murska Sobota, Lendava in Ljutomer.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Silvo Fatur, delegat</w:t>
        <w:br/>
        <w:t>Skupnosti obalnih občin.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SILVO FATUR: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Spoštovano predsedstvo, spoštovana</w:t>
        <w:br/>
        <w:t>skupščina! Rad bi predvsem, da ta pridevnik "spoštovani" ne bi</w:t>
        <w:br/>
        <w:t>izzvenel samo v smislu bontona, ampak da bi mu dali polno</w:t>
        <w:br/>
        <w:t>vsebino, kajti z njim hočem posredovati občutje iz baze, ki 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goji do svojega suverenega parlamenta; zato, spoštovana</w:t>
        <w:br/>
        <w:t>skupščina, v nadaljevanju posredujem mnenje Skupščine skupnosti</w:t>
        <w:br/>
        <w:t>obalnih občin, ki ga je le-ta sprejela na svoji seji v petek</w:t>
        <w:br/>
        <w:t>prejšnji teden, se pravi 24. novembra, v zvezi z načrtovanim</w:t>
        <w:br/>
        <w:t>decembrskim pohodom v Ljubljano.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Tale prvodecembrski pohod mi pomorski Slovenci razumemo</w:t>
        <w:br/>
        <w:t>še na poseben način. Za nas ima posebno konotacijo, bolj kot za</w:t>
        <w:br/>
        <w:t>druge Slovence verjetno, ker nas spominja na znani, danes že</w:t>
        <w:br/>
        <w:t>vemo, zloglasni in zlovešči fašistični pohod na Rim, kmalu po</w:t>
        <w:br/>
        <w:t>prvi svetovni vojni.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skupnosti obalnih občin je na svoji seji 23.</w:t>
        <w:br/>
        <w:t>novembra sprejela naslednji protest.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obžalovanjem ugotavljamo, da so se odbor in tisti, ki</w:t>
        <w:br/>
        <w:t>mu bodo sledili na miting, odločili za nepravi način komunicira</w:t>
        <w:t>-</w:t>
        <w:br/>
        <w:t>nja z drugim okoljem, z drugim narodom, z drugimi svobodnimi in</w:t>
        <w:br/>
        <w:t>suverenimi ljudmi. Prepričani smo, da sporočanje lastnih resnic</w:t>
        <w:br/>
        <w:t>na takšen način ni pravo in zagotovo ne bo prispevalo k boljšemu</w:t>
        <w:br/>
        <w:t>medsebojnemu razumevanju in še najmanj k strpnejšemu sodelovanju</w:t>
        <w:br/>
        <w:t>in reševanju tragične problematike Kosova. Poudariti želimo, da</w:t>
        <w:br/>
        <w:t>ne sprejmemo ultimatov in pogojev, ki nam jih želijo vsiliti. Ni</w:t>
        <w:br/>
        <w:t>nas strah topoumnih groženj, za svobodo za lastno kulturo in</w:t>
        <w:br/>
        <w:t>suverenost je v teh krajih tekla kri že 1921 leta. Za vse tiste,</w:t>
        <w:br/>
        <w:t xml:space="preserve">ki morda tega ne veste: tole leto 1921 pomeni slavni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ganski</w:t>
        <w:br/>
        <w:t>upor zoper fašistično nasilje v slovenski Istri.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zadnji odstavek sporočila Skupnosti obalnih</w:t>
        <w:br/>
        <w:t>obči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suverenost, ki jo sedaj živimo, smo ponosni in si je</w:t>
        <w:br/>
        <w:t>ne bomo pustili ujeti, zato se v duhu samoupravne socialistične</w:t>
        <w:br/>
        <w:t>demokracije, ki si jo želimo v vsej Jugoslaviji, v imenu svobode</w:t>
        <w:br/>
        <w:t>in pravice do lastnega mnenja pridružujemo prizadeva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da do</w:t>
        <w:br/>
        <w:t>mitinga v Ljubljani ne pride in da se ga nadomesti z drugimi,</w:t>
        <w:br/>
        <w:t>legalnimi in kulturnimi metodami medsebojne komunikac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tako</w:t>
        <w:br/>
        <w:t>kot bi to moralo biti že samo po sebi zagotovljeno z obstoječim</w:t>
        <w:br/>
        <w:t>ustavnim sistemom, pa ni, in dokler ne bo, ne bo rešitve.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Besedo ima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krinjar Marinka,</w:t>
        <w:br/>
        <w:t>delegatka 4. okoliša s področja obrti, Celje. Pripravi naj se</w:t>
        <w:br/>
        <w:t>Kaplja Mirko.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MARINKA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KRINJAR: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</w:t>
        <w:br/>
        <w:t>tovariši delegati! Glede na vse, kar je bilo danes tu povedano,</w:t>
        <w:br/>
        <w:t>podpiram, zato bo moja pobuda silno kratka.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tega mesta pozivam vse jugoslovanske žene in apeli</w:t>
        <w:t>-</w:t>
        <w:br/>
        <w:t>ram, da ne dovolimo, da bi naši otroci še naprej umirali na</w:t>
        <w:br/>
        <w:t>Kosovu zaradi zgrešene oziroma napačno vodene politike. Podpiramo</w:t>
        <w:br/>
        <w:t>vse tiste, ki so pri vsej različnosti vsaj to. Naj prevlada razum</w:t>
        <w:br/>
        <w:t>in pristopimo končno k dialogu, ki nam kljub različnosti prinese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sožitje.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tovariš</w:t>
        <w:br/>
        <w:t>Kaplja Mirko, delegat občine Litija. Pripravi naj se Lenarčič</w:t>
        <w:br/>
        <w:t>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MIRKO KAPLJA: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spoštovani zbor!</w:t>
        <w:br/>
        <w:t>Kratek bom. Sprejemam uvodno besedo podpredsednika Jožeta Kneza</w:t>
        <w:br/>
        <w:t>in sem za to, kar tudi zahtevajo delovno ljudje in občani naše</w:t>
        <w:br/>
        <w:t>občine, da skupščina v skladu z Ustavo Socialistične republike</w:t>
        <w:br/>
        <w:t>Slovenije zagotovi red in mir ter suverenost naše republike.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predloga sprememb in dopolnitev jugoslovanskega</w:t>
        <w:br/>
        <w:t>programa ukrepov se strinjam s prehodniki oziroma predgovorniki.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Miting. Pred 29. novembrom smo, rojstnim dnevom repu</w:t>
        <w:t>-</w:t>
        <w:br/>
        <w:t>blike, s katerim je 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inovno povezan zbor odposlancev slovenske</w:t>
        <w:t>-</w:t>
        <w:br/>
        <w:t>ga naroda v Kočevju. In tam je bilo rečeno: "Ves slovenski narod</w:t>
        <w:br/>
        <w:t>bo v novi Jugoslaviji predstavljal federalno enoto, v kateri bo</w:t>
        <w:br/>
        <w:t>sam svoj gospodar." Tako je tam pribil tovariš Edvard Kardelj.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14. septembra letošnjega leta smo</w:t>
        <w:br/>
        <w:t>se skupaj s predsednikom Skupščine SRS zbrali predsedniki občin</w:t>
        <w:t>-</w:t>
        <w:br/>
        <w:t>skih skupščin iz Slovenije. Tedaj smo prejeli geslo, ki smo ga</w:t>
        <w:br/>
        <w:t>zapisali v središču Slovenije: "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ivimo in gospodarimo na svoji</w:t>
        <w:br/>
        <w:t>zemlji." Prisiljeni smo, da v tem kratkem času že drugič z</w:t>
        <w:br/>
        <w:t>dejanji pritrjujemo oziroma branimo to resnico. Branimo</w:t>
        <w:br/>
        <w:t>suverenost slovenskega naroda. Danes beremo v časopisih o nekem</w:t>
        <w:br/>
        <w:t>strahu, češ da nas je zajel ob napovedanem mitingu. Saj to je</w:t>
        <w:br/>
        <w:t>smešno. Strahu, kadar branimo svojo suverenost, ni. Je</w:t>
        <w:br/>
        <w:t>vznemi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enost. Ta vznemi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pa krepi našo odločnost.</w:t>
        <w:br/>
        <w:t>Prijatelje smo vedno sprejemali s soljo in kruhom; s tistimi, ki</w:t>
        <w:br/>
        <w:t>doslej niso hoteli upoštevati naše suverenosti, smo se znali</w:t>
        <w:br/>
        <w:t>trdno in odločno brez strahu "pogovoriti" na način, ki je bil</w:t>
        <w:br/>
        <w:t>lasten suverenemu narodu. Iz tega tudi sporočilo naših zborov</w:t>
        <w:br/>
        <w:t>občinske skupščine, Družbenopolitičnega zbora in Zbora krajevnih</w:t>
        <w:br/>
        <w:t>skupnosti, ki je zadolžil delegate, da to tudi prenesemo v to</w:t>
        <w:br/>
        <w:t>skupščino in sicer, da zahtevamo, naj pristojni državni organi</w:t>
        <w:br/>
        <w:t>preprečijo žalitve slovenskega naroda in njegovega vodstva, ter</w:t>
        <w:br/>
        <w:t>tudi kakršnihkoli shajanj Srbov in Črnogorcev s Kosova in drugih</w:t>
        <w:br/>
        <w:t>krajev v Ljubljani. Pristojni državni organi naj preprečijo</w:t>
        <w:br/>
        <w:t>prihod v Socialistično republiko Slovenijo vsem, ki grozijo z</w:t>
        <w:br/>
        <w:t>nemiri in rušenjem pravnega reda. Če tega ne morejo, naj se</w:t>
        <w:br/>
        <w:t>izvede akcija aktiviranja narodne in civilne zaščite.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na koncu tudi pri nas podpiramo zahtevo za odpoklic</w:t>
        <w:br/>
        <w:t>naših fantov miličnikov s Kosova.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(Aplav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 Lenarčič</w:t>
        <w:br/>
        <w:t>Marjan, delegat Zveze združenj borcev v Družbenopolitičnem zboru.</w:t>
        <w:br/>
        <w:t>Pripravi naj se Borut Plavšak.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</w:t>
        <w:br/>
        <w:t>tovariši delegati!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celoti podpiram uvodne misli tovariša podpredsednika</w:t>
        <w:br/>
        <w:t>Jožeta Kneza o aktualnih družbenoekonomskih in političnih razme</w:t>
        <w:t>-</w:t>
        <w:br/>
        <w:t>rah v Socialistični avtonomni pokrajini Kosovo. Izraža namreč</w:t>
        <w:br/>
        <w:t>bistvo stališč in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se oblikovala tudi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br/>
        <w:t>in v vodstvu borčevske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Menili smo, da diagnoza in</w:t>
        <w:br/>
        <w:t>terapija ter usmeritve programa o Kosovu niso pravilne. Stanje na</w:t>
        <w:br/>
        <w:t>Kosovu se namreč v zadnjem letu, tako kot je bilo rečeno v uvodni</w:t>
        <w:br/>
        <w:t>besedi, očitno slabša. Na letni skupščini naše organizacije smo</w:t>
        <w:br/>
        <w:t>najodločneje obsodili že znane dolgotrajne napade na Slovenijo,</w:t>
        <w:br/>
        <w:t>njeno vodstvo in ves slovenski narod. Obsodili smo podtikanje, da</w:t>
        <w:br/>
        <w:t>v sevornozahodne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delu Jugoslavije, predvsem na Hrvaškem in v</w:t>
        <w:br/>
        <w:t>Sloveniji, podpiramo separatizem in iredentizem, kontrarevoluc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na Kosovu in podobne klevetve. Takšne obtožbe smo zavrnili in</w:t>
        <w:br/>
        <w:t>odločno zahtevali, da pristojni organi v republiki in v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federaciji odločno ukrepajo in na podlagi ustave in zakonitih</w:t>
        <w:br/>
        <w:t>pooblastil zavarujejo ozemeljsko integriteto, suverenost in</w:t>
        <w:br/>
        <w:t>interese slovenskega naroda in ljudi, ki tu žive, da se prepreči</w:t>
        <w:br/>
        <w:t xml:space="preserve">vsiljeni miting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decembra v Ljubljani, ki bo imel škodljive</w:t>
        <w:br/>
        <w:t>posledice. Naša stališča so bila objavljena v sredstvih javnega</w:t>
        <w:br/>
        <w:t>obveščanja, zato jih nimam namena podrobneje razlagati.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 proti izvajanju, kakor tudi proti političnim proce</w:t>
        <w:t>-</w:t>
        <w:br/>
        <w:t>som kot je proces proti Vllasiju. Vsiljeni miting v Ljubljani</w:t>
        <w:br/>
        <w:t>ocenjujemo kot nevaren politični presedan z vednostjo srbskega</w:t>
        <w:br/>
        <w:t>državljana in političnega vodstva, ki nima nobene zveze z</w:t>
        <w:br/>
        <w:t>demokracijo, civilno in pravno državo, kajti to je tipična</w:t>
        <w:br/>
        <w:t>provokacija in nesramno izsiljevanje s ciljem izražanja</w:t>
        <w:br/>
        <w:t>proti-birokratske in proti-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aške revolucije. Tudi zvezni</w:t>
        <w:br/>
        <w:t>državni organi Predsedstva SFRJ, Skupščina SFRJ, Zvezni izvršni</w:t>
        <w:br/>
        <w:t>svet ter zvezni upravni organi niso ustrezno reagirali na</w:t>
        <w:br/>
        <w:t>opozorila iz Slovenije, kot da tiho odobravajo pretnje s krvavim</w:t>
        <w:br/>
        <w:t>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oziroma z necivilizac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barbarskimi metodami</w:t>
        <w:br/>
        <w:t>s slovenskim narodom in njegovim državnim in političnim vodstvom.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Nasilni miting ne bo zbliževal Ljubljane, Beograda,</w:t>
        <w:br/>
        <w:t>Prištine, Titograda, Novega Sada, ampak bo pomenil zeleno luč za</w:t>
        <w:br/>
        <w:t>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takšnih mitingov v drugih sredinah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Odbor za varstvo Srbov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rnogorcev iz Kosovega polja,</w:t>
        <w:br/>
        <w:t>ki je neformalen in nelegitimen, je po spremembi ustave</w:t>
        <w:br/>
        <w:t>Socialistične republike Srbije klofuta tej republiki, saj je s</w:t>
        <w:br/>
        <w:t xml:space="preserve">sprejemom amandmajev k njihovi ustavi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dobila vse suverene</w:t>
        <w:br/>
        <w:t>pristojnosti za urejanje odnosov v tej republiki in odgovornosti</w:t>
        <w:br/>
        <w:t>za uveljavitev civilne in pravne družbe.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 za legalne in kulturne komunikacije med Socialisti</w:t>
        <w:t>-</w:t>
        <w:br/>
        <w:t>čnimi republikami in avtonomnima pokrajinama ter njihovimi</w:t>
        <w:br/>
        <w:t>legitimnimi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Soglašamo s ponovno obravnavo teme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jugoslovanskega programa o Kosovu v naši skupščini, ker v tem</w:t>
        <w:br/>
        <w:t>vidim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769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iskanje poti, kako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najti skupna izhodišča in</w:t>
        <w:br/>
        <w:t>platformo za trajnejše rešitve, temelječe na strokovnih analizah,</w:t>
        <w:br/>
        <w:t>ne na emocijah in etikiranju z notranjimi sovražniki, separati-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iredentiz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kontrarevoluc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podobnim;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769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 prispevati k odpravi izrednega stanja in repre</w:t>
        <w:t>-</w:t>
        <w:br/>
        <w:t>sije in tako imenovane "di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e" ter prispevati k zmanjše</w:t>
        <w:t>-</w:t>
        <w:br/>
        <w:t>vanju napetosti, zagotoviti varnost prebivalstva vseh narodov in</w:t>
        <w:br/>
        <w:t>narodnosti, ki tam žive z uvedbo civilne in pravne države.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smo v naši organizaciji menili, da bi veljalo</w:t>
        <w:br/>
        <w:t>oceniti tudi mednarodne aspekte in značaj razmer na Kosovu,</w:t>
        <w:br/>
        <w:t>reakcije v Evropski skupnosti, v Mednarodnem monetarnem fondu, v</w:t>
        <w:br/>
        <w:t>Pariškem klubu in drugih mednarodnih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na katere se</w:t>
        <w:br/>
        <w:t>Jugoslavija obrača za finančno pomoč. Takšne razmere kot vladajo</w:t>
        <w:br/>
        <w:t>na Kosovu, prav gotovo ne bodo prispevale k ugodnemu odnosu do</w:t>
        <w:br/>
        <w:t>prošenj Jugoslavije za pridobitev finančne ali druge pomoči.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ostritvi mednacionalnih konfrontacij in tako imeno</w:t>
        <w:t>-</w:t>
        <w:br/>
        <w:t>vane medijske vojne po našem mnenju prispevajo in podžigajo tudi</w:t>
        <w:br/>
        <w:t>škodljiva pisanja v delu slovenskega tiska, zlasti v Mladini, ki</w:t>
        <w:br/>
        <w:t>je v zadnjem času dvakrat zapored razburila jugoslovansko javnost</w:t>
        <w:br/>
        <w:t>z objavo žaljive in za nas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 karikature tov. Josipa</w:t>
        <w:br/>
        <w:t>Broza Tita in z osmrtnico Slobodana Miloševiča. To ni slučajno,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ampak je rezultat dolgotr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popust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ivega odnosa do osebne</w:t>
        <w:br/>
        <w:t>in skupne odgovornosti avtorjev takšnih prispevkov, kot tudi</w:t>
        <w:br/>
        <w:t>uredništva in izdajate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svetov. V Zvezi združenj borcev NOV</w:t>
        <w:br/>
        <w:t>Slovenije smo tak način obveščanja javnosti ostro obsodili ne le</w:t>
        <w:br/>
        <w:t>v Mladini, ampak menimo, da bi morali z istimi merili nastopati</w:t>
        <w:br/>
        <w:t>in ugotavljati osebno in skupno odgovornost v vseh sredstvih</w:t>
        <w:br/>
        <w:t>javnega obveščanja.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sporočam, da tudi v Zvezi združenj podpiramo</w:t>
        <w:br/>
        <w:t>pobude, ki smo jih slišali tudi danes v skupščinski razpravi o</w:t>
        <w:br/>
        <w:t>odpovedi kontingenta slovenskih miličnikov s Kosova. Podpiramo</w:t>
        <w:br/>
        <w:t>tudi pobude za odpravo izrednega stanja na Kosovu, saj to stanje</w:t>
        <w:br/>
        <w:t>močno vpliva na visoko rast inflacije, kajti stroški se vzpenjajo</w:t>
        <w:br/>
        <w:t>v desettisoče milijard dinarjev.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soglašamo s pobudniki, da je treba sistem</w:t>
        <w:br/>
        <w:t>pomoči nerazvitim takoj spremeniti in ohraniti le strogo namenski</w:t>
        <w:br/>
        <w:t>del prispevkov socialističnih republik in socialističnih avtono</w:t>
        <w:t>-</w:t>
        <w:br/>
        <w:t>mnih pokrajin, ki bo pod neposrednim nadzorom dajalcev takšne</w:t>
        <w:br/>
        <w:t>pomoči. Pričakujemo, da bo naša skupščina danes sprejela konkre</w:t>
        <w:t>-</w:t>
        <w:br/>
        <w:t xml:space="preserve">tne ukrepe za preprečitev provokacij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decembra v Ljubljani.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(Aplav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 tovariš</w:t>
        <w:br/>
        <w:t xml:space="preserve">Borut Plavšak, delegat Skupščine občine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ana-Center.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</w:t>
        <w:t>-</w:t>
        <w:br/>
        <w:t xml:space="preserve">vi naj se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BORUT PLAVŠAK: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tovariš predsednik, drage</w:t>
        <w:br/>
        <w:t>delegatke in dragi delegati! Kot delegat in domoljub sem upal, da</w:t>
        <w:br/>
        <w:t>se bo, preden bom prišel do besede, javil k besedi tudi predsta</w:t>
        <w:t>-</w:t>
        <w:br/>
        <w:t>vnik Predsedstva naše republike, ne samo zato, ker sem zastavil</w:t>
        <w:br/>
        <w:t>delegatsko vprašanje, ampak zaradi resnosti situacije. Seveda se</w:t>
        <w:br/>
        <w:t>to ni zgodilo in na to seveda kot delegati ne moremo vplivati.</w:t>
        <w:br/>
        <w:t>Tovariši, zdi se mi, da smo vse besede, ki so na voljo v slove</w:t>
        <w:t>-</w:t>
        <w:br/>
        <w:t>nskem besedišču, že uporabili o situaciji, ki nam preti. Zdaj</w:t>
        <w:br/>
        <w:t>bomo morali (delegati pred mano so poskrbeli za čisto konkretne</w:t>
        <w:br/>
        <w:t>predloge) preiti k dejanjem. Odštevanje se je že začelo. 25 ur do</w:t>
        <w:br/>
        <w:t>napovedanega mitinga tukaj pred skupščinsko palačo je samo še čas</w:t>
        <w:br/>
        <w:t>in nobenega dvoma ni, da bodo naši sodržavljani Srbi, Črnogorci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85" w:val="left"/>
        </w:tabs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decembra pripotovali v Ljubljano, glavno mesto her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glavno</w:t>
        <w:br/>
        <w:t>mesto suverene republike Slovenije. Mi lahko sami sebi dajemo</w:t>
        <w:br/>
        <w:t>korajžo, da smo po pravni liniji vse storili. Odločba za to po</w:t>
        <w:br/>
        <w:t>zakonu pooblaščenega Mestnega sekretariata za notranje zadeve je</w:t>
        <w:br/>
        <w:t>znana, mi smo prejšnjo sredo (mnogi med nami seveda smo bili</w:t>
        <w:br/>
        <w:t>isti) še enkrat potrdili, da je vendarle treba tisto odločbo</w:t>
        <w:br/>
        <w:t>izpolniti. Tole lepo zveni, ni pa najbolj produktivno, ker se mi</w:t>
        <w:br/>
        <w:t>zdi, da je če smo pravna država, skratka te odločbe državnih</w:t>
        <w:br/>
        <w:t>organov tudi brez intervencije skupščine treba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evati.</w:t>
        <w:br/>
        <w:t>Predlagam, da danes tega ne ponavljamo še enkrat. Gre za prepoved</w:t>
        <w:br/>
        <w:t>zagroženega mitinga. Predlagam pa, da nekaj storimo. Ne verbalno,</w:t>
        <w:br/>
        <w:t>ampak konkretno. Seveda, dobili smo tudi osnutek stališč, ki naj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jih naša skupščina danes sprejela, datiran je s petkom 24.</w:t>
        <w:br/>
        <w:t>novembra in trdim, da se je po poteku do danes, do ponedeljka,</w:t>
        <w:br/>
        <w:t>toliko stvari dogodilo, da vsaj kar se tiče zadnjega dela, ki</w:t>
        <w:br/>
        <w:t>dotika zagroženi miting v Ljubljani, mislim, trdim, da ni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popolnoma uporabni tekst za naše sklepe. Seveda ni moja namera še</w:t>
        <w:br/>
        <w:t>dodatno verbalno dramatizirati situacijo, kljub temu, da je vsaj</w:t>
        <w:br/>
        <w:t>za delovne ljudi in občane občine Ljubljana Center stvar tik pred</w:t>
        <w:br/>
        <w:t>zdajci in da njihova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seveda ni samo akademske</w:t>
        <w:br/>
        <w:t>narave, ampak je to fizični strah. In mislim, da smo s</w:t>
        <w:br/>
        <w:t>tribalistični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izroditvami, da bomo vendarle storili vse za</w:t>
        <w:br/>
        <w:t>zaščito, se pravi osebno varnost ljudi in premoženje teh ljudi,</w:t>
        <w:br/>
        <w:t>ki so ga zelo težko nekako ustvarili v gospodarsko ne najbolj</w:t>
        <w:br/>
        <w:t>ugodnih trenutkih in seveda s tem nismo dovolj storili, da bi ta</w:t>
        <w:br/>
        <w:t>skrb, strah v središču Ljubljane ponehal.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teh sklepih je vse lepo rečeno, in to ponavljamo že</w:t>
        <w:br/>
        <w:t>nekajkrat, da bomo storili vse, da bomo zagotovili suverenost SR</w:t>
        <w:br/>
        <w:t>Slovenije. Sprašujem retorično, kaj bomo storili, da bomo temu</w:t>
        <w:br/>
        <w:t>kos. Očitno pa je, da tisti, ki prihajajo, mislim napovedano,</w:t>
        <w:br/>
        <w:t>ampak nezaželeno in nepovab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 Njihova intenca je jasna, se</w:t>
        <w:br/>
        <w:t>pravi, saj ne prihaja sem kalit javni red in mir. Ampak oni</w:t>
        <w:br/>
        <w:t>prihajajo sem in bi to prav gotovo uspelo, ne da bi grobo pohodi</w:t>
        <w:t>-</w:t>
        <w:br/>
        <w:t>li legitimno pravno odločbo, o kateri že nekaj časa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</w:t>
        <w:br/>
        <w:t>in smo tudi v sredo, ampak da bi osmešili slovensko nacionalno</w:t>
        <w:br/>
        <w:t>državo, ki se zanaša, da izda neko odločbo in potem se nič ne</w:t>
        <w:br/>
        <w:t>zgodi. Če smem z zgodovinsko metaforo postreči, ker je to loci</w:t>
        <w:t>-</w:t>
        <w:br/>
        <w:t xml:space="preserve">rano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december, za nas Slovence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december pomeni tisti</w:t>
        <w:br/>
        <w:t>datum, ki se je potem izoblikoval in da smo se kar naenkrat</w:t>
        <w:br/>
        <w:t>zbudili v Dravski banovini z vsemi posledicami, ki so iz tega</w:t>
        <w:br/>
        <w:t>sledile. Zdaj nas ne želim plašiti s tem, ampak zato sem nekako</w:t>
        <w:br/>
        <w:t>posegel v zgodovinsko metaforo. Ni nobenega dvoma, da bodo naši</w:t>
        <w:br/>
        <w:t>državljani, pripadniki milice te republike Slovenije, vse</w:t>
        <w:br/>
        <w:t>storili, kar je v njihovi človeški moči. Ni dvoma. To so do zdaj</w:t>
        <w:br/>
        <w:t>vedno storili in kljub temu, da so to mladi fantje. Povprečna</w:t>
        <w:br/>
        <w:t>starost miličnikov iz občine, iz katere jaz prihajam, je 23 let.</w:t>
        <w:br/>
        <w:t>Zanašati pa se, da samo preko policijskega pendreka razrešiti</w:t>
        <w:br/>
        <w:t>tako virulentno vprašanje, ki ni vprašanje samo tega mesta, te</w:t>
        <w:br/>
        <w:t>republike, ampak vprašanje integritete jugoslovanske države, bi</w:t>
        <w:br/>
        <w:t>bilo po mojem osebnem mnenju malce neodgovorno. Torej, prav</w:t>
        <w:br/>
        <w:t xml:space="preserve">gotovo je, da po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decembru 1989 Jugoslavija ne bo več ista kot</w:t>
        <w:br/>
        <w:t>je danes. Tako ali drugače. Zdaj pa, ker smo na tem izrednem</w:t>
        <w:br/>
        <w:t>zasedanju, mi kot skupščina k sreči, da ne rečem žal, svoje</w:t>
        <w:br/>
        <w:t>odgovornosti ne moremo delegirati na nikogar drugega. Mi smo</w:t>
        <w:br/>
        <w:t>slovenski parlament oziroma parlament suverene slovenske</w:t>
        <w:br/>
        <w:t>republike, in tisto, kar bomo mi danes storili, tisto bo seveda</w:t>
        <w:br/>
        <w:t>imelo neko pravno veljavo, ker vse ostalo je pa stvar, kot smo že</w:t>
        <w:br/>
        <w:t>rekli nekajkrat, dejansko akademskega disputa.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čisto na koncu, da preoblik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osnutek</w:t>
        <w:br/>
        <w:t>sklepov na 6. strani tega teksta na način, ki bo zavezujoč</w:t>
        <w:br/>
        <w:t>recimo, kar tukaj piše: "Tak miting bi še bolj poslabšal med nami</w:t>
        <w:br/>
        <w:t>odnose." Mislim, da ta miting ne bo, ne da bi, da bo itn. in še</w:t>
        <w:br/>
        <w:t xml:space="preserve">ko govorimo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sklepih o ukrepih za zagotovitev suverenosti SR</w:t>
        <w:br/>
        <w:t>Slovenije predlagam, da smo tukaj do kraja določni, nekateri</w:t>
        <w:br/>
        <w:t>predlogi so bili dani že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 tega ne bomo storili, bomo</w:t>
        <w:br/>
        <w:t>ponovno s to bravuro o suverenosti SR Slovenije izpadli kot</w:t>
        <w:br/>
        <w:t>papirnati tiger. Hvala lepa.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Olenik Mauric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</w:t>
        <w:br/>
        <w:t>delegat ZSMS v Družbenopolitičnem zboru. Pripravi naj se Zoran</w:t>
        <w:br/>
        <w:t>Thale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Danes je bilo</w:t>
        <w:br/>
        <w:t>že toliko rečenega in tudi utemeljeno, da so izredne razmere na</w:t>
        <w:br/>
        <w:t>Kosovu poslabšale sam položaj pokrajin in da pravzaprav onemogo</w:t>
        <w:t>-</w:t>
        <w:br/>
        <w:t>čajo izvajanje sprejetega jugoslovanskega programa na Kosovu.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Izredno stanje, takrat ko se je uvajalo, se še ni</w:t>
        <w:br/>
        <w:t>vedelo ali je to izredno ali je posebno, je bilo uvedeno na</w:t>
        <w:br/>
        <w:t>osnovi ocene o kontrarevoluc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ki naj bi se dogajala na Kosovu</w:t>
        <w:br/>
        <w:t>in utemeljeno z obstojem nekega štabnega dokumenta kot revoluci</w:t>
        <w:t>-</w:t>
        <w:br/>
        <w:t>je, na katerega se je skliceval takratni član predsedstva tov.</w:t>
        <w:br/>
        <w:t>Lazar Mojsov.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mislim, da lahko danes popolnoma nedvoumno kot dva</w:t>
        <w:br/>
        <w:t>prva predpogoja za nadaljevanje izvajanja jugoslovanskega</w:t>
        <w:br/>
        <w:t>programa o Kosovu za sprejem njegovih dopolnitev slovenska</w:t>
        <w:br/>
        <w:t>skupščina zahteva: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88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Preverbo sprejete ocene kontrarevoluc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 Kosovu v</w:t>
        <w:br/>
        <w:t>jugoslovanski skupščini in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88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ukinitev, in to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izrednih razmer na Kosovu. To</w:t>
        <w:br/>
        <w:t>v osnutku stališč sklepov, ki smo jih dobili na klop, na žalost</w:t>
        <w:br/>
        <w:t>ni predpisano.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tretji predpog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oj: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podpiram predloge tovariša Cirila</w:t>
        <w:br/>
        <w:t>Baškoviča, ker mi je pravzaprav vzel iz ust, ker sem želel o</w:t>
        <w:br/>
        <w:t>istem nekaj tudi sam reči, namreč o tem, da mora Kosovo čimpr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postati ozemlje z zveznim 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em. Namreč, če je program</w:t>
        <w:br/>
        <w:t>pomoči jugoslovanski, mora biti tudi odgovornost jugoslovanska,</w:t>
        <w:br/>
        <w:t>kar pomeni spremembo ustavnega položaja Kosova in pristojnosti</w:t>
        <w:br/>
        <w:t>Srbije. Edino na takšen način sem pripravljen kot delegat glaso</w:t>
        <w:t>-</w:t>
        <w:br/>
        <w:t>vati za obstoj jugoslovanskega programa o Kosovu, drugače nimam</w:t>
        <w:br/>
        <w:t>moči, da nadzorujem njegovo upravljanje in izvajanje. To moramo</w:t>
        <w:br/>
        <w:t>zahtevati že danes, ker bo jutri že prepozno, razmere bodo v</w:t>
        <w:br/>
        <w:t>Srbiji in na Kosovu takrat še bolj ostre in mislim, da ne moremo</w:t>
        <w:br/>
        <w:t>odlagati z dnevom, ko lahko takšno spremembo ustavnega položaja</w:t>
        <w:br/>
        <w:t>Kosova zahtevamo.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oceni potez, ki jih moramo danes in sedaj potegniti</w:t>
        <w:br/>
        <w:t>ali povleči glede stanja na Kosovu, pa moramo predvsem izhajati</w:t>
        <w:br/>
        <w:t>iz tega, da ne bi naše neukrepanje, ali mlačno ukrepanje razumeli</w:t>
        <w:br/>
        <w:t>kot podporo sedanji politiki na Kosovu. Zato z vsem srcem podpi</w:t>
        <w:t>-</w:t>
        <w:br/>
        <w:t>ram odpoklic miličnikov, in to takojšen odpoklic miličnikov s</w:t>
        <w:br/>
        <w:t>Kosova, ki jih je tudi zahteval 13. kongres ZSMS v Portorožu.</w:t>
        <w:br/>
        <w:t>Sicer predlagam, da se ustrezno dopolni in zaostri formulacija v</w:t>
        <w:br/>
        <w:t>osnutku stališč slovenske skupščine ter da skupščina takoj sproži</w:t>
        <w:br/>
        <w:t>ustrezne postopke.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Ravno tako mislim, da so upravičene vse zahteve, ki so</w:t>
        <w:br/>
        <w:t>bile danes podane, da mora denar, ki je namenjen za pomoč razvoju</w:t>
        <w:br/>
        <w:t>Kosova iz zveznega fonda za nerazvite, iti v financiranje razvoja</w:t>
        <w:br/>
        <w:t>in ne financiranju vsak dan večje represije. Zato mislim, da</w:t>
        <w:br/>
        <w:t>lahko kot skupščina zahtevamo točen vpogled, za kaj so bila</w:t>
        <w:br/>
        <w:t>sredstva namenjena in da zahtevamo prekinitev namembnosti teh</w:t>
        <w:br/>
        <w:t>sredstev za financiranje državne represije.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Ravno tako mislim, da danes ocenimo obnašanje Skupščine</w:t>
        <w:br/>
        <w:t>Srbije in Skupščine Kosova, ki sta s svojo neudeležbo onemogočili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oziroma otežkočili našo današnjo razpravo. Vsaj po njihovo že</w:t>
        <w:br/>
        <w:t>vidim njihove naslove v časopisih, da danes razpravljamo o Kosovu</w:t>
        <w:br/>
        <w:t>na čuden način. Sami so se odpovedali udeležbi na današnji seji.</w:t>
        <w:br/>
        <w:t>Jaz mislim, da to lahko ocenimo kot politični kik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ali kot</w:t>
        <w:br/>
        <w:t>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 in 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odro.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samega mitinga pa mislim, da lahko ravno tako na</w:t>
        <w:br/>
        <w:t>osnovi razprav, ki so bile danes iznešene zahtevamo oziroma</w:t>
        <w:br/>
        <w:t>predlagamo oceno Predsedstva SFRJ kot indirektno podpiranje</w:t>
        <w:br/>
        <w:t>mitinga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Ob tem pa seveda podpiram pokončno držo tovariša</w:t>
        <w:br/>
        <w:t>Drnovška, predsednika Predsedstva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Mislim, da danes ni bilo jasno izrečeno, kaj z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itinga-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narediti. Iz ocene uvodnega referata tovariša Jožeta Kneza o</w:t>
        <w:br/>
        <w:t>terorizmu, o nasilnem ogrožanju ustavne ureditve lahko mislim, da</w:t>
        <w:br/>
        <w:t xml:space="preserve">Skupščina Slovenije nedvomno zahteva preprečitev vstopa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itinga-</w:t>
        <w:br/>
        <w:t>rjev v Slovenijo.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lahko zadolžimo naše organe in zvezne</w:t>
        <w:br/>
        <w:t xml:space="preserve">organe, da ukrepajo v tej smeri, če ne bom imel grenak priokus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decembra, da lahko kdorkoli pride v mojo domovino rovariti po</w:t>
        <w:br/>
        <w:t>svoje.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(Aplav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 Zoran</w:t>
        <w:br/>
        <w:t>Thaler, delegat Družbenopolitičnega zbora iz ZSMS. Pripravi naj</w:t>
        <w:br/>
        <w:t>se tovariš Aleks Zori.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predsednik. Spoštovana</w:t>
        <w:br/>
        <w:t>skupščina. Strinjam se z večino besed, ki so bile danes tukaj</w:t>
        <w:br/>
        <w:t>izgovorjene in zato jih ne bi ponavljal. Iz precej razprav</w:t>
        <w:br/>
        <w:t>govorcev je velo prepričanje, da bomo danes tukaj slišali od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predstavnikov organov, ki skrbijo za ozemeljsko</w:t>
        <w:br/>
        <w:t>celovitost in suverenost Slovenije, kako bodo ozemeljsko celovi</w:t>
        <w:t>-</w:t>
        <w:br/>
        <w:t xml:space="preserve">tost in suverenost ter ustavni sistem zaščiteni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decembra. Zato</w:t>
        <w:br/>
        <w:t>predlagam, da pozovemo predstavnika iz Predsedstva in iz</w:t>
        <w:br/>
        <w:t>Republiškega sekretariata za notranje zadeve, morda pa tudi</w:t>
        <w:br/>
        <w:t>Republiškega štaba teritorialne obrambe, da nam podajo poročilo,</w:t>
        <w:br/>
        <w:t>kako pripravljajo obrambo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229. členu Ustave SR Slovenije, ki govori o varova</w:t>
        <w:t>-</w:t>
        <w:br/>
        <w:t>nju neodvisnosti, suverenosti, teritorialne neokr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in z</w:t>
        <w:br/>
        <w:t>ustavo določene ureditve, mislim, da so nam to dolžni podati. Ne</w:t>
        <w:br/>
        <w:t xml:space="preserve">najdem izrazov, kako bi opisal to, kar se pričakuje ob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dece</w:t>
        <w:t>-</w:t>
        <w:br/>
        <w:t>mbru: ali je to vojna ali je vojna napoved: ali je to napad na</w:t>
        <w:br/>
        <w:t>Slovenijo iz sosednje bratske jugoslovanske republike ali je to</w:t>
        <w:br/>
        <w:t>izvoz revolucije. Ne vem, kateri izraz je pravi; vsi pa v zadnjih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dneh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spoznavamo, da je Slovenija prepuščena sama sebi. Seveda pa</w:t>
        <w:br/>
        <w:t>smo se že naučili, da nimamo na koga računati.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osnutku sklepnih stališč je omenjena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točka 30.</w:t>
        <w:br/>
        <w:t>amandmaja k Ustavi SFRJ. Naj vas samo spomnim, da so ravno na</w:t>
        <w:br/>
        <w:t>včerajšnji dan, lansko leto, bili ti amandmaji objavljeni v</w:t>
        <w:br/>
        <w:t xml:space="preserve">Uradnem listu SFRJ.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točka govori tudi naslednje: "Odločitve,</w:t>
        <w:br/>
        <w:t>listine in drugi posamični akti, ki jih izdajo državni organi in</w:t>
        <w:br/>
        <w:t>pooblaščene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veljajo enako na celotnem območju</w:t>
        <w:br/>
        <w:t>Socialistične federativne republike 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e."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Očitno je, da se ta določba jugoslovanske ustave glede</w:t>
        <w:br/>
        <w:t>odločbe Mestnega sekretariata za notranje zadeve Ljubljane v</w:t>
        <w:br/>
        <w:t>ostalih republikah ne uresničuje.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mislim, da moramo terjati zakonsko odgovornost</w:t>
        <w:br/>
        <w:t>predvsem srbskih državnih organov o prepovedi mitinga, saj kot</w:t>
        <w:br/>
        <w:t>smo že ugotovili, ti sklepi veljajo za vso državo. Iz tega jaz</w:t>
        <w:br/>
        <w:t>osebno izpeljujem sklep, da srbski politični organi stojijo za</w:t>
        <w:br/>
        <w:t>mitingaši, saj se tudi iz njihovih nastopov v zadnjem času jasno</w:t>
        <w:br/>
        <w:t>vidi, da jih nekateri podpirajo posredno, drugi pa kar neposredno</w:t>
        <w:br/>
        <w:t xml:space="preserve">ter jih spodbujajo pri njihovem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itingaštvu.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ne poznam odgovora ob tem dejstvu; mislim pa, da</w:t>
        <w:br/>
        <w:t>bi bilo treba sprožiti ukrepe za zakonsko ugotavljanje njihove</w:t>
        <w:br/>
        <w:t>odgovornosti. Glede (kasneje bi podal še par predlogov, ki bi po</w:t>
        <w:br/>
        <w:t>mojem sodila v zaključna stališča, ugotovitve in sklepe) varno</w:t>
        <w:t>-</w:t>
        <w:br/>
        <w:t>stnih ukrepov se pridružujem tistim, ki menijo, da je miting</w:t>
        <w:br/>
        <w:t xml:space="preserve">potrebno preprečiti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itingaše ustaviti že na meji, saj gre za</w:t>
        <w:br/>
        <w:t>organiziran sovražni napad na slovensko državo in njeno ustavno</w:t>
        <w:br/>
        <w:t>ureditev. Se pravi, ustaviti jih je potrebno z vsemi razpoložlji</w:t>
        <w:t>-</w:t>
        <w:br/>
        <w:t>vimi sredstvi, ki so na voljo slovenski državi. Predlagam tudi</w:t>
        <w:br/>
        <w:t>politične ukrepe, kajti sam osebno nočem biti v bodočem niire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be-</w:t>
        <w:br/>
        <w:t>rške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procesu v Jugoslaviji na zatožni klopi. Predlagam, da se</w:t>
        <w:br/>
        <w:t>danes sprejme skupščinski sklep, ki bo zahteval takojšnji prihod</w:t>
        <w:br/>
        <w:t>slovenskih miličnikov s Kosova domov, in to po sklepu najvišjega</w:t>
        <w:br/>
        <w:t>organa oblasti v Sloveniji, Skupščine Slovenije. Konec koncev jih</w:t>
        <w:br/>
        <w:t>rabimo za obrambo slovenske suverenosti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aj;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zdaj gre za</w:t>
        <w:br/>
        <w:t>mnogo več, gre za simbolni izraz slovenske suverenosti. Ti</w:t>
        <w:br/>
        <w:t>miličniki so tista simbolna točka, ki odloča ali je Slovenija</w:t>
        <w:br/>
        <w:t>sposobna zagotoviti, da bodo njeni miličniki branili suverenost</w:t>
        <w:br/>
        <w:t>te republike, ne pa da pomenijo drobiž v igri drugih na Kosovu.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gospodarstva: treba je podati jasen signal; če se</w:t>
        <w:br/>
        <w:t>pritiski, kot sem jih prej ugotovil, tudi s strani uradnih</w:t>
        <w:br/>
        <w:t>organov iz tako imenovanih bratskih republik ne nehajo, bo</w:t>
        <w:br/>
        <w:t>Slovenija sistematično odgovorna z gospodarskimi ukrepi. Najprej</w:t>
        <w:br/>
        <w:t>se bo odrekla plačevanju deleža za Srbijo v okviru programa za</w:t>
        <w:br/>
        <w:t>nerazvite, a ne smemo biti naivni, odkar obstaja nova srbska</w:t>
        <w:br/>
        <w:t>ustava, gre delež skozi Srbijo.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Naslednja zadeva v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eročnem obdobju dela te</w:t>
        <w:br/>
        <w:t>skupščine bi morala biti resna razprava o položaju nacije,</w:t>
        <w:br/>
        <w:t>slovenske nacije v jugoslovanski federaciji in na osnovi sklepov</w:t>
        <w:br/>
        <w:t>te razprave bi morala Slovenija izvesti potrebne ukrepe. Prav</w:t>
        <w:br/>
        <w:t>tako bi morala skupščina obvestiti mednarodne institucije in</w:t>
        <w:br/>
        <w:t>javnost o položaju v Jugoslaviji in naših stališčih v zvezi s tem</w:t>
        <w:br/>
        <w:t>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legitimnosti naše oblasti (in to govorim</w:t>
        <w:br/>
        <w:t>predvsem tistim, ki jo mislijo zamenjati s pohodništvom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itingaštvo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), bodo državljani Slovenije bodo svojo oblast</w:t>
        <w:br/>
        <w:t>oziroma vodstvo, kot se popularno temu reče, volili na</w:t>
        <w:br/>
        <w:t>spomladanskih svobodnih, neposrednih in tajnih volitvah in si</w:t>
        <w:br/>
        <w:t>demokratično izbrali predstavnike in oblast do naslednjih</w:t>
        <w:br/>
        <w:t>volitev. Legitimnost take oblasti pa bo seveda vse kaj drugega</w:t>
        <w:br/>
        <w:t>kot pa legitimnost tistih, ki se s populistično manipulacijo</w:t>
        <w:br/>
        <w:t>množic, popolno kontrolo medijev, terorizira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in s fizičnim</w:t>
        <w:br/>
        <w:t>odstra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drugače mislečih držijo na oblasti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mislim,</w:t>
        <w:br/>
        <w:t>da si moramo na koncu reči odkrito to, kar v bistvu vsi čutimo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vemo. V Jugoslaviji gre v tem spopadu, ki se koncentrira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december, za spopad svobode in demokracije na eni strani,</w:t>
        <w:br/>
        <w:t>proti zatiranju vseh narodov in ljudi, populističnem</w:t>
        <w:br/>
        <w:t>totalitarizmu in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evističnem oblastništv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ga pospešeno</w:t>
        <w:br/>
        <w:t>pobira po celotni vzhodni Evropi. Hvala lepa. (Aplavz.)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opravičujem, nisem prej</w:t>
        <w:br/>
        <w:t>uspel prebrati imena delegatov, zdaj sem dešifriral, to je</w:t>
        <w:br/>
        <w:t>tovariš Ivan Atelšek, delegat občine Titovo Velenje, pripravi naj</w:t>
        <w:br/>
        <w:t>se Franc Trepše.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IVAN ATELŠEK: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tovariš predsednik, spoštovani</w:t>
        <w:br/>
        <w:t>delegati in delegatke! Prihajam iz okolja, kjer živi mnogo ljudi</w:t>
        <w:br/>
        <w:t>iz drugih republik. Živimo v sožitju. Tudi moj sosed je iz Bosne,</w:t>
        <w:br/>
        <w:t>doma pa govorijo slovensko, če je potrebno, če kaj ne razume,</w:t>
        <w:br/>
        <w:t>tudi v njihovem jeziku. Ne bodo nas sprli s takimi mitingi, ker</w:t>
        <w:br/>
        <w:t>to je njihov interes, pa še tu sprejo nas v Sloveniji. Na začetku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programa. Ta program je neka, ne vem kako</w:t>
        <w:br/>
        <w:t>bi temu rekel, prvič je polno iredentizma, šovinizma, nacionali</w:t>
        <w:t>-</w:t>
        <w:br/>
        <w:t>zma. Zakaj ne bi vseboval delo pridnih ljudi, omenjal pridne</w:t>
        <w:br/>
        <w:t>ljudi, poštene ljudi, nikjer ni omenjen noben pošten, pa ne glede</w:t>
        <w:br/>
        <w:t>ali je to Albanec ali je to Srb ali je to Hrvat, ali je to</w:t>
        <w:br/>
        <w:t>Slovenec. Imamo taka fonetična imena, ki jih damo vsakomur "v" za</w:t>
        <w:br/>
        <w:t>klobuk, če je treba. Program mislim, da se ne more izpeljati tak,</w:t>
        <w:br/>
        <w:t>kakršen je zaradi enega največjega razloga, pa tudi rešpektira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velik problem Kosova, predvsem ekonomskega. Se večji problem pa</w:t>
        <w:br/>
        <w:t>je nacional-socialistična politika Srbije, ki bo sprla vse v</w:t>
        <w:br/>
        <w:t>Jugoslaviji, vse ki še želi kaj povedati, pošteno živeti, želi to</w:t>
        <w:br/>
        <w:t>streti. Mislim, da je to eden največjih problemov, ki nam teži</w:t>
        <w:br/>
        <w:t>srca, posebej pa tu, kjer mislimo in hočemo živeti pošteno, tako,</w:t>
        <w:br/>
        <w:t>kot je treba.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december, je že bilo rečeno, glede samega izvajanja</w:t>
        <w:br/>
        <w:t>programa morajo biti ljudje prvi za to, da ga sprovajajo.</w:t>
        <w:br/>
        <w:t>Razpoloženja ljudi ni, pa naj bodo Slovenci ali mešana družba. Ni</w:t>
        <w:br/>
        <w:t>mogoče izpeljevati programov, kadar ni razpoloženja ljudi,</w:t>
        <w:br/>
        <w:t>delavcev, ki delajo in okolja za tisto podjetje, v katerem ti</w:t>
        <w:br/>
        <w:t>ljudje živijo. Lahko damo še toliko denarja, pa takšne</w:t>
        <w:br/>
        <w:t>tehnologije, pa ne vem kakšne programe, dokler takega razpolože</w:t>
        <w:t>-</w:t>
        <w:br/>
        <w:t>nja ni. Bil sem dolgo v gospodarstvu in vem, kje je občutljiv naš</w:t>
        <w:br/>
        <w:t>človek, vem, kje je občutljiva njegova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alnost, delno</w:t>
        <w:br/>
        <w:t>motivacija. Ni samo osebni dohodek, motivacija je tudi firma,</w:t>
        <w:br/>
        <w:t>uspeh te firme, motivacija je tudi okolje, v katerem živi,</w:t>
        <w:br/>
        <w:t>motivacija je ponos na slovenski narod, na slovensko zemljo, na</w:t>
        <w:br/>
        <w:t>Jugoslavijo in tako naprej, ne pa kar naprej, če nekdo nekomu</w:t>
        <w:br/>
        <w:t>očita vse mogoče stvari, razen tiste, da naj bi človek zaslužil</w:t>
        <w:br/>
        <w:t>kot je človek. Jaz se strinjam, da imamo povsod takšne, ki bi</w:t>
        <w:br/>
        <w:t>radi škodili samemu sebi oziroma temu narodu ali pa tej</w:t>
        <w:br/>
        <w:t>Jugoslaviji. Prihod, jaz ne vem kako bi rekel, prijateljev</w:t>
        <w:br/>
        <w:t xml:space="preserve">sigurno ne, prej sovražnikov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decembra nas spominja na že en</w:t>
        <w:br/>
        <w:t>usoden dan stare Jugoslavije; zdaj se kažejo novi usodni dnevi.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Osebno razmišljam, da bi bilo skoraj najbolje razobesi</w:t>
        <w:t>-</w:t>
        <w:br/>
        <w:t>ti črno zastavo. Ne vem, čudno se počutim, resno vam odkrito</w:t>
        <w:br/>
        <w:t>povem, da nekdo pride tisoč kilometrov daleč, ki, kot govorijo,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živi v strašnem siromaštvu, delati nam red, kajti na Kosovu ga je</w:t>
        <w:br/>
        <w:t>potrebno. Tam je potrebno sožitje. Mi smo sožitje vedno podpirali</w:t>
        <w:br/>
        <w:t>in ga bomo tudi podpirali. Preveč stane takšno igranje, ki ga</w:t>
        <w:br/>
        <w:t>plačuje vsa Jugoslavija. Zamislite si, kako bi bilo, da vsi</w:t>
        <w:br/>
        <w:t>bojkotiramo, da začnejo naši delavci bojkotirati, da ne bodo</w:t>
        <w:br/>
        <w:t>delali? Ja čakajte, oprostite, komu na ljubo? Tistemu, ki te</w:t>
        <w:br/>
        <w:t>tepe, zmeraj gledaš, da škoduješ. Takih stvari, sem prepričan, ne</w:t>
        <w:br/>
        <w:t>moremo dovoljevati, niti tako lansirati v družbo, vendar če vse</w:t>
        <w:br/>
        <w:t>to tako prihaja plus to, da ta jugoslovanska politična scena ni</w:t>
        <w:br/>
        <w:t>niti malo primerna za angažiranje ljudi, bolje je vsakega zatolči</w:t>
        <w:br/>
        <w:t>v svojem kotu, vsakega napraviti tihega, da sam pri sebi</w:t>
        <w:br/>
        <w:t>razmišlja o svoji usodi, ne pa o skupni usodi.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Vprašal bi še in mislim, da bi bilo potrebno k temu</w:t>
        <w:br/>
        <w:t>poročilu dodati, koliko nas stanejo stroški te okupacije na</w:t>
        <w:br/>
        <w:t>Kosovu. Prosim, ali ne bi bilo bolj idealno, da bi mi ta denar</w:t>
        <w:br/>
        <w:t>resnično, tako kot mnogo delegatov misli, porabili za šolanje</w:t>
        <w:br/>
        <w:t>ljudi, za odprtost teh krajev v Kosovu, pa ne samo na Kosovu,</w:t>
        <w:br/>
        <w:t>tudi mi imamo siromašne kraje v Sloveniji. K sreči si pomagamo</w:t>
        <w:br/>
        <w:t>zelo hitro in mislim, da je prav, da tudi ta skupščina tako hitro</w:t>
        <w:br/>
        <w:t>sprejema, kadar imamo elementarne nesreče. Vidi se, koliko</w:t>
        <w:br/>
        <w:t>Slovenci kljub temu, da nimamo ne vem koliko denarja, prispevamo</w:t>
        <w:br/>
        <w:t>čisto prostovoljno za odpravljanje raznih nesreč. Mislim, da</w:t>
        <w:br/>
        <w:t>tudi v drugih krajih Jugoslavije ni lahko, da bi na takšen</w:t>
        <w:br/>
        <w:t>neenostaven način trošili denar. Ljubljani in njeni predsednici</w:t>
        <w:br/>
        <w:t>in vam delagato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nič ne zavidamo stanja tega prihoda, zato</w:t>
        <w:br/>
        <w:t>verjemite, da stojimo z vami in vas podpiramo, ne glede na to na</w:t>
        <w:br/>
        <w:t>katerem koncu smo te naše lepe Slovenije.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Franc Trebše,</w:t>
        <w:br/>
        <w:t>delegat Zbora združenega dela iz Velenja. Pripravi naj se Sergej</w:t>
        <w:br/>
        <w:t>Pelha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TREBŠE: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predsednik, delegatke in</w:t>
        <w:br/>
        <w:t>delegati! V celoti podpiram današnje razprave, ki so že veliko</w:t>
        <w:br/>
        <w:t xml:space="preserve">povedale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tej problematiki, tako da je zelo težko smiselno še</w:t>
        <w:br/>
        <w:t xml:space="preserve">kaj dodati; prav tako predlagana stališča in pa sklepe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edzboro-</w:t>
        <w:br/>
        <w:t>vske skupine delegatov. Jugoslovanski program ukrepov (celega</w:t>
        <w:br/>
        <w:t>naslova ne bom čita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vemo, za kaj gre) med drugim v 17. točki in</w:t>
        <w:br/>
        <w:t>še na mnogih mestih govori o enakem sodnem varstvu, enakopravno</w:t>
        <w:t>-</w:t>
        <w:br/>
        <w:t>sti državljanov in podobnem, vendar, kdor je pazljivo prebral</w:t>
        <w:br/>
        <w:t>kako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alec oziroma, kako si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 v Jugoslaviji,</w:t>
        <w:br/>
        <w:t>vsaj nekateri, realizacijo teh ukrepov, lahko ugotovi, da uzakon</w:t>
        <w:t>-</w:t>
        <w:br/>
        <w:t>jamo še enkrat dve vrsti pravic prebivalcev na Kosovu, da predla</w:t>
        <w:t>-</w:t>
        <w:br/>
        <w:t>gani ukrepi, takšni kot so pri večinskem prebivalstvu Kosova,</w:t>
        <w:br/>
        <w:t>sigurno ne vodijo k umirjanju, k neki argumentirani dolgoročni</w:t>
        <w:br/>
        <w:t>spravi in ureditvi razmer. Mislim pa, da vsak ukrep, ki bi ga</w:t>
        <w:br/>
        <w:t>morali speljati in ga načrtujemo, mora imeti za končni cilj, da v</w:t>
        <w:br/>
        <w:t>tej pokrajini ljudi spravi, da začnejo normalno živeti, se ne</w:t>
        <w:br/>
        <w:t>čutiti več ogrožene in da se čutijo varne ter, da predvsem</w:t>
        <w:br/>
        <w:t>začnejo mirno delati, ustvarjati ter v nekem doglednem času tudi</w:t>
        <w:br/>
        <w:t>omogočijo normalno življenje sebi, svojim družinam in naslednjim</w:t>
        <w:br/>
        <w:t>generacijam; zato takšne realizacije in takšnih predlogov kot jih</w:t>
        <w:br/>
        <w:t>vsebuje ta dokument, v celoti normalno ne moremo podpirati.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sem pred dnevi čita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kaj obtožnica očita Aze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Vllasiju in drugim obtoženim v političnem sodnem procesu v Titovi</w:t>
        <w:br/>
        <w:t>Mitrovi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se mi je ob razmišljanju o napovedanem mitingu, ki nam</w:t>
        <w:br/>
        <w:t>ga ponujajo, utrnila primerjava, da večina očitanih aktivnosti in</w:t>
        <w:br/>
        <w:t>dejanj obtožnice velja predvsem za namere organizato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mitinga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decembra v Ljubljani, ki pa jih tako v njihovem okolju, repu</w:t>
        <w:t>-</w:t>
        <w:br/>
        <w:t>bliki Srbiji in na zveznem nivoju, uradna politika in oblast, če</w:t>
        <w:br/>
        <w:t>tako rečem, ne obsoja ali poskuša njihove razmere preprečiti.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imamo že ves čas dva različna metra za iste</w:t>
        <w:br/>
        <w:t>stvari. Zagovorniki veljavne ustave so se in se že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v posameznih republikah, zavedne mladoletnike zapirajo za parole,</w:t>
        <w:br/>
        <w:t>za katere, oziroma katerih posledic ali pa realnosti težine se</w:t>
        <w:br/>
        <w:t>sami niti ne zavedajo, sočasno pa politično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emu</w:t>
        <w:br/>
        <w:t>možu v neki republiki dovoljujejo oziroma dajejo ovacije za</w:t>
        <w:br/>
        <w:t>grožnje, ki imajo zame povsem enako težo. Približno tako je</w:t>
        <w:br/>
        <w:t>rekel; vsi se spomnimo "ali bo republika po moji volji in po</w:t>
        <w:br/>
        <w:t>mojih merilih, ali pa je ne bo". To je rekel takrat ob še velja</w:t>
        <w:t>-</w:t>
        <w:br/>
        <w:t>vni ustavi tako tiste republike, kot pokrajine oziroma zveze, kar</w:t>
        <w:br/>
        <w:t>je tudi seveda dosegel. No, sedaj izgleda, da posegajo temu, da</w:t>
        <w:br/>
        <w:t>bi po takšnem načelu bila urejena tudi federacija.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današnja neudeležba predstavnikov SR Srbije in</w:t>
        <w:br/>
        <w:t>ostalih vabljenih kaže na nepriprav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za dialog in argumen</w:t>
        <w:t>-</w:t>
        <w:br/>
        <w:t>tirano borbo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s prednapetež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jih ti vodijo iz</w:t>
        <w:br/>
        <w:t>zakulisja, ne sprejemamo dialoga in zahtevamo od Skupščine,</w:t>
        <w:br/>
        <w:t>Izvršnega sveta naše skupščine ter vseh odgovornih, da v skladu z</w:t>
        <w:br/>
        <w:t>zakonodajo preprečijo grožnje našim ljudem in vodstvu.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to zadnje, vodstvo mislim, da v tem trenutku ne bi</w:t>
        <w:br/>
        <w:t>bilo potrebno posebej reči, ker je tako del nas kot še mogoče</w:t>
        <w:br/>
        <w:t>nikoli ni bilo. Žal tega v nekaterih drugih republikah ni moč</w:t>
        <w:br/>
        <w:t>dojeti, oziroma tega nočejo razumeti ali pa tudi niso zmožne</w:t>
        <w:br/>
        <w:t>dojeti; vendar od mitinga in preprečeva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tistih, ki so gluhi za</w:t>
        <w:br/>
        <w:t>argumente drugih, mislim, da ni kaj pričakovati in da se moramo</w:t>
        <w:br/>
        <w:t>temu tudi z vsemi zakonitimi ukrepi in z našim dost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anstvom</w:t>
        <w:br/>
        <w:t>upreti.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0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Sergej Pelhan,</w:t>
        <w:br/>
        <w:t>Kulturna skupnost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SERGIJ PELHAN: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spoštovani delegati!</w:t>
        <w:br/>
        <w:t>Želim vas seznaniti z izjavo, ki smo jo prejeli pred pol ure</w:t>
        <w:br/>
        <w:t>potekajoči seji Skupščine Kulturne skupnosti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je ena temeljnih funkcij kulture navezovanje</w:t>
        <w:br/>
        <w:t>kulturnih in vseh drugih stikov med ljudmi in še posebej med</w:t>
        <w:br/>
        <w:t>narodi, sprejemamo kulturni delavci, zbrani na razširjeni seji</w:t>
        <w:br/>
        <w:t>zbora izvajalcev Kulturne skupnosti Slovenija dne 27.11.1989</w:t>
        <w:br/>
        <w:t>naslednjo izjavi: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Napovedani miting tako imenovanega združenja za</w:t>
        <w:br/>
        <w:t xml:space="preserve">povratek Srbov in Črnogorcev na Kosovo in Metohijo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decembra</w:t>
        <w:br/>
        <w:t>1989 v Ljubljani je nesporno vsiljen miting in kot tak pomeni</w:t>
        <w:br/>
        <w:t>pritisk na slovensko suverenost. Ker je v temelju vsake</w:t>
        <w:br/>
        <w:t>suverenosti kultura, ocenjujemo, da pomeni tovrsten miting tudi</w:t>
        <w:br/>
        <w:t>ogrožanje dragocenih kulturnih vezi, ki so stoletja nastajale in</w:t>
        <w:br/>
        <w:t>se potrjevale med slovenskim ter srbskim in črnogorskim narodom.</w:t>
        <w:br/>
        <w:t>Delegati skupščine Kulturne skupnosti Slovenije smo prepričani,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je ta miting tudi velika manipulacija z nacionalnimi čustvi in</w:t>
        <w:br/>
        <w:t>odnosi v vsej naši domovini.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gre samo za barbarizme kot so žuganje z orožjem in</w:t>
        <w:br/>
        <w:t>krvjo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odvažanjem slovenskih tovarn, z odstav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slovenskih</w:t>
        <w:br/>
        <w:t>tovarn, z odstav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slovenske države in politike ali z</w:t>
        <w:br/>
        <w:t>nasilnim poenotenjem države, gre za daljnosežno nekulturo, za</w:t>
        <w:br/>
        <w:t>nasilje, ki je vanje vgrajeno kot bistvena osnova.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Zgodovina ima z nasiljem najslabše izkušnje, še posebej</w:t>
        <w:br/>
        <w:t>pa jih imajo z njimi Slovenci, seveda tudi nima več skupnega z</w:t>
        <w:br/>
        <w:t>resničnim bratstvom, demokracijo in kulturo. Zato slovenski</w:t>
        <w:br/>
        <w:t>kulturni delavci napovedani miting zavračamo kot idejo, metodo in</w:t>
        <w:br/>
        <w:t>dejanje, predvsem pa ves kontekst, ki ga spremlja in posledice,</w:t>
        <w:br/>
        <w:t>ki so slehernemu normalno poštenemu in moralno mislečemu človeku</w:t>
        <w:br/>
        <w:t>vnaprej več kot razvidne. Zaradi te globoke nekulturnosti napove</w:t>
        <w:t>-</w:t>
        <w:br/>
        <w:t xml:space="preserve">danega mitinga razglašamo slovenski kulturni delavci na dan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decembra od 7. do 17. ure protestni kulturni molk. Obenem</w:t>
        <w:br/>
        <w:t>pozivamo vse delavce v drugih naložbenih dejavnostih in gospodar</w:t>
        <w:t>-</w:t>
        <w:br/>
        <w:t>stvu ter Zvezo sindikatov Slovenije, da se nam na svoj način</w:t>
        <w:br/>
        <w:t>pridružijo z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generalnega protestnega štrajka. Prav</w:t>
        <w:br/>
        <w:t>tako pozivamo vse stanovske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Zveze društev, poslovne</w:t>
        <w:br/>
        <w:t>in druge sodelavce zunaj meja SR Slovenije in Socialicstične</w:t>
        <w:br/>
        <w:t xml:space="preserve">federativne republike Jugoslavije, da na primeren, javen način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decembra 1989 podprejo naša stališča. Delegati zbora izvajalcev</w:t>
        <w:br/>
        <w:t>Skupščine Kulturne skupnosti Slovenije.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tovariši, lista</w:t>
        <w:br/>
        <w:t>delovnemu predsedstvu prijavljenih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 je zaključena.</w:t>
        <w:br/>
        <w:t>Sprašujem, ali se želi še kdo prijaviti k razpravi? Besedo ima</w:t>
        <w:br/>
        <w:t xml:space="preserve">Friderik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Ucm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an, delegat iz Maribora.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FRIDERIK UCMAN: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</w:t>
        <w:br/>
        <w:t>tovariši delegati! Državljani Slovenije moramo storiti vse, da</w:t>
        <w:br/>
        <w:t>bosta nenasilje in ljubezen močnejša od nasilja in sovraštva.</w:t>
        <w:br/>
        <w:t>Prihajam iz Maribora, lepega mesta pod zelenim Pohorjem. Pri nas</w:t>
        <w:br/>
        <w:t>še živi spomin na legendarno bitko Pohorskega bataljona. Niso se</w:t>
        <w:br/>
        <w:t>ustrašili 10 in večkratno močnejšega sovražnika. Borili so se do</w:t>
        <w:br/>
        <w:t>zadnjega diha. S svojih zgledom so nas zadolžili. Borili so se za</w:t>
        <w:br/>
        <w:t>lepše in boljše, svobodno življenje. Takšnega želimo živeti sedaj</w:t>
        <w:br/>
        <w:t>tudi 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Pripadam generaciji, ki je bila vzornik in učitelj</w:t>
        <w:br/>
        <w:t>tovariša Tita. Nikoli ne bom pozabil njegovih ničkolikokrat</w:t>
        <w:br/>
        <w:t>izgovorjenih besed, "tujega nočemo, svojega ne damo". Živim in</w:t>
        <w:br/>
        <w:t>delam z ljudmi iz vseh republik in pokrajin Jugoslavije. Smo</w:t>
        <w:br/>
        <w:t>dobri sodelavci in prijatelji. Ne dovolimo, da bi kdorkoli netil</w:t>
        <w:br/>
        <w:t>sovraštvo med nami. Vsak po svojih močeh bomo prispevali, da bomo</w:t>
        <w:br/>
        <w:t>delali še bolje in več, tako poskušali priti iz krize, ki smo ji</w:t>
        <w:br/>
        <w:t>priča. Svoje vodstvo smo si izbrali sami in ga bomo tudi zamenja</w:t>
        <w:t>-</w:t>
        <w:br/>
        <w:t>li sami. Sedaj smo z njim zadovoljni, mu zaupamo in ga tudi</w:t>
        <w:br/>
        <w:t>podpiramo. Spomnim se besed in svečane zaobljube, ki sem jo</w:t>
        <w:br/>
        <w:t>izrekel pred mnogimi leti, da bom branil svojo domovino in dal</w:t>
        <w:br/>
        <w:t>zanjo tudi življenje, če bo potrebno. To sem tudi podpisal in če</w:t>
        <w:br/>
        <w:t>bo potrebno, bom izrekel in podpisal še enkrat.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(Aplav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Sprašujem, če se</w:t>
        <w:br/>
        <w:t>želi še kdo prijaviti k besedi? Prosim vas, če lahko oddate</w:t>
        <w:br/>
        <w:t>pismene prijave. Besedo ima Božo Kovač, delegat v Zveznem zboru</w:t>
        <w:br/>
        <w:t>Skupščine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BOŽO KOVAČ: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današnji seji bi moral v imenu Komisije</w:t>
        <w:br/>
        <w:t>za jugoslovanski program pri zvezni skupščini nastopiti</w:t>
        <w:br/>
        <w:t>predsednik Branko Kostič. Je zadržan in je prosil mene, da ga</w:t>
        <w:br/>
        <w:t>zastopam. Ker sem hkrati tudi član Odbora za notranjo politiko,</w:t>
        <w:br/>
        <w:t xml:space="preserve">bi vas rad spomnil, da je zvezna skupščina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marca sicer pri</w:t>
        <w:t>-</w:t>
        <w:br/>
        <w:t>trdila uvedbi posebnih ukrepov na Kosovu, vendar je ravno na</w:t>
        <w:br/>
        <w:t>predlog delegatov iz SR Slovenije tudi sklenila, da bo skupščina</w:t>
        <w:br/>
        <w:t>nadzorovala, kako se uporabljajo posebni ukrepi na Kosovu. Ker</w:t>
        <w:br/>
        <w:t>sem ves čas sodeloval pri spremljanju poteka izrednega stanja na</w:t>
        <w:br/>
        <w:t>Kosovu, vam lahko povem, da skupščina ni bila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ena, da bi</w:t>
        <w:br/>
        <w:t>spremljala izredne ukrepe in da smo dobivali zgolj policijske</w:t>
        <w:br/>
        <w:t>informacije, ki so govorile o dogajanju na tem ozkovarnostne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področju. Zato je tudi delovna skupina Odbora za notranjo poli</w:t>
        <w:t>-</w:t>
        <w:br/>
        <w:t>tiko bila pred kratkim na Kosovu, da si na kraju samem ogleda,</w:t>
        <w:br/>
        <w:t>kako učinkujejo posebni ukrepi. Bil sem v tej skupini in moj vtis</w:t>
        <w:br/>
        <w:t>je tudi na osnovi izbranih podatkov, da v nekaterih elementih</w:t>
        <w:br/>
        <w:t>država deluje na Kosovu bolje kot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več je pravnega reda. Žal</w:t>
        <w:br/>
        <w:t>pa se v tej prvi fazi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pravnega reda na Kosovu to</w:t>
        <w:br/>
        <w:t>vse preveč vidi skozi število kaznovanih za prekrške, skozi</w:t>
        <w:br/>
        <w:t>število obtoženih pred sodiščem za kazniva dejanja in skozi</w:t>
        <w:br/>
        <w:t>kaznovane. Kar se pa drugih aspektov razmer na Kosovu tiče, bi</w:t>
        <w:br/>
        <w:t>vam rad povedal, da tam nisem videl ne revolucije in ne kontrare</w:t>
        <w:t>-</w:t>
        <w:br/>
        <w:t>volucije, da nisem videl ne socializma in ne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pač</w:t>
        <w:br/>
        <w:t>pa sem videl revščino. Videl sem nek razkr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videl sem neperspe</w:t>
        <w:t>-</w:t>
        <w:br/>
        <w:t>ktivnost, videl nezaposlenost, strah, nezaupanje, spore in seveda</w:t>
        <w:br/>
        <w:t>rezultate napačne jugoslovanske politike do Kosova in na Kosovu.</w:t>
        <w:br/>
        <w:t>Ravno zaradi takšnih razmer se mi zdi, da je potrebno obnoviti,</w:t>
        <w:br/>
        <w:t>spremeniti, dopolniti jugoslovanski program za Kosovo, seveda</w:t>
        <w:br/>
        <w:t>tudi z nekaterimi drugačnimi pogledi kot jih je v predlogu za</w:t>
        <w:br/>
        <w:t>spremembo pokazal in predlagal Zvezni izvršni svet. Ker bo</w:t>
        <w:br/>
        <w:t>sprememba jugoslovanskega programa šla skozi ves postopek, kot je</w:t>
        <w:br/>
        <w:t>bil sprejet, bo gotovo še priložnost, da vplivamo na vsebino</w:t>
        <w:br/>
        <w:t>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programa za Kosovo oziroma za ustavitev</w:t>
        <w:br/>
        <w:t>izse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Pri tem bo potrebno začeti s spremembami že pri</w:t>
        <w:br/>
        <w:t>samem uvodu. Današnje razmere na Kosovu kažejo, da je mogoče</w:t>
        <w:br/>
        <w:t>ločiti separatizem od nacionalizma, kajti demokracije, ki so se</w:t>
        <w:br/>
        <w:t>dogajale v zadnjem času na Kosovu, kažejo, da je demonstrantov</w:t>
        <w:br/>
        <w:t>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jih je bilo lansko jesen in da so celo organizato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  <w:t>demonstracij na silo vlekli tudi albanske šolarje v</w:t>
        <w:br/>
        <w:t>demonstrac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tako da so morali tudi albanski starši hoditi pred</w:t>
        <w:br/>
        <w:t>šolo iskati svoje otroke, da bi jih rešili tako pred</w:t>
        <w:br/>
        <w:t>vk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v demonstrac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kot tudi pred represijo, ki je</w:t>
        <w:br/>
        <w:t>sledila takšnim demonstrac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am. Separatistične skupine na Kosovu</w:t>
        <w:br/>
        <w:t>nedvomno so, za kar so tudi razlogi, kajti življenje na Kosovu</w:t>
        <w:br/>
        <w:t>postaja za vse brezperspektivno in brezupno ob napačni politiki</w:t>
        <w:br/>
        <w:t>do Kosova. Zato ni čudno, da obstajajo tam tudi skupine, ki so</w:t>
        <w:br/>
        <w:t>pripravljene storiti karkoli, da se izvlečejo iz takega</w:t>
        <w:br/>
        <w:t>življenja. Večina Albancev pa je vendarle za mirno sožitje, tako</w:t>
        <w:br/>
        <w:t>kot večina Srbov na Kosovu, za skupno perspektivo, pri čemer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seveda tudi na Kosovu razsaja nacionalizem, tako kot povsod po</w:t>
        <w:br/>
        <w:t>Jugoslaviji. To je pač splošna jugoslovanska bolezen.</w:t>
        <w:br/>
        <w:t>Nacionalizem pač ni mogoče zdraviti s pendreki in z represijo,</w:t>
        <w:br/>
        <w:t>zato so potrebna politična in ekono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sko-politična sredstva.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takih razlogov mislim, da bi bilo možno tudi v naši</w:t>
        <w:br/>
        <w:t>bodoči jugoslovanski politiki do Kosova razmejiti, kaj je separa</w:t>
        <w:t>-</w:t>
        <w:br/>
        <w:t>tizem, s katerim se mora povsod po svetu ukvarjati država s</w:t>
        <w:br/>
        <w:t>svojim policijskim in vojaškim aparatom; kaj pa je nacionalizem?</w:t>
        <w:br/>
        <w:t>In drugo, mislim, da bo potrebno v tem jugoslovanskem programu</w:t>
        <w:br/>
        <w:t>precej bolj decidirano povedati, kako bomo uporabljali skupen</w:t>
        <w:br/>
        <w:t>jugoslovanski denar, ki je namenjen tudi temu programu. Že v</w:t>
        <w:br/>
        <w:t>dosedanjih razpravah v Zvezni skupščini sem opozarjal, da ne bo</w:t>
        <w:br/>
        <w:t>dobro, če bo denar, ki je namenjen skozi fond za nerazvite, skozi</w:t>
        <w:br/>
        <w:t>dopolnilna sredstva zveznega proračuna Kosovu, namenjen pretežno</w:t>
        <w:br/>
        <w:t>Srbom in Črnogorcem na Kosovu. To bi pomenilo postaviti vse druge</w:t>
        <w:br/>
        <w:t>prebivalce Kosova v položaj drugorazrednih državljanov, še</w:t>
        <w:br/>
        <w:t>predvsem Albance, kar bi v končni posledici pomenilo, da bo tam</w:t>
        <w:br/>
        <w:t>še večja eksplozija mentalitete, da bo na koncu prišlo tudi do</w:t>
        <w:br/>
        <w:t>državljanske vojne med prvo in drugorazrednimi državljani. Zato</w:t>
        <w:br/>
        <w:t>je potrebno najti drugačne oblike zavarovanja manjšin, fizičnih</w:t>
        <w:br/>
        <w:t>manjšin na Kosovu, ki nedvomno so ogrožene. Rešitev ni v tem, da</w:t>
        <w:br/>
        <w:t>se potem ločuje državljane v prvo in drugo kategorijo. Zelo</w:t>
        <w:br/>
        <w:t>pomembno je, da bi bilo na Kosovu čimveč neposrednih skupnih</w:t>
        <w:br/>
        <w:t>vlaga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kajti to so več ali manj uspešna podjetja. Na Kosovu pa</w:t>
        <w:br/>
        <w:t>se že kaže neko zelo pomembno spoznanje, namreč v dobroidočih</w:t>
        <w:br/>
        <w:t>podjetjih je mednacionalnih sporov bistveno manj kot v slabo</w:t>
        <w:br/>
        <w:t>stoječih podjetjih. Žal pa je dobrost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ečih podjetij na Kosovu</w:t>
        <w:br/>
        <w:t>zelo malo. Ena od najšibkejših točk jugoslovanskega programa za</w:t>
        <w:br/>
        <w:t>Kosovo je učinkovitost oziroma neučinkovitost. Ves čas kar delam</w:t>
        <w:br/>
        <w:t>v tej komisiji za jugoslovanski program, se zavzemam za to, da bi</w:t>
        <w:br/>
        <w:t>zvezna skupščina v soglasju z republiškimi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inskima</w:t>
        <w:br/>
        <w:t>skupščinama imenovala pooblaščenca za jugoslovanski program za</w:t>
        <w:br/>
        <w:t>Kosovo. Več razlogov je za to: prvi, da bi imeli informacije o</w:t>
        <w:br/>
        <w:t>tem, kaj se je sploh že zgodilo v zvezi z jugoslovanskim progra</w:t>
        <w:t>-</w:t>
        <w:br/>
        <w:t>mom. Nihče danes tega natančno ne ve. In drugo, potrebujemo</w:t>
        <w:br/>
        <w:t>pooblaščenca za to, da bo nekdo usklajeval vse akcije v Jugosla</w:t>
        <w:t>-</w:t>
        <w:br/>
        <w:t>viji zato, da bo prišlo do pozitivne interakcije vseh točk</w:t>
        <w:br/>
        <w:t>programa, ki jih je zelo veliko. Danes to ni 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 Ena</w:t>
        <w:br/>
        <w:t>koordinacija velja na nivoju republike, druga na nivoju federa</w:t>
        <w:t>-</w:t>
        <w:br/>
        <w:t>cije, medsebojne povezave pa ni, kar je toliko hujši problem</w:t>
        <w:br/>
        <w:t>zato, ker se med sabo čedalje manj slišimo in čedalje manj</w:t>
        <w:br/>
        <w:t>razumemo.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 tovariš</w:t>
        <w:br/>
        <w:t>Brane Musar, delegat občine Ljub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ana-Bežigrad. Pripravi naj se</w:t>
        <w:br/>
        <w:t>tovariš Hrovatin Ciril.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BRANE MUSAR: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tovariši</w:t>
        <w:br/>
        <w:t>delegati! Jaz ne nameravam ponavljati stališč iz današnje razpra</w:t>
        <w:t>-</w:t>
        <w:br/>
        <w:t>ve, ker se pač z veliko večino njih globoko strinjam. Samo</w:t>
        <w:br/>
        <w:t>izrazil bi rad na tem mestu mnenje, da bomo najbrž sami delegati</w:t>
        <w:br/>
        <w:t>to razpravo težko končali tako, da bi bili naši volivci z našim</w:t>
        <w:br/>
        <w:t>današnjim delom zadovoljni. Jaz se bom najbrž z zelo čudnimi</w:t>
        <w:br/>
        <w:t>občutki vrnil med ljudi, med svoje soobčane v Ljubljani in na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vprašanje, kaj ste pa danes sklenili v skupščini, odgovoril:</w:t>
        <w:br/>
        <w:t>Skupščina SR Slovenije je ponovno izrazila svojo ogorčenost, da</w:t>
        <w:br/>
        <w:t>bo v skladu z Ustavo SR Slovenije zagotovila suverenost SR</w:t>
        <w:br/>
        <w:t>Slovenije. Mislim, da ponavljam zahtevo že nekaterih delegatov</w:t>
        <w:br/>
        <w:t>pred mano, da s takšnim stališčem ne moremo biti zadovoljni. Jaz</w:t>
        <w:br/>
        <w:t>moram reči, da sem pričakoval, da bomo razen pismenih komunikacij</w:t>
        <w:br/>
        <w:t>s predstavniki izvršne oblasti SR Slovenije pa tudi Zveznega</w:t>
        <w:br/>
        <w:t>izvršnega sveta tudi kakšnega slišali, ki bi na to temo govoril.</w:t>
        <w:br/>
        <w:t>Mislim, da bi me morda lahko pomirila v nekem smislu zagotovitev</w:t>
        <w:br/>
        <w:t>nekoga od eminentnih predstavnikov te oblasti, če bi danes rekel:</w:t>
        <w:br/>
        <w:t>"Mi bomo zagotovili red in varnost premoženja in življenj". "Ne,</w:t>
        <w:br/>
        <w:t>podvzeli bomo vse ukrepe, da bi to bilo tako."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Mene zanima odgovor na vprašanje, ali je ta slovenska</w:t>
        <w:br/>
        <w:t>izvršna oblast sposobna, pripravljena takšno vlogo danes tu nam</w:t>
        <w:br/>
        <w:t>dati? In konec koncev to, kar jaz ne pričakujem in ne zahtevam</w:t>
        <w:br/>
        <w:t>nobenih operativnih načrtov; meni je jasno, kaj to pomeni, ampak</w:t>
        <w:br/>
        <w:t>pričakujem, da bi pa recimo rekel občanom Slovenije, prebivalcem</w:t>
        <w:br/>
        <w:t>na tem prostoru od Dobove do Ljubljane, kako jim lahko pomagamo.</w:t>
        <w:br/>
        <w:t>Ali je res potrebno ali pa dovolj, da strojevodje štrajkajo? Ali</w:t>
        <w:br/>
        <w:t>se bomo vsak po svoje, v svojih delovnih, življenjskih sredinah</w:t>
        <w:br/>
        <w:t>odločali, kaj in kako naj naredimo. Konec koncev, ali lahko po</w:t>
        <w:br/>
        <w:t>vseh teh sklepih v Beogradu pričakujemo sploh kakšno pomoč od</w:t>
        <w:br/>
        <w:t>državnih organov v Jugoslaviji, ki so seveda, to nam je že jasno,</w:t>
        <w:br/>
        <w:t>dolžni izpolnjevati zakonite sklepe državnega organa iz Ljublja</w:t>
        <w:t>-</w:t>
        <w:br/>
        <w:t>ne. Moram reči, da izjava Tomaža Ertla o svobodi gibanja zahteva</w:t>
        <w:br/>
        <w:t>nekakšno dopolnilo. Nihče od nas ali pa vsi mi smo daleč od tega,</w:t>
        <w:br/>
        <w:t>da bi postavljali pod vprašaj svobodo gibanja. Samo tisti, ki se</w:t>
        <w:br/>
        <w:t>z vlakom ali avtobusom pripelje, za katerega je utemeljeno možno</w:t>
        <w:br/>
        <w:t>sumiti, da se pelje na miting, ki je zakonito prepovedan, temu ne</w:t>
        <w:br/>
        <w:t>bomo omejevali svobodo gibanja, temu bomo preprečili, da pravza</w:t>
        <w:t>-</w:t>
        <w:br/>
        <w:t>prav z udeležbo in s takšnim mitingom ruši to Jugoslavijo. Jaz</w:t>
        <w:br/>
        <w:t>osebno se strinjam s tistim, kar je bilo v sobotnem Delu napisano</w:t>
        <w:br/>
        <w:t>o demokraciji, da demokracija je svoboda, samo demokracija so</w:t>
        <w:br/>
        <w:t>tudi pendreki, kadar je treba to svobodo braniti. Predlagam</w:t>
        <w:br/>
        <w:t>torej, če nismo morda v situaciji, da na današnji seji, na tem</w:t>
        <w:br/>
        <w:t>zasedanju zbora, slišimo predstavnike slovenske izvršilne obla</w:t>
        <w:t>-</w:t>
        <w:br/>
        <w:t>sti, kaj nameravajo storiti in koliko so sposobni narediti, da</w:t>
        <w:br/>
        <w:t>jih potem v teh naših sklepih zavežemo, da to storijo danes ali</w:t>
        <w:br/>
        <w:t>pa najkasneje jutri.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(Aplav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Predno dam besedo</w:t>
        <w:br/>
        <w:t>tovarišu Hrovatinu, samo to pojasnilo, da ne bi bilo v zvezi s to</w:t>
        <w:br/>
        <w:t>razpravo, ki ni bila prva, jaz sem pa te zahteve že registriral,</w:t>
        <w:br/>
        <w:t>še več. V tem času, ko mi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razpravlja tudi vrsta</w:t>
        <w:br/>
        <w:t>najodgovorn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ših teles v Sloveniji. Delegati boste z vsemi</w:t>
        <w:br/>
        <w:t>konkretnimi sklepi in stališči na tej seji obveščeni. Mi v tem</w:t>
        <w:br/>
        <w:t>delu imamo razpravo in sprejemamo predloge in pobude. Sklepali se</w:t>
        <w:br/>
        <w:t>bodo tudi konkretni predlogi, kaj je vsebina naših odločitev. Jaz</w:t>
        <w:br/>
        <w:t>razumem, da so zahteve upravičene, ampak da ne bi bilo zdaj pa</w:t>
        <w:br/>
        <w:t>več zahtev, ali bo ali ne predstavnik Izvršnega sveta prišel in</w:t>
        <w:br/>
        <w:t>delegatom sporočil, kaj je njihova odločitev. Ne zamerite, samo</w:t>
        <w:br/>
        <w:t>zdi se mi koristno, da ne bi iz tega razloga imeli še več takšnih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zahtev, ker ta je že registrirana in vi boste vse informacije</w:t>
        <w:br/>
        <w:t>dobil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Ciril Hrovatin, delegat občine</w:t>
        <w:br/>
        <w:t>Vrhnik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HROVATIN: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Spoštovano predsedstvo, spoštovane</w:t>
        <w:br/>
        <w:t>delegatke in delegati! Jaz bom zelo kratek, ker smo o teh zadevah</w:t>
        <w:br/>
        <w:t>že preveč govorili. Jaz bi rekel, da se da ta program</w:t>
        <w:br/>
        <w:t>klasi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cirati samo z enim stavkom: "To je program z dolgim</w:t>
        <w:br/>
        <w:t>nazivom in majhnimi učinki." Razen tega pa so te dopolnitve, ki</w:t>
        <w:br/>
        <w:t>jih sedaj predlagajo, zelo licemerne, to je samo še ena</w:t>
        <w:br/>
        <w:t>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je danes ni bilo. Licemerne pač v tem smislu,</w:t>
        <w:br/>
        <w:t>da ti medli odstavki, ki so tiskani z velikimi črkami sicer</w:t>
        <w:br/>
        <w:t>govorijo o enakopravnosti občanov pri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določenih</w:t>
        <w:br/>
        <w:t>pravic, ne pa kako priti do nekih konkretnih akcij. Povsod piše,</w:t>
        <w:br/>
        <w:t>da imajo prednost občani in državljani, ki niso albanske</w:t>
        <w:br/>
        <w:t>narodnosti. Jaz mislim, da takšnega programa res ne rabimo.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Razen tega bi rekel, da je tukaj ena globalna napaka.</w:t>
        <w:br/>
        <w:t>Jaz ne bom še enkrat govoril tega dolgega naslova, ampak mislim,</w:t>
        <w:br/>
        <w:t>da bi mi morali iti v globalni jugoslovanski program za stabili</w:t>
        <w:t>-</w:t>
        <w:br/>
        <w:t>zacijo razmer na Kosovu. Če bomo imeli kakšen program, bo moral</w:t>
        <w:br/>
        <w:t>imeti tak naslov, ne pa tak kot je sedaj. To samo kaže, kako v</w:t>
        <w:br/>
        <w:t>bistvu nekateri v Jugoslaviji stavijo na napačno paradigmo, ko se</w:t>
        <w:br/>
        <w:t>govori o reševanju tega vprašanja.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decembru še to. Nekdo je že poskušal postaviti</w:t>
        <w:br/>
        <w:t>še drug aspekt tega datuma. Jaz bi rekel tako, da bi, ko govorimo</w:t>
        <w:br/>
        <w:t>o tem mitingu in o tem datumu, lahko rekli, da poskušajo nekateri</w:t>
        <w:br/>
        <w:t>obuditi duh stare Jugoslavije oziroma hočejo pričeti s procesom</w:t>
        <w:br/>
        <w:t>rekonstrukc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principov stare Jugoslavije, če gremo že tako</w:t>
        <w:br/>
        <w:t>dale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pobude, ki jo je imela slovenska kulturna</w:t>
        <w:br/>
        <w:t>skupnost, pa rečem tako, da je zelo žalostno, da suverena slove</w:t>
        <w:t>-</w:t>
        <w:br/>
        <w:t xml:space="preserve">nska država mora prisegati in posegati po metodah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OF.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bi bilo</w:t>
        <w:br/>
        <w:t>vse.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(Aplav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lista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avcev sklenjena in</w:t>
        <w:br/>
        <w:t>zaključujem razpravo.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teku seje ste dobili odgovor na pismo Izvršnega sveta</w:t>
        <w:br/>
        <w:t>Skupščine SR Slovenije Zveznemu izvršnemu svetu, pa tudi pismo</w:t>
        <w:br/>
        <w:t>današnjega dneva, ki ga je poslal Izvršni svet Skupščine SR</w:t>
        <w:br/>
        <w:t>Slovenije Zveznemu izvršnemu svetu. To samo da registriramo.</w:t>
        <w:br/>
        <w:t>Videli ste iz te vsebine, da je stališče Zveznega izvršnega sveta</w:t>
        <w:br/>
        <w:t>v zvezi z mitingom drugačno, jasnejše, mnogo bolj konkretno, kot</w:t>
        <w:br/>
        <w:t>je bilo stališče Predsedstva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Predno bi dal odmor, bi predlagal naslednje.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Prvo, da se Družbenopolitični zbor takoj sestane v</w:t>
        <w:br/>
        <w:t>svoji dvorani, da bi se samo dogovoril o tem, ali bomo po zaklju</w:t>
        <w:t>-</w:t>
        <w:br/>
        <w:t>čku zasedanja skupne seje opravili še tudi sejo Družbenopoliti</w:t>
        <w:t>-</w:t>
        <w:br/>
        <w:t>čnega zbora, ki je bila najavljena.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Prosil bi, da delegati Zbora združenega dela in</w:t>
        <w:br/>
        <w:t>Zbora občin ostanete v tej dvorani, kjer bi se na predlog</w:t>
        <w:br/>
        <w:t>Izvršnega sveta Skupščine SR Slovenije odločili o tem, ali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opravite krajše skupno zasedanje in eventualno razširite dnevni</w:t>
        <w:br/>
        <w:t>red zborov. Predsedniki zborov vam bodo to pojasnili in prosim,</w:t>
        <w:br/>
        <w:t>da ostanete v dvorani.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tretje. Predlagam, da skupina delegatov, ki je bila</w:t>
        <w:br/>
        <w:t>imenovana ob začetku seje; to so tovariši Milan Lokar, Friderik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an, Tone Vahen iz Zbora združenega dela; Uroš Dular, Jože</w:t>
        <w:br/>
        <w:t>Zakonjšek, Ivica Kavčič iz Zbora občin; Sonja Lokar, Miran Potrč,</w:t>
        <w:br/>
        <w:t>Zoran Thaler iz Družbenopolitičnega zbora in vodja skupine Jože</w:t>
        <w:br/>
        <w:t>Knez, da se takoj sestanemo v sobi 217, da bi se dogovorili za</w:t>
        <w:br/>
        <w:t>način dela skupine.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odmor do 16.00 ure. Boljše, da vam ga dam za dve</w:t>
        <w:br/>
        <w:t>uri, ker pol ure bo premalo. Po mojem je boljše, kot da potem</w:t>
        <w:br/>
        <w:t>seje ne bo. Če pa želite, lahko rečem, da samo eno uro odmora.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Odmor odrejam do 15.30 ure, ko se spet zberemo na</w:t>
        <w:br/>
        <w:t>skupni seji.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14.00 uri in se je nadalje</w:t>
        <w:t>-</w:t>
        <w:br/>
        <w:t>vala ob 16.25 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tovarišic!</w:t>
        <w:br/>
        <w:t>Nadaljujemo skupno sejo. Pred koncem razprave pod 2. točko</w:t>
        <w:br/>
        <w:t>dnevnega reda sem vas obvestil, da bomo v začetku nadaljevanja</w:t>
        <w:br/>
        <w:t>skupne seje dobili potrebne informacije od predstavnikov Izvršne</w:t>
        <w:t>-</w:t>
        <w:br/>
        <w:t>ga sveta v zvezi z odločitvami, ki so jih danes pristojni organi</w:t>
        <w:br/>
        <w:t>v Socialistični republiki Sloveniji sprejemali in jih bodo</w:t>
        <w:br/>
        <w:t>predložili naši skupščini. Prosim zato podpredsednika Izvršnega</w:t>
        <w:br/>
        <w:t>sveta Skupščine SR Slovenije, tovariša Janeza Bohoriča, da nas</w:t>
        <w:br/>
        <w:t>obvesti o sprejetih odločitvah.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BOHORIČ: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Obve</w:t>
        <w:t>-</w:t>
        <w:br/>
        <w:t xml:space="preserve">ščeni ste že bili 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STALIŠČIH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Zveznega izvršnega sveta do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</w:t>
        <w:t>-</w:t>
        <w:br/>
        <w:t xml:space="preserve">ZACIJE PREPOVEDANEGA MITINGA V LJUBLJANI,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tudi z našim pismom,</w:t>
        <w:br/>
        <w:t>s pismom republiškega Izvršnega sveta Zveznemu izvršnemu svetu, v</w:t>
        <w:br/>
        <w:t>katerem ga pozivamo, da on, in pa tudi s pozivom ostalim republi</w:t>
        <w:t>-</w:t>
        <w:br/>
        <w:t>škim izvršnim svetom zagotovi, da se bo prepoved mitinga spošto</w:t>
        <w:t>-</w:t>
        <w:br/>
        <w:t>vala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vas seznanil še o dveh odločitvah, ki sta v času</w:t>
        <w:br/>
        <w:t>trajanja dela te skupščine bili sprejeti v republiki.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prvem odstavku 12. člena zakona o notranjih zadeva v</w:t>
        <w:br/>
        <w:t>primeru, če Predsedstvo Socialistične republike Slovenije</w:t>
        <w:br/>
        <w:t>ugotovi, da so v določenem območju nastale razmere, zaradi</w:t>
        <w:br/>
        <w:t>katerih je hudo kršen javni red, tako da je ogroženo življenje</w:t>
        <w:br/>
        <w:t>ljudi ali premoženje večje vrednosti, lahko Izvršni svet</w:t>
        <w:br/>
        <w:t>Skupščine Socialistične republike Slovenije sklene, da mora</w:t>
        <w:br/>
        <w:t>Republiški sekretar za notranje zadeve sprejeti ustrezne ukrepe</w:t>
        <w:br/>
        <w:t>za zagotovitev varnosti. V takem primeru lahko republiški</w:t>
        <w:br/>
        <w:t>sekretar z odredbo omeji ali prepove gibanje na določenih</w:t>
        <w:br/>
        <w:t>območjih, sestajanje občanov na javnih mestih ali prepove</w:t>
        <w:br/>
        <w:t>nastanitve v določenem kraju. Tak ukrep sme trajati, dokler</w:t>
        <w:br/>
        <w:t>trajajo razlogi, zaradi katerih je bil sprejet. V drugem odstavku</w:t>
        <w:br/>
        <w:t>tega člena Izvršni svet Skupščine SR Slovenije takoj obvesti</w:t>
        <w:br/>
        <w:t>Skupščino SR Slovenije o uvedbi takega ukrepa in ji poroča o</w:t>
        <w:br/>
        <w:t>njegovem izvajanju.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Socialistične republike Slovenije je na</w:t>
        <w:br/>
        <w:t>današnji seji ugotovilo, da so zaradi nadaljevanja aktivnosti v</w:t>
        <w:br/>
        <w:t>SAP Kosovo in nekaterih drugih delih Socialistične federativne</w:t>
        <w:br/>
        <w:t>republike Jugoslavije z organizacijo mitinga 1.12.1989 v Ljublja</w:t>
        <w:t>-</w:t>
        <w:br/>
        <w:t>ni, ki je bil z odločbo pristojnega organa prepovedan, nastali</w:t>
        <w:br/>
        <w:t>pogoji, ko je za zavarovanje javnega reda, življenj ljudi in</w:t>
        <w:br/>
        <w:t>premoženja potrebno sprejeti ukrepe po prvem odstavku 12. člena</w:t>
        <w:br/>
        <w:t>zakona o notranjih zadevah in o tem obvestilo Izvršni svet</w:t>
        <w:br/>
        <w:t>Skupščine SR Slovenije. V skladu s to ugotovitvijo Predsedstva</w:t>
        <w:br/>
        <w:t>Socialistične republike Slovenije je Izvršni svet Skupščine SR</w:t>
        <w:br/>
        <w:t>Slovenije danes na podlagi prvega odstavka 12. člena zakona o</w:t>
        <w:br/>
        <w:t>notranjih zadevah na seji sprejel sklep, s katerim je naložil</w:t>
        <w:br/>
        <w:t>republiškemu sekretarju za notranje zadeve, da sprejme potrebne</w:t>
        <w:br/>
        <w:t>ukrepe za zagotovitev varnosti. Republiški sekretar lahko odredi</w:t>
        <w:br/>
        <w:t>omejitev gibanja ali prepove gibanja na določenih območjih in</w:t>
        <w:br/>
        <w:t>sestajanje občanov na javnih mestih, da se prepreči organiziran</w:t>
        <w:br/>
        <w:t>prihod na miting in izvedba napovedanega mitinga 1.12.1998 v</w:t>
        <w:br/>
        <w:t>Ljubljani, ki je z odločbo pristojnega organa prepovedan.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drugega odstavka 12. člena zakona o notra</w:t>
        <w:t>-</w:t>
        <w:br/>
        <w:t>njih zadevah Izvršni svet Skupščine SR Slovenije o tem danes</w:t>
        <w:br/>
        <w:t>obvešča Skupščino Socialistične republike Slovenije. Izvršni svet</w:t>
        <w:br/>
        <w:t>bo o izvajanju svojega sklepa in ukrepov republiškega sekretarja</w:t>
        <w:br/>
        <w:t>za notranje zadeve poročal Skupščini Socialistične republike</w:t>
        <w:br/>
        <w:t>Slovenije. O tem, kako bo sekretar podvzel te ukrepe, vas bo pa</w:t>
        <w:br/>
        <w:t>obvestil sam.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te informacije bi povedal samo še to, da bomo</w:t>
        <w:br/>
        <w:t>še danes o takem sklepu Izvršnega sveta obvestili tudi Zvezni</w:t>
        <w:br/>
        <w:t>izvršni svet.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(Aplav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Bohorič.</w:t>
        <w:br/>
        <w:t>Besedo ima tovariš Martin Ertl, član Izvršnega sveta in republi</w:t>
        <w:t>-</w:t>
        <w:br/>
        <w:t>ški sekretar za notranje zadeve. Tovariš Ertl, izvolite!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ERTL: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tovariši, spoštovani delega</w:t>
        <w:t>-</w:t>
        <w:br/>
        <w:t>ti! Obveščeni ste bili, da je Izvršni svet 23.11. obravnaval</w:t>
        <w:br/>
        <w:t>načrt organov za notranje zadeve, ki ga je pripravil Republiški</w:t>
        <w:br/>
        <w:t>sekretariat za notranje zadeve za vzdrževanje javnega reda in</w:t>
        <w:br/>
        <w:t>miru ter osebne in premoženjske varnosti ljudi v primeru prihoda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itingašev v Ljubljano.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prepovedi mitinga se s pripravami nadaljuje, da</w:t>
        <w:br/>
        <w:t>bi miting bil, zato je Izvršni svet obravnaval načrt OZN že</w:t>
        <w:br/>
        <w:t>23.11. Moram reči, da je bilo o tem dano poročilo, v katerem je</w:t>
        <w:br/>
        <w:t>bilo rečeno, da organi za notranje zadeve zagotavljajo svobodno</w:t>
        <w:br/>
        <w:t>gibanje prebivalcev na teritoriju Slovenije. Z današnjimi,</w:t>
        <w:br/>
        <w:t>pravkar sporočenimi ukrepi Predsedstva Socialistične republike</w:t>
        <w:br/>
        <w:t>Slovenije, Izvršnega sveta, se v tem delu ti ukrepi bistveno</w:t>
        <w:br/>
        <w:t>menjajo. Načrt, ki ga imajo organi za notranje zadeve, je izdelan</w:t>
        <w:br/>
        <w:t>za celo področje Slovenije in posebej za mesto Ljubljana. Za celo</w:t>
        <w:br/>
        <w:t>Slovenijo zato, da bi povsod, kjerkoli bi se skušalo na</w:t>
        <w:br/>
        <w:t>kakršenkoli način motiti varnost, red in mir, lahko ustrezno</w:t>
        <w:br/>
        <w:t>ukrepali. Zato smo vpoklical del rezervnih miličnikov, ki so</w:t>
        <w:br/>
        <w:t>opremljeni in usposobljeni za neposredno vzdrževanje reda in miru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pa lahko polno nadomestijo aktivne miličnike na postajah</w:t>
        <w:br/>
        <w:t>milic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Upam, da mi ne bo treba razlagati konkretnega načrta.</w:t>
        <w:br/>
        <w:t>Zagotavljam vam, da bodo ljudje varni in da bosta zagotovljena</w:t>
        <w:br/>
        <w:t>red in mir, kjerkoli bi ga kdorkoli hotel rušiti.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pri tem rečem še nekaj besed.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Spoštovane tovarišice, spoštovani tovariši! Nas v</w:t>
        <w:br/>
        <w:t xml:space="preserve">organih za notranje zadeve ni strah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itingašev, strah nas je</w:t>
        <w:br/>
        <w:t>dejstva, da plačani pohodniki širijo in poglabljajo strah pred</w:t>
        <w:br/>
        <w:t>nasiljem, vsiljeno resnico, nezakonitost, da so državni in</w:t>
        <w:br/>
        <w:t>politični organi federacije brez volje in moči, da bi to zausta</w:t>
        <w:t>-</w:t>
        <w:br/>
        <w:t>vili. Strah nas je posledic političnega in državnega oportunizma</w:t>
        <w:br/>
        <w:t>do ljudi, ki nenehno prilivajo olje na ogenj mednacionalnega</w:t>
        <w:br/>
        <w:t>sovraštva v imenu svobode, v imenu demokracije.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 za notranje zadeve pričakujemo, da se bo upravi</w:t>
        <w:t>-</w:t>
        <w:br/>
        <w:t xml:space="preserve">čeni srd Slovencev usmeril proti takim hujskačem, 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itingaše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  <w:t>med katerimi bo, po naših podatkih, tudi mnogo posameznikov, ki</w:t>
        <w:br/>
        <w:t>so prisiljeni priti na ta miting.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je bilo tudi vprašanje o odpoklicu enote milice s</w:t>
        <w:br/>
        <w:t>Kosova. Zahteva, da se ta enota vrne, je bila zveznemu sekretarju</w:t>
        <w:br/>
        <w:t>že postavljena, jutri je poseben sestanek z zveznim sekretarjem</w:t>
        <w:br/>
        <w:t>in sekretarji prizadetih 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ublik in pokrajin, kjer mislimo te</w:t>
        <w:br/>
        <w:t>stvari dokončno dogovoriti. Se enkrat, tovariši delegati, naj ne</w:t>
        <w:br/>
        <w:t>bo ljudi strah. Nobene potrebe ni. Imate svojo milico, ki bo</w:t>
        <w:br/>
        <w:t>storila vse, da boste varni.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(Dolgotrajen aplavz.)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Ertl,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še tovariša Jelenca, predsednika Republiškega</w:t>
        <w:br/>
        <w:t>komiteja za promet in zveze, da nas obvesti 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ki</w:t>
        <w:br/>
        <w:t>jih ima od Železniškega gospodarstva Ljubljana. 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JELENC: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</w:t>
        <w:t>-</w:t>
        <w:br/>
        <w:t>ši delegati! Glede na razpravo in vprašanje v razpravi s področja</w:t>
        <w:br/>
        <w:t>prometa, bi dal sledečo informacijo.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Železniško gospodarstvo Ljubljana je dobilo zahtevek od</w:t>
        <w:br/>
        <w:t>ŽT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Novi Sad, ŽT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Beograd, ŽT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Niš in ŽT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Priština za soglasje za</w:t>
        <w:br/>
        <w:t>uvedbo posebnih vlakov za prevoz udeležencev na napovedani miting</w:t>
        <w:br/>
        <w:t>1.12.1989. ŽTO Novi Sad je poslal zahtevek za en posebni vlak,</w:t>
        <w:br/>
        <w:t>ŽTO Beograd za en vlak, ŽTO Niš za en vlak in ŽTO Priština za dva</w:t>
        <w:br/>
        <w:t>posebna vlaka, skupaj s prošnjo za brezplačni prevoz, skupaj</w:t>
        <w:br/>
        <w:t>torej 5 posebnih vlakov.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je miting v Ljubljani prepovedan od</w:t>
        <w:br/>
        <w:t>pristojnih uradnih organov, je Železniško gospodarstvo Ljubljana</w:t>
        <w:br/>
        <w:t>danes sporočila navedenim ŽTO, da posebnih vlakov za prevoz na</w:t>
        <w:br/>
        <w:t>miting ne more sprejeti. Brez soglasja ŽG Ljubljana pa posebni</w:t>
        <w:br/>
        <w:t>vlaki, namenjeni za Ljubljano, ne smejo biti odpre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ljeni z</w:t>
        <w:br/>
        <w:t>začetnih post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to odločitvijo je ŽG Ljubljana seznanila tudi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ŽTP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Zagreb in Skupnost jugoslovanskih železnic. Po zagotovilu</w:t>
        <w:br/>
        <w:t>(aplavz) Komiteja za pomorstvo, promet in zveze SR Hrvaške tudi</w:t>
        <w:br/>
        <w:t>ŽTP Zagreb ne bo dala soglasja za omenjene posebne vlake.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to odločitvijo je seznanjen tudi Zvezni sekretariat</w:t>
        <w:br/>
        <w:t>za promet in zveze.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(Aplav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Jelenc. Na</w:t>
        <w:br/>
        <w:t>podlagi vaših aplavzov računam, da je vaša zahteva in moja</w:t>
        <w:br/>
        <w:t>obljuba, da boste vse potrebne informacije dobili glede ravnanja</w:t>
        <w:br/>
        <w:t>naših organov, izpolnjena. Ali s tem soglašate?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(Aplav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predlagam, da preidemo k sprejemanju stališč, ki</w:t>
        <w:br/>
        <w:t>smo jih pripravili in prosim najprej tovariša Jožeta Kneza, da</w:t>
        <w:br/>
        <w:t>vam pojasni spremembe in dopolnitve predlaganih ugotovitev,</w:t>
        <w:br/>
        <w:t>stališč in sklepov. Upam, da ne zamerite, ker jih niste dobili</w:t>
        <w:br/>
        <w:t>pisno. Menim, da boste uspeli, ker niso tako zelo obsežni,</w:t>
        <w:br/>
        <w:t>slediti preko teksta, da bi lahko o ugotovitvah, stališčih in</w:t>
        <w:br/>
        <w:t>sklepih odločali.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Medzborovska skupina</w:t>
        <w:br/>
        <w:t>je proučila razpravo in predlaga naslednje spremembe in dopolni</w:t>
        <w:t>-</w:t>
        <w:br/>
        <w:t>tve dokumenta. Na strani 2, točka 2, kjer se začenja "Skupščina</w:t>
        <w:br/>
        <w:t>SR Slovenije ugotavlja", se spremeni: v prvem odstavku 6 vrstic</w:t>
        <w:br/>
        <w:t>za besedico "učinkov", če ste našli, to je na koncu stavka ...</w:t>
        <w:br/>
        <w:t>"Srbov in Črnogorcev, uvedba delovne obveznosti ne daje učinkov",</w:t>
        <w:br/>
        <w:t>se postavi pika in doda besedilo: "Skupščina SR Slovenije soglaša</w:t>
        <w:br/>
        <w:t>s temi navedbami in ugotavlja, da torej izredni ukrepi ne</w:t>
        <w:br/>
        <w:t>prispevajo k izboljšanju razmer v pokrajini." Poleg tega v</w:t>
        <w:br/>
        <w:t>pokrajini uveljavljene metode kadrovske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trgajo</w:t>
        <w:br/>
        <w:t>doslej postavljene poslovne, kulturne in druge vezi z drugimi v</w:t>
        <w:br/>
        <w:t>Jugoslaviji. Ekonomske in druge oblike pomoči so praktično</w:t>
        <w:br/>
        <w:t>onemogočene in povsem neučinkovite."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Nato se naslednji odstavek začne: "Rezultati</w:t>
        <w:br/>
        <w:t>novembrskih volitev kažejo" torej tu med "učinki" in "rezultati"</w:t>
        <w:br/>
        <w:t>se to vnese. V redu? Lahko gremo naprej?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3 se na koncu prvega odstavka za besedama</w:t>
        <w:br/>
        <w:t>"večinski narod", to je prvi odstavek, doda novi odstavek, ki se</w:t>
        <w:br/>
        <w:t>glasi: "Svojevrstno nasprotje je, da se je po ustavnih spremembah</w:t>
        <w:br/>
        <w:t>v SR Srbiji zmanjšala avtonomija v obeh pokrajinah, ostale pa so</w:t>
        <w:br/>
        <w:t>jim vse pristojnosti na podlagi ustave SFRJ".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odstavek, ki se začenja "poslabšanje razmer",</w:t>
        <w:br/>
        <w:t>se spremeni tako, da se začenja: "Na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 način reševa</w:t>
        <w:t>-</w:t>
        <w:br/>
        <w:t>nja problemov kaže tudi proces proti Azi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Vllasiju in 14 drugim</w:t>
        <w:br/>
        <w:t>soobtoženim". Nadaljnje besedilo, ki se začenja s "poslabša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  <w:t>razmer" se postavi na dva odstavka: Prvi govori samo o procesu in</w:t>
        <w:br/>
        <w:t>drugi gotovi o posledicah celote, ne samo o procesu in tako: "Vse</w:t>
        <w:br/>
        <w:t>to ima politične in ekonomske posledice v Evropi in zmanjšuje</w:t>
        <w:br/>
        <w:t>mednarodni ugled." In potem se nadaljuje.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naslednjem odstavku istega oziroma stavku istega</w:t>
        <w:br/>
        <w:t>odstavka se namesto "med najbolj konzervativne države" vstavi</w:t>
        <w:br/>
        <w:t>besedilo "med najbolj dogmatske države."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pravzaprav prejšnji odstavek novega odstavka.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je točka 3 na strani 3. Začetek se spremeni in</w:t>
        <w:br/>
        <w:t>dopolni tako, da se v celoti glasi: "Skupščina SRS ugotavlja, da</w:t>
        <w:br/>
        <w:t>so informacije o položaju na Kosovu enostranske in protislovne,</w:t>
        <w:br/>
        <w:t>razlog za to so zaprtost uradnih virov informacij,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blokade ter nepriprav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in 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ožnost dialoga, etiketiranja</w:t>
        <w:br/>
        <w:t>in politično izse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Dejansko prepoved svobode združevanja</w:t>
        <w:br/>
        <w:t>in političnega izražanja Albancem ne odpira vrat v normalen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politični dialog in vodi v skrajnost. Tako ostaja prikrita</w:t>
        <w:br/>
        <w:t>resnica o tem, kakšni so dejanski problemi" in tako dalje.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Stavek, ki je vmes, to je odgovor na ta druga vpraša</w:t>
        <w:t>-</w:t>
        <w:br/>
        <w:t>nja, se črta.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4 se v zadnjem stavku zadnjega odstavka,</w:t>
        <w:br/>
        <w:t>tretja vrstica spod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besedilo "če pa je in mislimo", nadomesti</w:t>
        <w:br/>
        <w:t>s "ker pa je in mislimo". Torej ne pogojnik, ampak trdilnik.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strani 4 se v drugem odstavku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vrsti spod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  <w:t>besede "neodvisna skupina" nadomestijo z besedami "skupina medna</w:t>
        <w:t>-</w:t>
        <w:br/>
        <w:t>rodno priznanih jugoslovanskih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akov". Torej glasi se:</w:t>
        <w:br/>
        <w:t>"Skupščina naj ustanovi skupino mednarodno priznanih jugoslova</w:t>
        <w:t>-</w:t>
        <w:br/>
        <w:t>nskih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akov". To je še vedno drugi odstavek arabske</w:t>
        <w:br/>
        <w:t>štir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5, kjer imamo: te meje Predsedstvo SFRJ in</w:t>
        <w:br/>
        <w:t>Skupščina SFRJ ocenita prav na podlagi sprejemanja posebnih</w:t>
        <w:br/>
        <w:t>ukrepov, se doda besedilo "in jih čimpr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odpravita".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tega naštevanja, na koncu teh alinei se doda</w:t>
        <w:br/>
        <w:t>nova alinea, ki se glasi: "Skupščina SFRJ oceni upravičenost</w:t>
        <w:br/>
        <w:t>visokih stroškov za izvajanje izrednih ukrepov."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koncu drugega odstavka točke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 II, se doda</w:t>
        <w:br/>
        <w:t>besedilo: "dialoga oziroma načina medsebojnega informiranja med</w:t>
        <w:br/>
        <w:t>pripadniki jugoslovanskih narodov in narodnosti". Torej cel</w:t>
        <w:br/>
        <w:t>odstavek se potem glasi: "Skupščina SR Slovenije odločno in</w:t>
        <w:br/>
        <w:t xml:space="preserve">dokončno odklanja vsiljevanje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itingaštva kot metode prisilnega</w:t>
        <w:br/>
        <w:t>dialoga oziroma načina medsebojnega informiranja med pripadniki</w:t>
        <w:br/>
        <w:t>jugoslovanskih narodov in narodnosti".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6 se v zadnjem odstavku pred točko 2, ki se</w:t>
        <w:br/>
        <w:t>glasi "zato je zadolžila pristojne organe itd", tretji odstavek v</w:t>
        <w:br/>
        <w:t>drugem delu glasi: "s čimer zavestno kršijo Ustavo SFRJ in nosijo</w:t>
        <w:br/>
        <w:t>vso odgovornost za posledice takšnega ravnanja." To se pravi, da</w:t>
        <w:br/>
        <w:t>gre za odstavek, ki se začenja: "Drugačno ravnanje bi pomenilo,</w:t>
        <w:br/>
        <w:t>da ti organi ne priznajo veljavnost odločanja pristojnega držav</w:t>
        <w:t>-</w:t>
        <w:br/>
        <w:t>nega organa na svojem območju, s čimer zavestno kršijo ustavo</w:t>
        <w:br/>
        <w:t>Socialistične federativne republike Jugoslavije in nosijo vso</w:t>
        <w:br/>
        <w:t>odgovornost za posledice takega ravnanja."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potem se pa nadaljuje v besedilu do konca tega</w:t>
        <w:br/>
        <w:t>stavka, tako: "Skupščina SRS se je seznanila in soglaša z ugoto</w:t>
        <w:t>-</w:t>
        <w:br/>
        <w:t>vitvami Predsedstva SR Slovenije in s sklepom Izvršnega sveta</w:t>
        <w:br/>
        <w:t>Skupščine SR Slovenije, ki ga je ta sprejel na današnji seji na</w:t>
        <w:br/>
        <w:t xml:space="preserve">podlagi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odstavka 12. člena zakona o notranjih zadevah in s</w:t>
        <w:br/>
        <w:t>katerim je naložilo republiškemu sekretarju za notranje zadeve,</w:t>
        <w:br/>
        <w:t>sprejme potrebne ukrepe za zagotovitev varnosti. Republiški</w:t>
        <w:br/>
        <w:t>sekretar lahko odredi omejitev gibanja, ali prepove gibanje v</w:t>
        <w:br/>
        <w:t>določenih območjih in sestajanje občanov na javnih mestih, da se</w:t>
        <w:br/>
        <w:t>prepreči organiziran prihod na miting in izvedba napovedanega</w:t>
        <w:br/>
        <w:t>mitinga 1.12.1989 v Ljubljani, ki je z odločbo pristojnega organa</w:t>
        <w:br/>
        <w:t>prepoveda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poudarja, da je potrebno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teh</w:t>
        <w:br/>
        <w:t>ukrepov porabiti vsa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 sredstva, vključno z vpoklicem</w:t>
        <w:br/>
        <w:t>slovenskih miličnikov s Kosova, če pristojni organi ne bi izpo</w:t>
        <w:t>-</w:t>
        <w:br/>
        <w:t>lnili svojih obveznosti. To je to, kar ste prej sprejeli.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Stran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7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 v tre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točki se na koncu doda nov stavek, ki</w:t>
        <w:br/>
        <w:t>se glasi: "Skupščina SR Slovenije zahteva od pristojnih organov,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preverijo in takoj javno objavijo, iz katerih sredstev se</w:t>
        <w:br/>
        <w:t>financira mitingaška dejavnost.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končno na isti strani se črta drugi odstavek III,</w:t>
        <w:br/>
        <w:t>ker bi šlo za ponavljanje že znanih opredelitev SR Slovenije. To</w:t>
        <w:br/>
        <w:t>je to, kar smo govorili o zveznem predsedstvu in kar je postalo</w:t>
        <w:br/>
        <w:t>netaktno.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Knez.</w:t>
        <w:br/>
        <w:t>Sprašujem delegate, ali želijo razpravljati k vsakemu predlogu,</w:t>
        <w:br/>
        <w:t>ki ga je tovariš Knez dal ali razpravljamo skupaj o vseh predlo</w:t>
        <w:t>-</w:t>
        <w:br/>
        <w:t>gih? Odpiram razpravo. Kdo želi besedo k predlogu sklepov z</w:t>
        <w:br/>
        <w:t xml:space="preserve">dopolnitvami, ki jih je oblikovala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 delega</w:t>
        <w:t>-</w:t>
        <w:br/>
        <w:t>tov?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želi nihče besede?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razprava o predlogu ugotovitev,</w:t>
        <w:br/>
        <w:t>stališč in sklepov sklenjena in preidemo h glasovanju.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najprej ugotovim prisotnost delegatov v</w:t>
        <w:br/>
        <w:t>zboru, ker smo zbrani vsi trije zbori in bomo glasovali s tipka</w:t>
        <w:t>-</w:t>
        <w:br/>
        <w:t>mi, da ne bi prišlo do kakršnihkoli nesporazumov. In še to vas</w:t>
        <w:br/>
        <w:t>prosim, da je siva tipka za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da najprej ugotovimo sklepčnost Zbora Združe</w:t>
        <w:t>-</w:t>
        <w:br/>
        <w:t>nega dela! (119 delegatov.) Zbora občin! (49 delegatov.)</w:t>
        <w:br/>
        <w:t>Družbenopolitičnega zbora! (28 delegatov.)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pravi, vsi zbori so sk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epčni: 119, 49 in 28.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Skupaj je navzočih v vseh treh zborih 206 delegatov. Za</w:t>
        <w:br/>
        <w:t>sklep je potrebno, da dobimo večino 104 glasov.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Glasujemo skupno, ker je skupna seja.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kdor je za predlagane sklepe z dopolnitvami</w:t>
        <w:br/>
        <w:t>skupine, da glasuje. (212 delegatov.) Je kdo proti? (Nihče.)</w:t>
        <w:br/>
        <w:t>Vzdržan?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(Aplav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predlagane ugoto</w:t>
        <w:t>-</w:t>
        <w:br/>
        <w:t>vitve, stališča in sklepe.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ob tem rečem nekaj stav</w:t>
        <w:t>-</w:t>
        <w:br/>
        <w:t>kov. Razmere v Jugoslaviji nas postavljajo pred resne preizkušnje</w:t>
        <w:br/>
        <w:t>in terjajo jasne odločitve. Skupščina Socialistične republike</w:t>
        <w:br/>
        <w:t>Slovenije se svoji odgovornosti nikoli ni izogibala. Tudi ne, ko</w:t>
        <w:br/>
        <w:t>je kljub pritiskom jugoslovanske javnosti 27. septembra letos</w:t>
        <w:br/>
        <w:t>sprejela in razglasila amandmaje k Ustavi Socialistične republike</w:t>
        <w:br/>
        <w:t>Slovenije. Tudi danes je ravnala v skladu s svojo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Socialistične republike Slovenije je podprla</w:t>
        <w:br/>
        <w:t>odločitev Predsedstva naše republike in Izvršnega sveta Skupšči</w:t>
        <w:t>-</w:t>
        <w:br/>
        <w:t>ne, s katerim ta pooblašča, da v skladu z zakonom o notranjih</w:t>
        <w:br/>
        <w:t>zadevah sekretar za notranje zadeve sprejme ukrepe, ki bodo</w:t>
        <w:br/>
        <w:t>zagotovili, da se prepreči organiziran prihod na miting in</w:t>
        <w:br/>
        <w:t>izvedba mitinga. S tem je odgovornost za vsebino te odločitve</w:t>
        <w:br/>
        <w:t>prevzela tudi nase.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pristojni organi v drugih republikah in pokrajinah</w:t>
        <w:br/>
        <w:t>ne bodo spoštovali zakonitih odločitev naših organov in Skupščine</w:t>
        <w:br/>
        <w:t>Socialistične republike Slovenije kot najvišjega predstavnika</w:t>
        <w:br/>
        <w:t>Slovenije, bodo kršili Ustavo SFRJ. Če ne bodo pripravljeni</w:t>
        <w:br/>
        <w:t>sodelovati pri obrambi in spoštovanju te, tudi naše ustave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slovenske suverenosti, bomo zagotovili obrambo svoje suvere</w:t>
        <w:t>-</w:t>
        <w:br/>
        <w:t>nosti sami. To je naša čvrsta odločitev.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(Aplav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Izrazili smo mnenje, prepričanja in zahteve naših</w:t>
        <w:br/>
        <w:t>občanov. Želimo sodelovati pri urejanju razmer na Kosovu, toda ne</w:t>
        <w:br/>
        <w:t>po poti, ki ne daje rezultatov, ne po poti, ki ne more biti</w:t>
        <w:br/>
        <w:t>prispevek k enakopravnosti vseh, pravni varnosti vseh, in ki ne</w:t>
        <w:br/>
        <w:t>more prispevati k dolgoročnim rešitvam. Smo za skupni razgovor o</w:t>
        <w:br/>
        <w:t>problemih Kosova in Jugoslavije. To smo izrazili vedno in več</w:t>
        <w:t>-</w:t>
        <w:br/>
        <w:t>krat. Tudi z vabilom na današnjo sejo.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Odgovornost za prekinitev enakopravnega dialoga zato</w:t>
        <w:br/>
        <w:t>odklanjamo. Ne sprejemamo nobenih diktatov in pogojev za razgo</w:t>
        <w:t>-</w:t>
        <w:br/>
        <w:t>vore. Razgovori so mogoči le, če lahko vsak enakopravno pove</w:t>
        <w:br/>
        <w:t>svoje mnenje, če posamezna mnenja niso vnaprej obsojena in</w:t>
        <w:br/>
        <w:t>politično diskvali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cirana. Smo proti nadaljevanju sedanje</w:t>
        <w:br/>
        <w:t>politike na Kosovu. Vse ocene kažejo, da ne daje rezultatov in</w:t>
        <w:br/>
        <w:t>jih tudi ne more dati. Zato zahtevamo pogoje za strpen razgovor o</w:t>
        <w:br/>
        <w:t>programu, s katerim bomo tudi mi soglašali in v katerega bomo</w:t>
        <w:br/>
        <w:t>verjeli. Za njega smo se pripravljeni polno angažirati. Pri</w:t>
        <w:br/>
        <w:t>politiki, kakršna se vodi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želimo sodelovati in za njo</w:t>
        <w:br/>
        <w:t>nismo pripravljeni prevzeti svojega dela odgovornosti.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Zahtevamo od pristojnih zveznih organov, organov v</w:t>
        <w:br/>
        <w:t>Socialistični republiki Srbiji in Socialistični avtonomni pokra</w:t>
        <w:t>-</w:t>
        <w:br/>
        <w:t>jini Kosovo ter vseh drugih republikah in pokrajinah, da obravna</w:t>
        <w:t>-</w:t>
        <w:br/>
        <w:t>vajo naša stališča in prično z argumentirano in demokratično</w:t>
        <w:br/>
        <w:t>razpravo o drugačnih izhodiščih programa za Kosovo.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Pričakujemo, da bo v Jugoslaviji prevladal razum in da</w:t>
        <w:br/>
        <w:t>bo prenehalo brezumje, ki seje silo in razdor, ki ustvarja pogoje</w:t>
        <w:br/>
        <w:t>za destabilizac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Jugoslavije, ki ogroža mir in varnost občanov,</w:t>
        <w:br/>
        <w:t>ki želijo ogroziti suverenost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v teh razpravah ne ravna v skladu s svojimi</w:t>
        <w:br/>
        <w:t>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nostmi in pooblastili, ne more računati z našo podporo.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ni pripravljen preprečiti takih ravna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 ve,</w:t>
        <w:br/>
        <w:t>da objektivno dovoljuje taka ravnanja, s tem pa prispeva k</w:t>
        <w:br/>
        <w:t>ustvarjanju pogojev za razmere in odnose, ki niso avnojska</w:t>
        <w:br/>
        <w:t>Jugoslavija, kakršno si mi želimo in kakršno smo pripravljeni</w:t>
        <w:br/>
        <w:t>soustva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tako z obrambo nacionalne enakopravnosti vsakega</w:t>
        <w:br/>
        <w:t>naroda in narodnosti v Jugoslaviji, z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njihove</w:t>
        <w:br/>
        <w:t>suverenosti, spoštovanjem pravic slehernega človeka in državlja</w:t>
        <w:t>-</w:t>
        <w:br/>
        <w:t>na, z demokratično družbo in pravno državo želimo graditi</w:t>
        <w:br/>
        <w:t>Socialistično federativno republiko Jugoslavijo.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Praznik 29. november 1989 naj nam bo prilika, da te</w:t>
        <w:br/>
        <w:t>usmeritve v Sloveniji utrdimo in zagotovimo.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v našem skupnem imenu, v imenu Skup</w:t>
        <w:t>-</w:t>
        <w:br/>
        <w:t>ščine Socialistične republike Slovenije čestitam vsem občanom</w:t>
        <w:br/>
        <w:t>Slovenije k Dnevu republike.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(Aplav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na koncu sprejmemo še sklep, da ugotovi</w:t>
        <w:t>-</w:t>
        <w:br/>
        <w:t>tve, stališča in sklepe, kakor smo jih sprejeli, takoj pošljemo</w:t>
        <w:br/>
        <w:t>Skupščini SFRJ ter skupščinam avtonomnih pokrajin.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 tem soglašate?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Zahvaljujem se za vašo</w:t>
        <w:br/>
        <w:t>udeležbo na današnji seji.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Smatram, da vsi štejemo, da bi to naj bil naš prispevek</w:t>
        <w:br/>
        <w:t>k skupnemu življenju, ne pa k razdoru.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Zaključujem sejo. Prosim delegate Zbora združenega dela</w:t>
        <w:br/>
        <w:t>v tej dvorani in delegate Zbora občin v svoji dvorani samo za pet</w:t>
        <w:br/>
        <w:t>minut, da se opravijo uskladitve stališč oziroma odločitev, ki</w:t>
        <w:br/>
        <w:t>ste jih sprejemali v zvezi z zakonom o davkih. Hvala lepa.</w:t>
        <w:br/>
        <w:t>Zaključujem sejo.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0"/>
        <w:jc w:val="center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0296" w:h="15898"/>
          <w:pgMar w:top="1364" w:left="286" w:right="387" w:bottom="1118" w:header="0" w:footer="690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(Skupna seja je bila končana ob 17.00 uri.)</w:t>
      </w:r>
    </w:p>
    <w:sectPr>
      <w:footnotePr>
        <w:pos w:val="pageBottom"/>
        <w:numFmt w:val="decimal"/>
        <w:numRestart w:val="continuous"/>
      </w:footnotePr>
      <w:pgSz w:w="11900" w:h="16840"/>
      <w:pgMar w:top="170" w:left="485" w:right="485" w:bottom="17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3092450</wp:posOffset>
              </wp:positionH>
              <wp:positionV relativeFrom="page">
                <wp:posOffset>567690</wp:posOffset>
              </wp:positionV>
              <wp:extent cx="2926080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608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/2</w:t>
                            <w:tab/>
                          </w:r>
                          <w:r>
                            <w:rPr>
                              <w:b/>
                              <w:bCs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3.5pt;margin-top:44.700000000000003pt;width:230.40000000000001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/2</w:t>
                      <w:tab/>
                    </w:r>
                    <w:r>
                      <w:rPr>
                        <w:b/>
                        <w:bCs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3219450</wp:posOffset>
              </wp:positionH>
              <wp:positionV relativeFrom="page">
                <wp:posOffset>428625</wp:posOffset>
              </wp:positionV>
              <wp:extent cx="3090545" cy="1098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9054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86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8172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8172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8172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8172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0-SS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53.5pt;margin-top:33.75pt;width:243.34999999999999pt;height:8.65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8172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8172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18172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8172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0-SS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2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720"/>
      <w:sz w:val="28"/>
      <w:szCs w:val="28"/>
      <w:u w:val="none"/>
    </w:rPr>
  </w:style>
  <w:style w:type="character" w:customStyle="1" w:styleId="CharStyle5">
    <w:name w:val="Heading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CharStyle9">
    <w:name w:val="Body text_"/>
    <w:basedOn w:val="DefaultParagraphFont"/>
    <w:link w:val="Styl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81720"/>
      <w:u w:val="none"/>
    </w:rPr>
  </w:style>
  <w:style w:type="character" w:customStyle="1" w:styleId="CharStyle12">
    <w:name w:val="Table of contents_"/>
    <w:basedOn w:val="DefaultParagraphFont"/>
    <w:link w:val="Style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81720"/>
      <w:u w:val="none"/>
    </w:rPr>
  </w:style>
  <w:style w:type="character" w:customStyle="1" w:styleId="CharStyle15">
    <w:name w:val="Header or footer_"/>
    <w:basedOn w:val="DefaultParagraphFont"/>
    <w:link w:val="Style1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81720"/>
      <w:u w:val="none"/>
    </w:rPr>
  </w:style>
  <w:style w:type="character" w:customStyle="1" w:styleId="CharStyle19">
    <w:name w:val="Header or footer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230" w:line="276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720"/>
      <w:sz w:val="28"/>
      <w:szCs w:val="28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paragraph" w:styleId="Style8">
    <w:name w:val="Body text"/>
    <w:basedOn w:val="Normal"/>
    <w:link w:val="CharStyle9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81720"/>
      <w:u w:val="none"/>
    </w:rPr>
  </w:style>
  <w:style w:type="paragraph" w:customStyle="1" w:styleId="Style11">
    <w:name w:val="Table of contents"/>
    <w:basedOn w:val="Normal"/>
    <w:link w:val="CharStyle12"/>
    <w:pPr>
      <w:widowControl w:val="0"/>
      <w:shd w:val="clear" w:color="auto" w:fill="FFFFFF"/>
      <w:spacing w:line="214" w:lineRule="auto"/>
      <w:ind w:firstLine="2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81720"/>
      <w:u w:val="none"/>
    </w:rPr>
  </w:style>
  <w:style w:type="paragraph" w:customStyle="1" w:styleId="Style14">
    <w:name w:val="Header or footer"/>
    <w:basedOn w:val="Normal"/>
    <w:link w:val="CharStyle15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81720"/>
      <w:u w:val="none"/>
    </w:rPr>
  </w:style>
  <w:style w:type="paragraph" w:customStyle="1" w:styleId="Style18">
    <w:name w:val="Header or footer (2)"/>
    <w:basedOn w:val="Normal"/>
    <w:link w:val="CharStyle1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